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CE74" w14:textId="77777777" w:rsidR="004D701E" w:rsidRPr="00F67914" w:rsidRDefault="004D701E" w:rsidP="004D701E">
      <w:pPr>
        <w:suppressAutoHyphens w:val="0"/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1C83593" w14:textId="77777777" w:rsidR="004D701E" w:rsidRPr="00E2739B" w:rsidRDefault="004D701E" w:rsidP="004D701E">
      <w:pPr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E2739B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 Załącznik nr 1 do Regulaminu udziału w projekcie pn. „Przez rehabilitację do samodzielności -wsparcie osób niepełnosprawnych z terenu Gminy Człuchów” realizowanym w ramach pożytku publicznego.</w:t>
      </w:r>
    </w:p>
    <w:tbl>
      <w:tblPr>
        <w:tblpPr w:leftFromText="141" w:rightFromText="141" w:vertAnchor="text" w:horzAnchor="page" w:tblpX="1588" w:tblpY="34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4D701E" w:rsidRPr="00E2739B" w14:paraId="3E2868AD" w14:textId="77777777" w:rsidTr="00EF0A24">
        <w:tc>
          <w:tcPr>
            <w:tcW w:w="2518" w:type="dxa"/>
            <w:shd w:val="clear" w:color="auto" w:fill="auto"/>
          </w:tcPr>
          <w:p w14:paraId="78BBFE93" w14:textId="77777777" w:rsidR="004D701E" w:rsidRPr="00E2739B" w:rsidRDefault="004D701E" w:rsidP="00EF0A24">
            <w:pPr>
              <w:tabs>
                <w:tab w:val="left" w:pos="240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Liczba załączników</w:t>
            </w:r>
          </w:p>
        </w:tc>
        <w:tc>
          <w:tcPr>
            <w:tcW w:w="6521" w:type="dxa"/>
            <w:shd w:val="clear" w:color="auto" w:fill="auto"/>
          </w:tcPr>
          <w:p w14:paraId="5F2233C1" w14:textId="77777777" w:rsidR="004D701E" w:rsidRPr="00E2739B" w:rsidRDefault="004D701E" w:rsidP="00EF0A24">
            <w:pPr>
              <w:tabs>
                <w:tab w:val="left" w:pos="240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Data, pieczątka LGD Ziemi Człuchowskiej </w:t>
            </w: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br/>
              <w:t>i podpis osoby przyjmującej</w:t>
            </w:r>
          </w:p>
        </w:tc>
      </w:tr>
      <w:tr w:rsidR="004D701E" w:rsidRPr="00E2739B" w14:paraId="2A7D4764" w14:textId="77777777" w:rsidTr="00EF0A24">
        <w:trPr>
          <w:trHeight w:val="674"/>
        </w:trPr>
        <w:tc>
          <w:tcPr>
            <w:tcW w:w="2518" w:type="dxa"/>
            <w:shd w:val="clear" w:color="auto" w:fill="auto"/>
          </w:tcPr>
          <w:p w14:paraId="2F448E77" w14:textId="77777777" w:rsidR="004D701E" w:rsidRPr="00E2739B" w:rsidRDefault="004D701E" w:rsidP="00EF0A24">
            <w:pPr>
              <w:tabs>
                <w:tab w:val="left" w:pos="240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741A27FF" w14:textId="77777777" w:rsidR="004D701E" w:rsidRPr="00E2739B" w:rsidRDefault="004D701E" w:rsidP="00EF0A24">
            <w:pPr>
              <w:tabs>
                <w:tab w:val="left" w:pos="240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3289495" w14:textId="77777777" w:rsidR="004D701E" w:rsidRPr="00E2739B" w:rsidRDefault="004D701E" w:rsidP="004D701E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2739B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</w:r>
      <w:r w:rsidRPr="00E2739B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-----------------------------------------------------------------------------------------------------------------</w:t>
      </w:r>
    </w:p>
    <w:p w14:paraId="66D8D605" w14:textId="77777777" w:rsidR="004D701E" w:rsidRPr="00E2739B" w:rsidRDefault="004D701E" w:rsidP="004D701E">
      <w:pPr>
        <w:jc w:val="center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E2739B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Formularz wniosku o przyznanie dotacji w ramach zadania publicznego </w:t>
      </w:r>
      <w:r w:rsidRPr="00E2739B">
        <w:rPr>
          <w:rFonts w:ascii="Times New Roman" w:eastAsia="Calibri" w:hAnsi="Times New Roman"/>
          <w:b/>
          <w:bCs/>
          <w:sz w:val="20"/>
          <w:szCs w:val="20"/>
          <w:lang w:eastAsia="en-US"/>
        </w:rPr>
        <w:br/>
        <w:t>pn. „Przez rehabilitację do samodzielności - wsparcie osób niepełnosprawnych z terenu Gminy Człuchów”.</w:t>
      </w:r>
    </w:p>
    <w:p w14:paraId="27975902" w14:textId="77777777" w:rsidR="004D701E" w:rsidRPr="00E2739B" w:rsidRDefault="004D701E" w:rsidP="004D701E">
      <w:pPr>
        <w:tabs>
          <w:tab w:val="left" w:pos="240"/>
        </w:tabs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273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1. Dane wnioskodawcy: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6798"/>
      </w:tblGrid>
      <w:tr w:rsidR="004D701E" w:rsidRPr="00E2739B" w14:paraId="3372D59B" w14:textId="77777777" w:rsidTr="00EF0A24">
        <w:trPr>
          <w:trHeight w:val="823"/>
          <w:jc w:val="center"/>
        </w:trPr>
        <w:tc>
          <w:tcPr>
            <w:tcW w:w="3275" w:type="dxa"/>
            <w:shd w:val="clear" w:color="auto" w:fill="auto"/>
          </w:tcPr>
          <w:p w14:paraId="743E575F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Imię/Imiona i nazwisko wnioskodawcy</w:t>
            </w:r>
          </w:p>
        </w:tc>
        <w:tc>
          <w:tcPr>
            <w:tcW w:w="6798" w:type="dxa"/>
            <w:shd w:val="clear" w:color="auto" w:fill="auto"/>
          </w:tcPr>
          <w:p w14:paraId="16AAD9D1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D701E" w:rsidRPr="00E2739B" w14:paraId="15DCEAA3" w14:textId="77777777" w:rsidTr="00EF0A24">
        <w:trPr>
          <w:trHeight w:val="518"/>
          <w:jc w:val="center"/>
        </w:trPr>
        <w:tc>
          <w:tcPr>
            <w:tcW w:w="3275" w:type="dxa"/>
            <w:shd w:val="clear" w:color="auto" w:fill="auto"/>
          </w:tcPr>
          <w:p w14:paraId="57797B5E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6798" w:type="dxa"/>
            <w:shd w:val="clear" w:color="auto" w:fill="auto"/>
          </w:tcPr>
          <w:p w14:paraId="6A7E99BD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D701E" w:rsidRPr="00E2739B" w14:paraId="269A029F" w14:textId="77777777" w:rsidTr="00EF0A24">
        <w:trPr>
          <w:trHeight w:val="2073"/>
          <w:jc w:val="center"/>
        </w:trPr>
        <w:tc>
          <w:tcPr>
            <w:tcW w:w="3275" w:type="dxa"/>
            <w:shd w:val="clear" w:color="auto" w:fill="auto"/>
          </w:tcPr>
          <w:p w14:paraId="5722362C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Adres wnioskodawcy (obowiązkowo)</w:t>
            </w:r>
          </w:p>
        </w:tc>
        <w:tc>
          <w:tcPr>
            <w:tcW w:w="6798" w:type="dxa"/>
            <w:shd w:val="clear" w:color="auto" w:fill="auto"/>
          </w:tcPr>
          <w:p w14:paraId="56851059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Ulica:</w:t>
            </w:r>
          </w:p>
          <w:p w14:paraId="49D1026B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Numer budynku/mieszkania:</w:t>
            </w:r>
          </w:p>
          <w:p w14:paraId="7256A5C6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Kod pocztowy:</w:t>
            </w:r>
          </w:p>
          <w:p w14:paraId="01229425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Miejscowość:</w:t>
            </w:r>
          </w:p>
        </w:tc>
      </w:tr>
      <w:tr w:rsidR="004D701E" w:rsidRPr="00E2739B" w14:paraId="2D63DC19" w14:textId="77777777" w:rsidTr="00EF0A24">
        <w:trPr>
          <w:trHeight w:val="2073"/>
          <w:jc w:val="center"/>
        </w:trPr>
        <w:tc>
          <w:tcPr>
            <w:tcW w:w="3275" w:type="dxa"/>
            <w:shd w:val="clear" w:color="auto" w:fill="auto"/>
          </w:tcPr>
          <w:p w14:paraId="7D63438F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Adres do korespondencji (wypełnić jeżeli jest inny niż adres zamieszkania) </w:t>
            </w:r>
          </w:p>
        </w:tc>
        <w:tc>
          <w:tcPr>
            <w:tcW w:w="6798" w:type="dxa"/>
            <w:shd w:val="clear" w:color="auto" w:fill="auto"/>
          </w:tcPr>
          <w:p w14:paraId="6423BA53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Ulica:</w:t>
            </w:r>
          </w:p>
          <w:p w14:paraId="49AFDDA4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Numer budynku/mieszkania:</w:t>
            </w:r>
          </w:p>
          <w:p w14:paraId="7AD6AE19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Kod pocztowy:</w:t>
            </w:r>
          </w:p>
          <w:p w14:paraId="18E1E6E7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Miejscowość:</w:t>
            </w:r>
          </w:p>
        </w:tc>
      </w:tr>
      <w:tr w:rsidR="004D701E" w:rsidRPr="00E2739B" w14:paraId="0AC8B7BB" w14:textId="77777777" w:rsidTr="00EF0A24">
        <w:trPr>
          <w:trHeight w:val="503"/>
          <w:jc w:val="center"/>
        </w:trPr>
        <w:tc>
          <w:tcPr>
            <w:tcW w:w="3275" w:type="dxa"/>
            <w:shd w:val="clear" w:color="auto" w:fill="auto"/>
          </w:tcPr>
          <w:p w14:paraId="6AFF7D0D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Numer telefonu (obowiązkowo)</w:t>
            </w:r>
          </w:p>
        </w:tc>
        <w:tc>
          <w:tcPr>
            <w:tcW w:w="6798" w:type="dxa"/>
            <w:shd w:val="clear" w:color="auto" w:fill="auto"/>
          </w:tcPr>
          <w:p w14:paraId="666D50FC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D701E" w:rsidRPr="00E2739B" w14:paraId="274A3284" w14:textId="77777777" w:rsidTr="00EF0A24">
        <w:trPr>
          <w:trHeight w:val="518"/>
          <w:jc w:val="center"/>
        </w:trPr>
        <w:tc>
          <w:tcPr>
            <w:tcW w:w="3275" w:type="dxa"/>
            <w:shd w:val="clear" w:color="auto" w:fill="auto"/>
          </w:tcPr>
          <w:p w14:paraId="513D2ECA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6798" w:type="dxa"/>
            <w:shd w:val="clear" w:color="auto" w:fill="auto"/>
          </w:tcPr>
          <w:p w14:paraId="3338DB84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D701E" w:rsidRPr="00E2739B" w14:paraId="17EAFC3B" w14:textId="77777777" w:rsidTr="00EF0A24">
        <w:trPr>
          <w:trHeight w:val="1143"/>
          <w:jc w:val="center"/>
        </w:trPr>
        <w:tc>
          <w:tcPr>
            <w:tcW w:w="3275" w:type="dxa"/>
            <w:shd w:val="clear" w:color="auto" w:fill="auto"/>
          </w:tcPr>
          <w:p w14:paraId="6480CA71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2739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Wnioskowana kwota wsparcia (nie więcej niż 1000,00 zł brutto)</w:t>
            </w:r>
          </w:p>
        </w:tc>
        <w:tc>
          <w:tcPr>
            <w:tcW w:w="6798" w:type="dxa"/>
            <w:shd w:val="clear" w:color="auto" w:fill="auto"/>
          </w:tcPr>
          <w:p w14:paraId="3BE33EBF" w14:textId="77777777" w:rsidR="004D701E" w:rsidRPr="00E2739B" w:rsidRDefault="004D701E" w:rsidP="00EF0A24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CDB2AEB" w14:textId="77777777" w:rsidR="004D701E" w:rsidRPr="00E2739B" w:rsidRDefault="004D701E" w:rsidP="004D701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0A37C9" w14:textId="77777777" w:rsidR="004D701E" w:rsidRPr="00E2739B" w:rsidRDefault="004D701E" w:rsidP="004D701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739B">
        <w:rPr>
          <w:rFonts w:ascii="Times New Roman" w:hAnsi="Times New Roman"/>
          <w:b/>
          <w:bCs/>
          <w:sz w:val="24"/>
          <w:szCs w:val="24"/>
        </w:rPr>
        <w:t>2. Wnioskowana forma pomocy:</w:t>
      </w:r>
    </w:p>
    <w:p w14:paraId="760AFF9F" w14:textId="77777777" w:rsidR="004D701E" w:rsidRPr="00E2739B" w:rsidRDefault="004D701E" w:rsidP="004D701E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E2739B">
        <w:rPr>
          <w:rFonts w:ascii="Times New Roman" w:hAnsi="Times New Roman"/>
          <w:sz w:val="20"/>
          <w:szCs w:val="20"/>
        </w:rPr>
        <w:t>Proszę wskazać kwotę wnioskowanej formy pomocy (max 1000,00 zł brutto</w:t>
      </w:r>
      <w:r w:rsidRPr="00E2739B">
        <w:rPr>
          <w:rFonts w:ascii="Times New Roman" w:hAnsi="Times New Roman"/>
          <w:i/>
          <w:iCs/>
          <w:sz w:val="20"/>
          <w:szCs w:val="20"/>
        </w:rPr>
        <w:t xml:space="preserve">). </w:t>
      </w:r>
    </w:p>
    <w:p w14:paraId="1EFD5C4B" w14:textId="77777777" w:rsidR="004D701E" w:rsidRPr="00E2739B" w:rsidRDefault="004D701E" w:rsidP="004D701E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1764"/>
        <w:gridCol w:w="4397"/>
      </w:tblGrid>
      <w:tr w:rsidR="004D701E" w:rsidRPr="00E2739B" w14:paraId="36265FEF" w14:textId="77777777" w:rsidTr="00EF0A24">
        <w:tc>
          <w:tcPr>
            <w:tcW w:w="3019" w:type="dxa"/>
            <w:shd w:val="clear" w:color="auto" w:fill="D9D9D9"/>
          </w:tcPr>
          <w:p w14:paraId="78CA6184" w14:textId="77777777" w:rsidR="004D701E" w:rsidRPr="00E2739B" w:rsidRDefault="004D701E" w:rsidP="00EF0A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39B">
              <w:rPr>
                <w:rFonts w:ascii="Times New Roman" w:hAnsi="Times New Roman"/>
                <w:b/>
                <w:bCs/>
                <w:sz w:val="20"/>
                <w:szCs w:val="20"/>
              </w:rPr>
              <w:t>Wnioskowana forma pomocy</w:t>
            </w:r>
          </w:p>
        </w:tc>
        <w:tc>
          <w:tcPr>
            <w:tcW w:w="1764" w:type="dxa"/>
            <w:shd w:val="clear" w:color="auto" w:fill="D9D9D9"/>
          </w:tcPr>
          <w:p w14:paraId="070BEE9B" w14:textId="77777777" w:rsidR="004D701E" w:rsidRPr="00E2739B" w:rsidRDefault="004D701E" w:rsidP="00EF0A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39B">
              <w:rPr>
                <w:rFonts w:ascii="Times New Roman" w:hAnsi="Times New Roman"/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4397" w:type="dxa"/>
            <w:shd w:val="clear" w:color="auto" w:fill="D9D9D9"/>
          </w:tcPr>
          <w:p w14:paraId="6FCD6847" w14:textId="77777777" w:rsidR="004D701E" w:rsidRPr="00E2739B" w:rsidRDefault="004D701E" w:rsidP="00EF0A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39B">
              <w:rPr>
                <w:rFonts w:ascii="Times New Roman" w:hAnsi="Times New Roman"/>
                <w:b/>
                <w:bCs/>
                <w:sz w:val="20"/>
                <w:szCs w:val="20"/>
              </w:rPr>
              <w:t>Opis wnioskowanej pomocy</w:t>
            </w:r>
          </w:p>
        </w:tc>
      </w:tr>
      <w:tr w:rsidR="004D701E" w:rsidRPr="00E2739B" w14:paraId="1A6C7B64" w14:textId="77777777" w:rsidTr="00EF0A24">
        <w:trPr>
          <w:trHeight w:val="524"/>
        </w:trPr>
        <w:tc>
          <w:tcPr>
            <w:tcW w:w="3019" w:type="dxa"/>
            <w:shd w:val="clear" w:color="auto" w:fill="auto"/>
          </w:tcPr>
          <w:p w14:paraId="793B1C47" w14:textId="77777777" w:rsidR="004D701E" w:rsidRPr="00E2739B" w:rsidRDefault="004D701E" w:rsidP="00EF0A2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39B">
              <w:rPr>
                <w:rFonts w:ascii="Times New Roman" w:hAnsi="Times New Roman"/>
                <w:b/>
                <w:bCs/>
                <w:sz w:val="20"/>
                <w:szCs w:val="20"/>
              </w:rPr>
              <w:t>Dofinansowanie do rehabilitacji ruchowej</w:t>
            </w:r>
          </w:p>
        </w:tc>
        <w:tc>
          <w:tcPr>
            <w:tcW w:w="1764" w:type="dxa"/>
            <w:shd w:val="clear" w:color="auto" w:fill="auto"/>
          </w:tcPr>
          <w:p w14:paraId="6BB8C26E" w14:textId="77777777" w:rsidR="004D701E" w:rsidRPr="00E2739B" w:rsidRDefault="004D701E" w:rsidP="00EF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9B">
              <w:rPr>
                <w:rFonts w:ascii="Times New Roman" w:hAnsi="Times New Roman"/>
                <w:sz w:val="20"/>
                <w:szCs w:val="20"/>
              </w:rPr>
              <w:br/>
              <w:t>………………zł</w:t>
            </w:r>
          </w:p>
        </w:tc>
        <w:tc>
          <w:tcPr>
            <w:tcW w:w="4397" w:type="dxa"/>
            <w:shd w:val="clear" w:color="auto" w:fill="auto"/>
          </w:tcPr>
          <w:p w14:paraId="2A07F2DE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FD00B3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108288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01E" w:rsidRPr="00E2739B" w14:paraId="5A7232A8" w14:textId="77777777" w:rsidTr="00EF0A24">
        <w:trPr>
          <w:trHeight w:val="801"/>
        </w:trPr>
        <w:tc>
          <w:tcPr>
            <w:tcW w:w="3019" w:type="dxa"/>
            <w:shd w:val="clear" w:color="auto" w:fill="auto"/>
          </w:tcPr>
          <w:p w14:paraId="4EC678F4" w14:textId="77777777" w:rsidR="004D701E" w:rsidRPr="00E2739B" w:rsidRDefault="004D701E" w:rsidP="00EF0A2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39B">
              <w:rPr>
                <w:rFonts w:ascii="Times New Roman" w:hAnsi="Times New Roman"/>
                <w:b/>
                <w:bCs/>
                <w:sz w:val="20"/>
                <w:szCs w:val="20"/>
              </w:rPr>
              <w:t>Dofinansowanie do rehabilitacji pedagogicznej/logopedycznej</w:t>
            </w:r>
          </w:p>
        </w:tc>
        <w:tc>
          <w:tcPr>
            <w:tcW w:w="1764" w:type="dxa"/>
            <w:shd w:val="clear" w:color="auto" w:fill="auto"/>
          </w:tcPr>
          <w:p w14:paraId="2F1B0960" w14:textId="77777777" w:rsidR="004D701E" w:rsidRPr="00E2739B" w:rsidRDefault="004D701E" w:rsidP="00EF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436E75" w14:textId="77777777" w:rsidR="004D701E" w:rsidRPr="00E2739B" w:rsidRDefault="004D701E" w:rsidP="00EF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9B">
              <w:rPr>
                <w:rFonts w:ascii="Times New Roman" w:hAnsi="Times New Roman"/>
                <w:sz w:val="20"/>
                <w:szCs w:val="20"/>
              </w:rPr>
              <w:t>………………zł</w:t>
            </w:r>
          </w:p>
        </w:tc>
        <w:tc>
          <w:tcPr>
            <w:tcW w:w="4397" w:type="dxa"/>
            <w:shd w:val="clear" w:color="auto" w:fill="auto"/>
          </w:tcPr>
          <w:p w14:paraId="24F15C64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01E" w:rsidRPr="00E2739B" w14:paraId="5B44B12E" w14:textId="77777777" w:rsidTr="00EF0A24">
        <w:trPr>
          <w:trHeight w:val="449"/>
        </w:trPr>
        <w:tc>
          <w:tcPr>
            <w:tcW w:w="3019" w:type="dxa"/>
            <w:shd w:val="clear" w:color="auto" w:fill="auto"/>
          </w:tcPr>
          <w:p w14:paraId="6A0E3810" w14:textId="77777777" w:rsidR="004D701E" w:rsidRPr="00E2739B" w:rsidRDefault="004D701E" w:rsidP="00EF0A2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39B">
              <w:rPr>
                <w:rFonts w:ascii="Times New Roman" w:hAnsi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764" w:type="dxa"/>
            <w:shd w:val="clear" w:color="auto" w:fill="auto"/>
          </w:tcPr>
          <w:p w14:paraId="3E89A045" w14:textId="77777777" w:rsidR="004D701E" w:rsidRPr="00E2739B" w:rsidRDefault="004D701E" w:rsidP="00EF0A24">
            <w:pPr>
              <w:jc w:val="center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  <w:sz w:val="20"/>
                <w:szCs w:val="20"/>
              </w:rPr>
              <w:br/>
              <w:t>…………………zł</w:t>
            </w:r>
          </w:p>
        </w:tc>
        <w:tc>
          <w:tcPr>
            <w:tcW w:w="4397" w:type="dxa"/>
            <w:shd w:val="clear" w:color="auto" w:fill="auto"/>
          </w:tcPr>
          <w:p w14:paraId="40D64478" w14:textId="77777777" w:rsidR="004D701E" w:rsidRPr="00E2739B" w:rsidRDefault="004D701E" w:rsidP="00EF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D7B6B" w14:textId="77777777" w:rsidR="004D701E" w:rsidRPr="00E2739B" w:rsidRDefault="004D701E" w:rsidP="00EF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54E0E8B" w14:textId="77777777" w:rsidR="004D701E" w:rsidRPr="00E2739B" w:rsidRDefault="004D701E" w:rsidP="004D701E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E90ECB9" w14:textId="77777777" w:rsidR="004D701E" w:rsidRPr="00E2739B" w:rsidRDefault="004D701E" w:rsidP="004D701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739B">
        <w:rPr>
          <w:rFonts w:ascii="Times New Roman" w:hAnsi="Times New Roman"/>
          <w:b/>
          <w:bCs/>
          <w:sz w:val="24"/>
          <w:szCs w:val="24"/>
        </w:rPr>
        <w:t>3. Wykaz załączników:</w:t>
      </w:r>
    </w:p>
    <w:p w14:paraId="28D6435C" w14:textId="77777777" w:rsidR="004D701E" w:rsidRPr="00E2739B" w:rsidRDefault="004D701E" w:rsidP="004D70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2739B">
        <w:rPr>
          <w:rFonts w:ascii="Times New Roman" w:hAnsi="Times New Roman"/>
          <w:sz w:val="20"/>
          <w:szCs w:val="20"/>
        </w:rPr>
        <w:t>Proszę zaznaczyć załączniki poprzez wstawienie znaku X oraz w pozycji Inne - wypisać pozostałe dokumenty, załączone do wniosku.</w:t>
      </w:r>
    </w:p>
    <w:p w14:paraId="3EE2E535" w14:textId="77777777" w:rsidR="004D701E" w:rsidRPr="00E2739B" w:rsidRDefault="004D701E" w:rsidP="004D701E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4587"/>
      </w:tblGrid>
      <w:tr w:rsidR="004D701E" w:rsidRPr="00E2739B" w14:paraId="69916852" w14:textId="77777777" w:rsidTr="00EF0A24">
        <w:tc>
          <w:tcPr>
            <w:tcW w:w="4606" w:type="dxa"/>
            <w:shd w:val="clear" w:color="auto" w:fill="auto"/>
          </w:tcPr>
          <w:p w14:paraId="217FF25B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Orzeczenie o niepełnosprawności.</w:t>
            </w:r>
          </w:p>
        </w:tc>
        <w:tc>
          <w:tcPr>
            <w:tcW w:w="4606" w:type="dxa"/>
            <w:shd w:val="clear" w:color="auto" w:fill="auto"/>
          </w:tcPr>
          <w:p w14:paraId="44814734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TAK</w:t>
            </w:r>
          </w:p>
          <w:p w14:paraId="2E956DEF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NIE</w:t>
            </w:r>
          </w:p>
          <w:p w14:paraId="35A72DB6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NIEDOTYCZY</w:t>
            </w:r>
          </w:p>
        </w:tc>
      </w:tr>
      <w:tr w:rsidR="004D701E" w:rsidRPr="00E2739B" w14:paraId="10B4D698" w14:textId="77777777" w:rsidTr="00EF0A24">
        <w:tc>
          <w:tcPr>
            <w:tcW w:w="4606" w:type="dxa"/>
            <w:shd w:val="clear" w:color="auto" w:fill="auto"/>
          </w:tcPr>
          <w:p w14:paraId="0A5BFD64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Dokument uprawniający do reprezentowania w przypadku wnioskowania o pomoc dla osoby pełnoletniej (ubezwłasnowolnienie, pełnomocnictwo).</w:t>
            </w:r>
          </w:p>
        </w:tc>
        <w:tc>
          <w:tcPr>
            <w:tcW w:w="4606" w:type="dxa"/>
            <w:shd w:val="clear" w:color="auto" w:fill="auto"/>
          </w:tcPr>
          <w:p w14:paraId="06149284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TAK</w:t>
            </w:r>
          </w:p>
          <w:p w14:paraId="5E45735F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NIE</w:t>
            </w:r>
          </w:p>
          <w:p w14:paraId="2967DDCD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NIEDOTYCZY</w:t>
            </w:r>
          </w:p>
        </w:tc>
      </w:tr>
      <w:tr w:rsidR="004D701E" w:rsidRPr="00E2739B" w14:paraId="350F46F6" w14:textId="77777777" w:rsidTr="00EF0A24">
        <w:tc>
          <w:tcPr>
            <w:tcW w:w="4606" w:type="dxa"/>
            <w:shd w:val="clear" w:color="auto" w:fill="auto"/>
          </w:tcPr>
          <w:p w14:paraId="049945E3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Dokument potwierdzający trudną sytuację materialną (np. zaświadczenie wystawione przez Gminny Ośrodek Pomocy Społecznej).</w:t>
            </w:r>
          </w:p>
        </w:tc>
        <w:tc>
          <w:tcPr>
            <w:tcW w:w="4606" w:type="dxa"/>
            <w:shd w:val="clear" w:color="auto" w:fill="auto"/>
          </w:tcPr>
          <w:p w14:paraId="071ABF94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TAK</w:t>
            </w:r>
          </w:p>
          <w:p w14:paraId="28344764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NIE</w:t>
            </w:r>
          </w:p>
          <w:p w14:paraId="78A38AC3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NIEDOTYCZY</w:t>
            </w:r>
          </w:p>
        </w:tc>
      </w:tr>
      <w:tr w:rsidR="004D701E" w:rsidRPr="00E2739B" w14:paraId="53AFF5D5" w14:textId="77777777" w:rsidTr="00EF0A24">
        <w:tc>
          <w:tcPr>
            <w:tcW w:w="4606" w:type="dxa"/>
            <w:shd w:val="clear" w:color="auto" w:fill="auto"/>
          </w:tcPr>
          <w:p w14:paraId="26222967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Zaświadczenie o zarobkach z ostatnich trzech miesięcy/wysokości przyznanej renty/pobieranych świadczeniach/ wysokości dochodu z gospodarstwa rolnego (dot. wszystkich członków gospodarstwa domowego).</w:t>
            </w:r>
          </w:p>
        </w:tc>
        <w:tc>
          <w:tcPr>
            <w:tcW w:w="4606" w:type="dxa"/>
            <w:shd w:val="clear" w:color="auto" w:fill="auto"/>
          </w:tcPr>
          <w:p w14:paraId="079B2CB0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70E0E5D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TAK</w:t>
            </w:r>
          </w:p>
          <w:p w14:paraId="2149E8FE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NIE</w:t>
            </w:r>
          </w:p>
          <w:p w14:paraId="2B7C1EA2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NIEDOTYCZY</w:t>
            </w:r>
          </w:p>
        </w:tc>
      </w:tr>
      <w:tr w:rsidR="004D701E" w:rsidRPr="00E2739B" w14:paraId="362B9CC7" w14:textId="77777777" w:rsidTr="00EF0A24">
        <w:tc>
          <w:tcPr>
            <w:tcW w:w="4606" w:type="dxa"/>
            <w:shd w:val="clear" w:color="auto" w:fill="auto"/>
          </w:tcPr>
          <w:p w14:paraId="2076C313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39B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</w:p>
        </w:tc>
        <w:tc>
          <w:tcPr>
            <w:tcW w:w="4606" w:type="dxa"/>
            <w:shd w:val="clear" w:color="auto" w:fill="auto"/>
          </w:tcPr>
          <w:p w14:paraId="07266973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TAK</w:t>
            </w:r>
          </w:p>
          <w:p w14:paraId="67A8276F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NIE</w:t>
            </w:r>
          </w:p>
          <w:p w14:paraId="38FDB22E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sym w:font="Wingdings" w:char="F06F"/>
            </w:r>
            <w:r w:rsidRPr="00E2739B">
              <w:rPr>
                <w:rFonts w:ascii="Times New Roman" w:hAnsi="Times New Roman"/>
              </w:rPr>
              <w:t xml:space="preserve"> NIEDOTYCZY</w:t>
            </w:r>
          </w:p>
          <w:p w14:paraId="77A954EA" w14:textId="77777777" w:rsidR="004D701E" w:rsidRPr="00E2739B" w:rsidRDefault="004D701E" w:rsidP="00EF0A24">
            <w:pPr>
              <w:spacing w:after="0"/>
              <w:jc w:val="both"/>
              <w:rPr>
                <w:rFonts w:ascii="Times New Roman" w:hAnsi="Times New Roman"/>
              </w:rPr>
            </w:pPr>
            <w:r w:rsidRPr="00E2739B">
              <w:rPr>
                <w:rFonts w:ascii="Times New Roman" w:hAnsi="Times New Roman"/>
              </w:rPr>
              <w:t>Opis, nazwa załącznika:………………….........</w:t>
            </w:r>
            <w:r w:rsidRPr="00E2739B">
              <w:rPr>
                <w:rFonts w:ascii="Times New Roman" w:hAnsi="Times New Roman"/>
              </w:rPr>
              <w:br/>
              <w:t>……………………………………………….</w:t>
            </w:r>
            <w:r w:rsidRPr="00E2739B">
              <w:rPr>
                <w:rFonts w:ascii="Times New Roman" w:hAnsi="Times New Roman"/>
              </w:rPr>
              <w:br/>
              <w:t>……………………………………………….</w:t>
            </w:r>
            <w:r w:rsidRPr="00E2739B">
              <w:rPr>
                <w:rFonts w:ascii="Times New Roman" w:hAnsi="Times New Roman"/>
              </w:rPr>
              <w:br/>
              <w:t>……………………………………………….</w:t>
            </w:r>
          </w:p>
        </w:tc>
      </w:tr>
    </w:tbl>
    <w:p w14:paraId="422A5D3A" w14:textId="77777777" w:rsidR="004D701E" w:rsidRPr="00E2739B" w:rsidRDefault="004D701E" w:rsidP="004D701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61680941" w14:textId="004B6296" w:rsidR="00DE2ACB" w:rsidRPr="00E2739B" w:rsidRDefault="004D701E" w:rsidP="004D701E">
      <w:pPr>
        <w:spacing w:after="100" w:afterAutospacing="1"/>
        <w:jc w:val="both"/>
        <w:rPr>
          <w:rFonts w:ascii="Times New Roman" w:hAnsi="Times New Roman"/>
        </w:rPr>
      </w:pPr>
      <w:r w:rsidRPr="00E2739B">
        <w:rPr>
          <w:rFonts w:ascii="Times New Roman" w:hAnsi="Times New Roman"/>
        </w:rPr>
        <w:t>……………… -… -….- 2023 r.</w:t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  <w:t>……………………………………</w:t>
      </w:r>
      <w:r w:rsidRPr="00E2739B">
        <w:rPr>
          <w:rFonts w:ascii="Times New Roman" w:hAnsi="Times New Roman"/>
        </w:rPr>
        <w:br/>
        <w:t>(miejscowość i data)</w:t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  <w:t xml:space="preserve">(czytelny podpis wnioskodawcy lub                            </w:t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</w:r>
      <w:r w:rsidRPr="00E2739B">
        <w:rPr>
          <w:rFonts w:ascii="Times New Roman" w:hAnsi="Times New Roman"/>
        </w:rPr>
        <w:tab/>
        <w:t>osoby upoważnionej)</w:t>
      </w:r>
    </w:p>
    <w:sectPr w:rsidR="00DE2ACB" w:rsidRPr="00E273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555F" w14:textId="77777777" w:rsidR="004D701E" w:rsidRDefault="004D701E" w:rsidP="004D701E">
      <w:pPr>
        <w:spacing w:after="0" w:line="240" w:lineRule="auto"/>
      </w:pPr>
      <w:r>
        <w:separator/>
      </w:r>
    </w:p>
  </w:endnote>
  <w:endnote w:type="continuationSeparator" w:id="0">
    <w:p w14:paraId="7843A456" w14:textId="77777777" w:rsidR="004D701E" w:rsidRDefault="004D701E" w:rsidP="004D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F3BE" w14:textId="5E0E970D" w:rsidR="004D701E" w:rsidRDefault="004D701E">
    <w:pPr>
      <w:pStyle w:val="Stopka"/>
    </w:pPr>
    <w:r w:rsidRPr="004D701E">
      <w:rPr>
        <w:noProof/>
      </w:rPr>
      <w:drawing>
        <wp:inline distT="0" distB="0" distL="0" distR="0" wp14:anchorId="7F067623" wp14:editId="743BE38A">
          <wp:extent cx="5760720" cy="419100"/>
          <wp:effectExtent l="0" t="0" r="0" b="0"/>
          <wp:docPr id="684714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D67E" w14:textId="77777777" w:rsidR="004D701E" w:rsidRDefault="004D701E" w:rsidP="004D701E">
      <w:pPr>
        <w:spacing w:after="0" w:line="240" w:lineRule="auto"/>
      </w:pPr>
      <w:r>
        <w:separator/>
      </w:r>
    </w:p>
  </w:footnote>
  <w:footnote w:type="continuationSeparator" w:id="0">
    <w:p w14:paraId="53A47AD1" w14:textId="77777777" w:rsidR="004D701E" w:rsidRDefault="004D701E" w:rsidP="004D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B671" w14:textId="19A09F32" w:rsidR="004D701E" w:rsidRDefault="004D701E">
    <w:pPr>
      <w:pStyle w:val="Nagwek"/>
    </w:pPr>
    <w:r>
      <w:rPr>
        <w:noProof/>
      </w:rPr>
      <w:drawing>
        <wp:inline distT="0" distB="0" distL="0" distR="0" wp14:anchorId="03D77EFA" wp14:editId="06A5D618">
          <wp:extent cx="914400" cy="1104900"/>
          <wp:effectExtent l="0" t="0" r="0" b="0"/>
          <wp:docPr id="10015102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D12F6A5" wp14:editId="78276027">
          <wp:extent cx="838200" cy="1009650"/>
          <wp:effectExtent l="0" t="0" r="0" b="0"/>
          <wp:docPr id="30481365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1E"/>
    <w:rsid w:val="004D701E"/>
    <w:rsid w:val="00DE2ACB"/>
    <w:rsid w:val="00E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A0A24"/>
  <w15:chartTrackingRefBased/>
  <w15:docId w15:val="{1DDD7086-54BA-4DAF-BFB8-010261E6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01E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1E"/>
    <w:rPr>
      <w:rFonts w:ascii="Calibri" w:eastAsia="Times New Roman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1E"/>
    <w:rPr>
      <w:rFonts w:ascii="Calibri" w:eastAsia="Times New Roman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4" ma:contentTypeDescription="Utwórz nowy dokument." ma:contentTypeScope="" ma:versionID="7344a51d50ae1b131f41af96cf053919">
  <xsd:schema xmlns:xsd="http://www.w3.org/2001/XMLSchema" xmlns:xs="http://www.w3.org/2001/XMLSchema" xmlns:p="http://schemas.microsoft.com/office/2006/metadata/properties" xmlns:ns2="e6f74536-3b92-4adb-8bfe-26ab3d3204be" xmlns:ns3="98c031f0-1792-41f9-aa6c-5e2154d9f777" targetNamespace="http://schemas.microsoft.com/office/2006/metadata/properties" ma:root="true" ma:fieldsID="86e8cdcb25b1b41872424ce9b99de3a9" ns2:_="" ns3:_="">
    <xsd:import namespace="e6f74536-3b92-4adb-8bfe-26ab3d3204be"/>
    <xsd:import namespace="98c031f0-1792-41f9-aa6c-5e2154d9f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31f0-1792-41f9-aa6c-5e2154d9f7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70d7f-b1a3-44a9-9620-b5b5b5d2c23b}" ma:internalName="TaxCatchAll" ma:showField="CatchAllData" ma:web="98c031f0-1792-41f9-aa6c-5e2154d9f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031f0-1792-41f9-aa6c-5e2154d9f777" xsi:nil="true"/>
    <lcf76f155ced4ddcb4097134ff3c332f xmlns="e6f74536-3b92-4adb-8bfe-26ab3d3204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0FFAB0-2AA5-47F5-AE3A-09EB157C4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43E3E-7BDA-402D-9E2A-1289A79CC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4536-3b92-4adb-8bfe-26ab3d3204be"/>
    <ds:schemaRef ds:uri="98c031f0-1792-41f9-aa6c-5e2154d9f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8D768-C22A-4918-BC8C-83334ADC5290}">
  <ds:schemaRefs>
    <ds:schemaRef ds:uri="http://schemas.microsoft.com/office/2006/metadata/properties"/>
    <ds:schemaRef ds:uri="http://schemas.microsoft.com/office/infopath/2007/PartnerControls"/>
    <ds:schemaRef ds:uri="98c031f0-1792-41f9-aa6c-5e2154d9f777"/>
    <ds:schemaRef ds:uri="e6f74536-3b92-4adb-8bfe-26ab3d3204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Łepek</dc:creator>
  <cp:keywords/>
  <dc:description/>
  <cp:lastModifiedBy>Marta Łepek</cp:lastModifiedBy>
  <cp:revision>2</cp:revision>
  <dcterms:created xsi:type="dcterms:W3CDTF">2023-06-14T08:28:00Z</dcterms:created>
  <dcterms:modified xsi:type="dcterms:W3CDTF">2023-06-14T08:35:00Z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0x010100A9FA2E05643D6C4C96A7A3100DFD8D77</vt:lpwstr>
  </property>
  <property fmtid="{D5CDD505-2E9C-101B-9397-08002B2CF9AE}" pid="3" name="MediaServiceImageTags">
    <vt:lpwstr/>
  </property>
</Properties>
</file>