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CE74" w14:textId="77777777" w:rsidR="004D701E" w:rsidRPr="00F67914" w:rsidRDefault="004D701E" w:rsidP="004D701E">
      <w:pPr>
        <w:suppressAutoHyphens w:val="0"/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1C83593" w14:textId="3515CE7E" w:rsidR="004D701E" w:rsidRPr="00E2739B" w:rsidRDefault="004D701E" w:rsidP="004D701E">
      <w:pPr>
        <w:suppressAutoHyphens w:val="0"/>
        <w:spacing w:after="160" w:line="259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E2739B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 Załącznik nr 1 do Regulaminu udziału w projekcie pn. </w:t>
      </w:r>
      <w:r w:rsidR="00EF75E9" w:rsidRPr="00EF75E9">
        <w:rPr>
          <w:rFonts w:ascii="Times New Roman" w:eastAsia="Calibri" w:hAnsi="Times New Roman"/>
          <w:b/>
          <w:bCs/>
          <w:sz w:val="20"/>
          <w:szCs w:val="20"/>
          <w:lang w:eastAsia="en-US"/>
        </w:rPr>
        <w:t>"</w:t>
      </w:r>
      <w:r w:rsidR="00072EC9" w:rsidRPr="00072EC9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Równamy szanse osób niepełnosprawnych </w:t>
      </w:r>
      <w:r w:rsidR="00072EC9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             </w:t>
      </w:r>
      <w:r w:rsidR="00072EC9" w:rsidRPr="00072EC9">
        <w:rPr>
          <w:rFonts w:ascii="Times New Roman" w:eastAsia="Calibri" w:hAnsi="Times New Roman"/>
          <w:b/>
          <w:bCs/>
          <w:sz w:val="20"/>
          <w:szCs w:val="20"/>
          <w:lang w:eastAsia="en-US"/>
        </w:rPr>
        <w:t>w gminie Człuchów</w:t>
      </w:r>
      <w:r w:rsidR="00072EC9">
        <w:rPr>
          <w:rFonts w:ascii="Times New Roman" w:eastAsia="Calibri" w:hAnsi="Times New Roman"/>
          <w:b/>
          <w:bCs/>
          <w:sz w:val="20"/>
          <w:szCs w:val="20"/>
          <w:lang w:eastAsia="en-US"/>
        </w:rPr>
        <w:t>”</w:t>
      </w:r>
    </w:p>
    <w:tbl>
      <w:tblPr>
        <w:tblpPr w:leftFromText="141" w:rightFromText="141" w:vertAnchor="text" w:horzAnchor="page" w:tblpX="1588" w:tblpY="34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4D701E" w:rsidRPr="00E2739B" w14:paraId="3E2868AD" w14:textId="77777777" w:rsidTr="00EF0A24">
        <w:tc>
          <w:tcPr>
            <w:tcW w:w="2518" w:type="dxa"/>
          </w:tcPr>
          <w:p w14:paraId="78BBFE93" w14:textId="77777777" w:rsidR="004D701E" w:rsidRPr="00E2739B" w:rsidRDefault="004D701E" w:rsidP="00EF0A24">
            <w:pPr>
              <w:tabs>
                <w:tab w:val="left" w:pos="240"/>
              </w:tabs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Liczba załączników</w:t>
            </w:r>
          </w:p>
        </w:tc>
        <w:tc>
          <w:tcPr>
            <w:tcW w:w="6521" w:type="dxa"/>
          </w:tcPr>
          <w:p w14:paraId="5F2233C1" w14:textId="77777777" w:rsidR="004D701E" w:rsidRPr="00E2739B" w:rsidRDefault="004D701E" w:rsidP="00EF0A24">
            <w:pPr>
              <w:tabs>
                <w:tab w:val="left" w:pos="240"/>
              </w:tabs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Data, pieczątka LGD Ziemi Człuchowskiej </w:t>
            </w: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br/>
              <w:t>i podpis osoby przyjmującej</w:t>
            </w:r>
          </w:p>
        </w:tc>
      </w:tr>
      <w:tr w:rsidR="004D701E" w:rsidRPr="00E2739B" w14:paraId="2A7D4764" w14:textId="77777777" w:rsidTr="00EF0A24">
        <w:trPr>
          <w:trHeight w:val="674"/>
        </w:trPr>
        <w:tc>
          <w:tcPr>
            <w:tcW w:w="2518" w:type="dxa"/>
          </w:tcPr>
          <w:p w14:paraId="2F448E77" w14:textId="77777777" w:rsidR="004D701E" w:rsidRPr="00E2739B" w:rsidRDefault="004D701E" w:rsidP="00EF0A24">
            <w:pPr>
              <w:tabs>
                <w:tab w:val="left" w:pos="240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14:paraId="741A27FF" w14:textId="77777777" w:rsidR="004D701E" w:rsidRPr="00E2739B" w:rsidRDefault="004D701E" w:rsidP="00EF0A24">
            <w:pPr>
              <w:tabs>
                <w:tab w:val="left" w:pos="240"/>
              </w:tabs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3289495" w14:textId="0FB1D255" w:rsidR="004D701E" w:rsidRPr="00E2739B" w:rsidRDefault="004D701E" w:rsidP="004D701E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2739B">
        <w:rPr>
          <w:rFonts w:ascii="Times New Roman" w:eastAsia="Calibri" w:hAnsi="Times New Roman"/>
          <w:b/>
          <w:bCs/>
          <w:sz w:val="24"/>
          <w:szCs w:val="24"/>
          <w:lang w:eastAsia="en-US"/>
        </w:rPr>
        <w:br/>
        <w:t>-----------------------------------------------------------------------------------------------------------------</w:t>
      </w:r>
    </w:p>
    <w:p w14:paraId="66D8D605" w14:textId="5B1DEF2C" w:rsidR="004D701E" w:rsidRPr="00E2739B" w:rsidRDefault="004D701E" w:rsidP="004D701E">
      <w:pPr>
        <w:jc w:val="center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E2739B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Formularz wniosku o przyznanie dotacji w ramach zadania publicznego </w:t>
      </w:r>
      <w:r w:rsidRPr="00E2739B">
        <w:rPr>
          <w:rFonts w:ascii="Times New Roman" w:eastAsia="Calibri" w:hAnsi="Times New Roman"/>
          <w:b/>
          <w:bCs/>
          <w:sz w:val="20"/>
          <w:szCs w:val="20"/>
          <w:lang w:eastAsia="en-US"/>
        </w:rPr>
        <w:br/>
        <w:t xml:space="preserve">pn. </w:t>
      </w:r>
      <w:r w:rsidR="00FB37E3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„Silni razem – terapia </w:t>
      </w:r>
      <w:r w:rsidR="00D10B34"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i rehabilitacja </w:t>
      </w:r>
      <w:r w:rsidR="009E23FD">
        <w:rPr>
          <w:rFonts w:ascii="Times New Roman" w:eastAsia="Calibri" w:hAnsi="Times New Roman"/>
          <w:b/>
          <w:bCs/>
          <w:sz w:val="20"/>
          <w:szCs w:val="20"/>
          <w:lang w:eastAsia="en-US"/>
        </w:rPr>
        <w:t>dla najmłodszych i seniorów w gminie Człuchów”</w:t>
      </w:r>
    </w:p>
    <w:p w14:paraId="27975902" w14:textId="77777777" w:rsidR="004D701E" w:rsidRPr="00E2739B" w:rsidRDefault="004D701E" w:rsidP="004D701E">
      <w:pPr>
        <w:tabs>
          <w:tab w:val="left" w:pos="240"/>
        </w:tabs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E2739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1. Dane wnioskodawcy:</w:t>
      </w:r>
    </w:p>
    <w:tbl>
      <w:tblPr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6798"/>
      </w:tblGrid>
      <w:tr w:rsidR="004D701E" w:rsidRPr="00E2739B" w14:paraId="3372D59B" w14:textId="77777777" w:rsidTr="00EF0A24">
        <w:trPr>
          <w:trHeight w:val="823"/>
          <w:jc w:val="center"/>
        </w:trPr>
        <w:tc>
          <w:tcPr>
            <w:tcW w:w="3275" w:type="dxa"/>
          </w:tcPr>
          <w:p w14:paraId="743E575F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Imię/Imiona i nazwisko wnioskodawcy</w:t>
            </w:r>
          </w:p>
        </w:tc>
        <w:tc>
          <w:tcPr>
            <w:tcW w:w="6798" w:type="dxa"/>
          </w:tcPr>
          <w:p w14:paraId="646D795E" w14:textId="77777777" w:rsidR="004D701E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16AAD9D1" w14:textId="77777777" w:rsidR="007317C0" w:rsidRPr="00E2739B" w:rsidRDefault="007317C0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D701E" w:rsidRPr="00E2739B" w14:paraId="15DCEAA3" w14:textId="77777777" w:rsidTr="00EF0A24">
        <w:trPr>
          <w:trHeight w:val="518"/>
          <w:jc w:val="center"/>
        </w:trPr>
        <w:tc>
          <w:tcPr>
            <w:tcW w:w="3275" w:type="dxa"/>
          </w:tcPr>
          <w:p w14:paraId="57797B5E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6798" w:type="dxa"/>
          </w:tcPr>
          <w:p w14:paraId="697BF006" w14:textId="77777777" w:rsidR="004D701E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6A7E99BD" w14:textId="77777777" w:rsidR="007317C0" w:rsidRPr="00E2739B" w:rsidRDefault="007317C0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D701E" w:rsidRPr="00E2739B" w14:paraId="269A029F" w14:textId="77777777" w:rsidTr="00EF0A24">
        <w:trPr>
          <w:trHeight w:val="2073"/>
          <w:jc w:val="center"/>
        </w:trPr>
        <w:tc>
          <w:tcPr>
            <w:tcW w:w="3275" w:type="dxa"/>
          </w:tcPr>
          <w:p w14:paraId="5722362C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Adres wnioskodawcy (obowiązkowo)</w:t>
            </w:r>
          </w:p>
        </w:tc>
        <w:tc>
          <w:tcPr>
            <w:tcW w:w="6798" w:type="dxa"/>
          </w:tcPr>
          <w:p w14:paraId="56851059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Ulica:</w:t>
            </w:r>
          </w:p>
          <w:p w14:paraId="49D1026B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Numer budynku/mieszkania:</w:t>
            </w:r>
          </w:p>
          <w:p w14:paraId="7256A5C6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Kod pocztowy:</w:t>
            </w:r>
          </w:p>
          <w:p w14:paraId="01229425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Miejscowość:</w:t>
            </w:r>
          </w:p>
        </w:tc>
      </w:tr>
      <w:tr w:rsidR="004D701E" w:rsidRPr="00E2739B" w14:paraId="2D63DC19" w14:textId="77777777" w:rsidTr="00EF0A24">
        <w:trPr>
          <w:trHeight w:val="2073"/>
          <w:jc w:val="center"/>
        </w:trPr>
        <w:tc>
          <w:tcPr>
            <w:tcW w:w="3275" w:type="dxa"/>
          </w:tcPr>
          <w:p w14:paraId="7D63438F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Adres do korespondencji (wypełnić jeżeli jest inny niż adres zamieszkania) </w:t>
            </w:r>
          </w:p>
        </w:tc>
        <w:tc>
          <w:tcPr>
            <w:tcW w:w="6798" w:type="dxa"/>
          </w:tcPr>
          <w:p w14:paraId="6423BA53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Ulica:</w:t>
            </w:r>
          </w:p>
          <w:p w14:paraId="49AFDDA4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Numer budynku/mieszkania:</w:t>
            </w:r>
          </w:p>
          <w:p w14:paraId="7AD6AE19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Kod pocztowy:</w:t>
            </w:r>
          </w:p>
          <w:p w14:paraId="18E1E6E7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Miejscowość:</w:t>
            </w:r>
          </w:p>
        </w:tc>
      </w:tr>
      <w:tr w:rsidR="004D701E" w:rsidRPr="00E2739B" w14:paraId="0AC8B7BB" w14:textId="77777777" w:rsidTr="00EF0A24">
        <w:trPr>
          <w:trHeight w:val="503"/>
          <w:jc w:val="center"/>
        </w:trPr>
        <w:tc>
          <w:tcPr>
            <w:tcW w:w="3275" w:type="dxa"/>
          </w:tcPr>
          <w:p w14:paraId="6AFF7D0D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Numer telefonu (obowiązkowo)</w:t>
            </w:r>
          </w:p>
        </w:tc>
        <w:tc>
          <w:tcPr>
            <w:tcW w:w="6798" w:type="dxa"/>
          </w:tcPr>
          <w:p w14:paraId="666D50FC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D701E" w:rsidRPr="00E2739B" w14:paraId="274A3284" w14:textId="77777777" w:rsidTr="00EF0A24">
        <w:trPr>
          <w:trHeight w:val="518"/>
          <w:jc w:val="center"/>
        </w:trPr>
        <w:tc>
          <w:tcPr>
            <w:tcW w:w="3275" w:type="dxa"/>
          </w:tcPr>
          <w:p w14:paraId="513D2ECA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6798" w:type="dxa"/>
          </w:tcPr>
          <w:p w14:paraId="3338DB84" w14:textId="77777777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4D701E" w:rsidRPr="00E2739B" w14:paraId="17EAFC3B" w14:textId="77777777" w:rsidTr="00EF0A24">
        <w:trPr>
          <w:trHeight w:val="1143"/>
          <w:jc w:val="center"/>
        </w:trPr>
        <w:tc>
          <w:tcPr>
            <w:tcW w:w="3275" w:type="dxa"/>
          </w:tcPr>
          <w:p w14:paraId="6480CA71" w14:textId="266D5503" w:rsidR="004D701E" w:rsidRPr="00E2739B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Wnioskowana kwota wsparcia (nie więcej niż 1</w:t>
            </w:r>
            <w:r w:rsidR="009E23F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2739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000,00 zł brutto)</w:t>
            </w:r>
          </w:p>
        </w:tc>
        <w:tc>
          <w:tcPr>
            <w:tcW w:w="6798" w:type="dxa"/>
          </w:tcPr>
          <w:p w14:paraId="6083CE04" w14:textId="77777777" w:rsidR="004D701E" w:rsidRDefault="004D701E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  <w:p w14:paraId="3BE33EBF" w14:textId="77777777" w:rsidR="007317C0" w:rsidRPr="00E2739B" w:rsidRDefault="007317C0" w:rsidP="00EF0A24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2CDB2AEB" w14:textId="77777777" w:rsidR="004D701E" w:rsidRPr="00E2739B" w:rsidRDefault="004D701E" w:rsidP="004D701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2B0B9B" w14:textId="77777777" w:rsidR="007317C0" w:rsidRDefault="007317C0" w:rsidP="004D701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0A37C9" w14:textId="51F723F3" w:rsidR="004D701E" w:rsidRDefault="004D701E" w:rsidP="004D701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2739B">
        <w:rPr>
          <w:rFonts w:ascii="Times New Roman" w:hAnsi="Times New Roman"/>
          <w:b/>
          <w:bCs/>
          <w:sz w:val="24"/>
          <w:szCs w:val="24"/>
        </w:rPr>
        <w:t>2. Wnioskowana forma pomocy:</w:t>
      </w:r>
    </w:p>
    <w:p w14:paraId="57D71FC0" w14:textId="77777777" w:rsidR="007317C0" w:rsidRPr="00E2739B" w:rsidRDefault="007317C0" w:rsidP="004D701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0AFF9F" w14:textId="72E9F312" w:rsidR="004D701E" w:rsidRPr="00E2739B" w:rsidRDefault="004D701E" w:rsidP="004D701E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E2739B">
        <w:rPr>
          <w:rFonts w:ascii="Times New Roman" w:hAnsi="Times New Roman"/>
          <w:sz w:val="20"/>
          <w:szCs w:val="20"/>
        </w:rPr>
        <w:t>Proszę wskazać kwotę wnioskowanej formy pomocy (max 1</w:t>
      </w:r>
      <w:r w:rsidR="007317C0">
        <w:rPr>
          <w:rFonts w:ascii="Times New Roman" w:hAnsi="Times New Roman"/>
          <w:sz w:val="20"/>
          <w:szCs w:val="20"/>
        </w:rPr>
        <w:t xml:space="preserve"> </w:t>
      </w:r>
      <w:r w:rsidRPr="00E2739B">
        <w:rPr>
          <w:rFonts w:ascii="Times New Roman" w:hAnsi="Times New Roman"/>
          <w:sz w:val="20"/>
          <w:szCs w:val="20"/>
        </w:rPr>
        <w:t>000,00 zł brutto</w:t>
      </w:r>
      <w:r w:rsidRPr="00E2739B">
        <w:rPr>
          <w:rFonts w:ascii="Times New Roman" w:hAnsi="Times New Roman"/>
          <w:i/>
          <w:iCs/>
          <w:sz w:val="20"/>
          <w:szCs w:val="20"/>
        </w:rPr>
        <w:t xml:space="preserve">). </w:t>
      </w:r>
    </w:p>
    <w:p w14:paraId="1EFD5C4B" w14:textId="77777777" w:rsidR="004D701E" w:rsidRPr="00E2739B" w:rsidRDefault="004D701E" w:rsidP="004D701E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763"/>
        <w:gridCol w:w="3846"/>
      </w:tblGrid>
      <w:tr w:rsidR="004D701E" w:rsidRPr="00E2739B" w14:paraId="36265FEF" w14:textId="77777777" w:rsidTr="00EF0A24">
        <w:tc>
          <w:tcPr>
            <w:tcW w:w="3019" w:type="dxa"/>
            <w:shd w:val="clear" w:color="auto" w:fill="D9D9D9"/>
          </w:tcPr>
          <w:p w14:paraId="78CA6184" w14:textId="77777777" w:rsidR="004D701E" w:rsidRPr="00E2739B" w:rsidRDefault="004D701E" w:rsidP="00EF0A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39B">
              <w:rPr>
                <w:rFonts w:ascii="Times New Roman" w:hAnsi="Times New Roman"/>
                <w:b/>
                <w:bCs/>
                <w:sz w:val="20"/>
                <w:szCs w:val="20"/>
              </w:rPr>
              <w:t>Wnioskowana forma pomocy</w:t>
            </w:r>
          </w:p>
        </w:tc>
        <w:tc>
          <w:tcPr>
            <w:tcW w:w="1764" w:type="dxa"/>
            <w:shd w:val="clear" w:color="auto" w:fill="D9D9D9"/>
          </w:tcPr>
          <w:p w14:paraId="070BEE9B" w14:textId="77777777" w:rsidR="004D701E" w:rsidRPr="00E2739B" w:rsidRDefault="004D701E" w:rsidP="00EF0A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39B">
              <w:rPr>
                <w:rFonts w:ascii="Times New Roman" w:hAnsi="Times New Roman"/>
                <w:b/>
                <w:bCs/>
                <w:sz w:val="20"/>
                <w:szCs w:val="20"/>
              </w:rPr>
              <w:t>Kwota</w:t>
            </w:r>
          </w:p>
        </w:tc>
        <w:tc>
          <w:tcPr>
            <w:tcW w:w="4397" w:type="dxa"/>
            <w:shd w:val="clear" w:color="auto" w:fill="D9D9D9"/>
          </w:tcPr>
          <w:p w14:paraId="6FCD6847" w14:textId="77777777" w:rsidR="004D701E" w:rsidRPr="00E2739B" w:rsidRDefault="004D701E" w:rsidP="00EF0A2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39B">
              <w:rPr>
                <w:rFonts w:ascii="Times New Roman" w:hAnsi="Times New Roman"/>
                <w:b/>
                <w:bCs/>
                <w:sz w:val="20"/>
                <w:szCs w:val="20"/>
              </w:rPr>
              <w:t>Opis wnioskowanej pomocy</w:t>
            </w:r>
          </w:p>
        </w:tc>
      </w:tr>
      <w:tr w:rsidR="004D701E" w:rsidRPr="00E2739B" w14:paraId="1A6C7B64" w14:textId="77777777" w:rsidTr="00EF0A24">
        <w:trPr>
          <w:trHeight w:val="524"/>
        </w:trPr>
        <w:tc>
          <w:tcPr>
            <w:tcW w:w="3019" w:type="dxa"/>
          </w:tcPr>
          <w:p w14:paraId="793B1C47" w14:textId="77777777" w:rsidR="004D701E" w:rsidRPr="00E2739B" w:rsidRDefault="004D701E" w:rsidP="00485BD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39B">
              <w:rPr>
                <w:rFonts w:ascii="Times New Roman" w:hAnsi="Times New Roman"/>
                <w:b/>
                <w:bCs/>
                <w:sz w:val="20"/>
                <w:szCs w:val="20"/>
              </w:rPr>
              <w:t>Dofinansowanie do rehabilitacji ruchowej</w:t>
            </w:r>
          </w:p>
        </w:tc>
        <w:tc>
          <w:tcPr>
            <w:tcW w:w="1764" w:type="dxa"/>
          </w:tcPr>
          <w:p w14:paraId="6BB8C26E" w14:textId="77777777" w:rsidR="004D701E" w:rsidRPr="00E2739B" w:rsidRDefault="004D701E" w:rsidP="00EF0A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9B">
              <w:rPr>
                <w:rFonts w:ascii="Times New Roman" w:hAnsi="Times New Roman"/>
                <w:sz w:val="20"/>
                <w:szCs w:val="20"/>
              </w:rPr>
              <w:br/>
              <w:t>………………zł</w:t>
            </w:r>
          </w:p>
        </w:tc>
        <w:tc>
          <w:tcPr>
            <w:tcW w:w="4397" w:type="dxa"/>
          </w:tcPr>
          <w:p w14:paraId="2A07F2DE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DFD00B3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108288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01E" w:rsidRPr="00E2739B" w14:paraId="5A7232A8" w14:textId="77777777" w:rsidTr="00EF0A24">
        <w:trPr>
          <w:trHeight w:val="801"/>
        </w:trPr>
        <w:tc>
          <w:tcPr>
            <w:tcW w:w="3019" w:type="dxa"/>
          </w:tcPr>
          <w:p w14:paraId="4EC678F4" w14:textId="13B02DA9" w:rsidR="004D701E" w:rsidRPr="00E2739B" w:rsidRDefault="004D701E" w:rsidP="00485BD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39B">
              <w:rPr>
                <w:rFonts w:ascii="Times New Roman" w:hAnsi="Times New Roman"/>
                <w:b/>
                <w:bCs/>
                <w:sz w:val="20"/>
                <w:szCs w:val="20"/>
              </w:rPr>
              <w:t>Dofinansowanie do rehabilitacji</w:t>
            </w:r>
            <w:r w:rsidR="009E4A96">
              <w:rPr>
                <w:rFonts w:ascii="Times New Roman" w:hAnsi="Times New Roman"/>
                <w:b/>
                <w:bCs/>
                <w:sz w:val="20"/>
                <w:szCs w:val="20"/>
              </w:rPr>
              <w:t>/terapii</w:t>
            </w:r>
            <w:r w:rsidRPr="00E273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pedagogicznej/logopedycznej</w:t>
            </w:r>
            <w:r w:rsidR="009E4A96">
              <w:rPr>
                <w:rFonts w:ascii="Times New Roman" w:hAnsi="Times New Roman"/>
                <w:b/>
                <w:bCs/>
                <w:sz w:val="20"/>
                <w:szCs w:val="20"/>
              </w:rPr>
              <w:t>/integracji sensorycznej/</w:t>
            </w:r>
            <w:proofErr w:type="spellStart"/>
            <w:r w:rsidR="007317C0">
              <w:rPr>
                <w:rFonts w:ascii="Times New Roman" w:hAnsi="Times New Roman"/>
                <w:b/>
                <w:bCs/>
                <w:sz w:val="20"/>
                <w:szCs w:val="20"/>
              </w:rPr>
              <w:t>dogoterapii</w:t>
            </w:r>
            <w:proofErr w:type="spellEnd"/>
            <w:r w:rsidR="007317C0">
              <w:rPr>
                <w:rFonts w:ascii="Times New Roman" w:hAnsi="Times New Roman"/>
                <w:b/>
                <w:bCs/>
                <w:sz w:val="20"/>
                <w:szCs w:val="20"/>
              </w:rPr>
              <w:t>/hipoterapii</w:t>
            </w:r>
          </w:p>
        </w:tc>
        <w:tc>
          <w:tcPr>
            <w:tcW w:w="1764" w:type="dxa"/>
          </w:tcPr>
          <w:p w14:paraId="2F1B0960" w14:textId="77777777" w:rsidR="004D701E" w:rsidRPr="00E2739B" w:rsidRDefault="004D701E" w:rsidP="00EF0A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436E75" w14:textId="77777777" w:rsidR="004D701E" w:rsidRPr="00E2739B" w:rsidRDefault="004D701E" w:rsidP="00EF0A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39B">
              <w:rPr>
                <w:rFonts w:ascii="Times New Roman" w:hAnsi="Times New Roman"/>
                <w:sz w:val="20"/>
                <w:szCs w:val="20"/>
              </w:rPr>
              <w:t>………………zł</w:t>
            </w:r>
          </w:p>
        </w:tc>
        <w:tc>
          <w:tcPr>
            <w:tcW w:w="4397" w:type="dxa"/>
          </w:tcPr>
          <w:p w14:paraId="24F15C64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17D" w:rsidRPr="00E2739B" w14:paraId="580AE88A" w14:textId="77777777" w:rsidTr="00EF0A24">
        <w:trPr>
          <w:trHeight w:val="449"/>
        </w:trPr>
        <w:tc>
          <w:tcPr>
            <w:tcW w:w="3019" w:type="dxa"/>
          </w:tcPr>
          <w:p w14:paraId="0632AFE2" w14:textId="099A8299" w:rsidR="00E8617D" w:rsidRPr="00E2739B" w:rsidRDefault="00E8617D" w:rsidP="00485BD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8617D">
              <w:rPr>
                <w:rFonts w:ascii="Times New Roman" w:hAnsi="Times New Roman"/>
                <w:b/>
                <w:bCs/>
                <w:sz w:val="20"/>
                <w:szCs w:val="20"/>
              </w:rPr>
              <w:t>Dofinansowanie do zakup</w:t>
            </w:r>
            <w:r w:rsidR="007E7E3C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E8617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sprzętu rehabilitacyjneg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  <w:r w:rsidRPr="00E8617D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64" w:type="dxa"/>
          </w:tcPr>
          <w:p w14:paraId="7E2731D4" w14:textId="77777777" w:rsidR="00E8617D" w:rsidRDefault="00E8617D" w:rsidP="00E8617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2173D" w14:textId="2A1EE440" w:rsidR="00E8617D" w:rsidRPr="00E2739B" w:rsidRDefault="00E8617D" w:rsidP="00E861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617D">
              <w:rPr>
                <w:rFonts w:ascii="Times New Roman" w:hAnsi="Times New Roman"/>
                <w:sz w:val="20"/>
                <w:szCs w:val="20"/>
              </w:rPr>
              <w:t>………………zł</w:t>
            </w:r>
          </w:p>
        </w:tc>
        <w:tc>
          <w:tcPr>
            <w:tcW w:w="4397" w:type="dxa"/>
          </w:tcPr>
          <w:p w14:paraId="3C926A75" w14:textId="77777777" w:rsidR="00E8617D" w:rsidRPr="00E2739B" w:rsidRDefault="00E8617D" w:rsidP="00EF0A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E3C" w:rsidRPr="00E2739B" w14:paraId="71359435" w14:textId="77777777" w:rsidTr="00EF0A24">
        <w:trPr>
          <w:trHeight w:val="449"/>
        </w:trPr>
        <w:tc>
          <w:tcPr>
            <w:tcW w:w="3019" w:type="dxa"/>
          </w:tcPr>
          <w:p w14:paraId="2FD0AF8A" w14:textId="15F8E1FD" w:rsidR="007E7E3C" w:rsidRPr="00E8617D" w:rsidRDefault="007E7E3C" w:rsidP="00485BD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485BDB">
              <w:rPr>
                <w:rFonts w:ascii="Times New Roman" w:hAnsi="Times New Roman"/>
                <w:b/>
                <w:bCs/>
                <w:sz w:val="20"/>
                <w:szCs w:val="20"/>
              </w:rPr>
              <w:t>finansowanie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do turnusów rehabilitacyjnych</w:t>
            </w:r>
          </w:p>
        </w:tc>
        <w:tc>
          <w:tcPr>
            <w:tcW w:w="1764" w:type="dxa"/>
          </w:tcPr>
          <w:p w14:paraId="73EB1247" w14:textId="77C0CCAA" w:rsidR="007E7E3C" w:rsidRDefault="007E7E3C" w:rsidP="007E7E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8617D">
              <w:rPr>
                <w:rFonts w:ascii="Times New Roman" w:hAnsi="Times New Roman"/>
                <w:sz w:val="20"/>
                <w:szCs w:val="20"/>
              </w:rPr>
              <w:t>………………zł</w:t>
            </w:r>
          </w:p>
        </w:tc>
        <w:tc>
          <w:tcPr>
            <w:tcW w:w="4397" w:type="dxa"/>
          </w:tcPr>
          <w:p w14:paraId="1C292322" w14:textId="77777777" w:rsidR="007E7E3C" w:rsidRPr="00E2739B" w:rsidRDefault="007E7E3C" w:rsidP="00EF0A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01E" w:rsidRPr="00E2739B" w14:paraId="5B44B12E" w14:textId="77777777" w:rsidTr="00DB7C58">
        <w:trPr>
          <w:trHeight w:val="449"/>
        </w:trPr>
        <w:tc>
          <w:tcPr>
            <w:tcW w:w="3019" w:type="dxa"/>
            <w:shd w:val="clear" w:color="auto" w:fill="A6A6A6" w:themeFill="background1" w:themeFillShade="A6"/>
          </w:tcPr>
          <w:p w14:paraId="6A0E3810" w14:textId="77777777" w:rsidR="004D701E" w:rsidRPr="00E2739B" w:rsidRDefault="004D701E" w:rsidP="00EF0A24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39B">
              <w:rPr>
                <w:rFonts w:ascii="Times New Roman" w:hAnsi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764" w:type="dxa"/>
          </w:tcPr>
          <w:p w14:paraId="3E89A045" w14:textId="77777777" w:rsidR="004D701E" w:rsidRPr="00E2739B" w:rsidRDefault="004D701E" w:rsidP="00EF0A24">
            <w:pPr>
              <w:jc w:val="center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  <w:sz w:val="20"/>
                <w:szCs w:val="20"/>
              </w:rPr>
              <w:br/>
              <w:t>…………………zł</w:t>
            </w:r>
          </w:p>
        </w:tc>
        <w:tc>
          <w:tcPr>
            <w:tcW w:w="4397" w:type="dxa"/>
            <w:shd w:val="clear" w:color="auto" w:fill="A6A6A6" w:themeFill="background1" w:themeFillShade="A6"/>
          </w:tcPr>
          <w:p w14:paraId="40D64478" w14:textId="77777777" w:rsidR="004D701E" w:rsidRPr="00E2739B" w:rsidRDefault="004D701E" w:rsidP="00DB7C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70D7B6B" w14:textId="048C668E" w:rsidR="004D701E" w:rsidRPr="00E2739B" w:rsidRDefault="004D701E" w:rsidP="00DB7C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4E0E8B" w14:textId="77777777" w:rsidR="004D701E" w:rsidRPr="00E2739B" w:rsidRDefault="004D701E" w:rsidP="004D701E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E90ECB9" w14:textId="77777777" w:rsidR="004D701E" w:rsidRPr="00E2739B" w:rsidRDefault="004D701E" w:rsidP="004D701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2739B">
        <w:rPr>
          <w:rFonts w:ascii="Times New Roman" w:hAnsi="Times New Roman"/>
          <w:b/>
          <w:bCs/>
          <w:sz w:val="24"/>
          <w:szCs w:val="24"/>
        </w:rPr>
        <w:t>3. Wykaz załączników:</w:t>
      </w:r>
    </w:p>
    <w:p w14:paraId="28D6435C" w14:textId="77777777" w:rsidR="004D701E" w:rsidRPr="00E2739B" w:rsidRDefault="004D701E" w:rsidP="004D701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2739B">
        <w:rPr>
          <w:rFonts w:ascii="Times New Roman" w:hAnsi="Times New Roman"/>
          <w:sz w:val="20"/>
          <w:szCs w:val="20"/>
        </w:rPr>
        <w:t>Proszę zaznaczyć załączniki poprzez wstawienie znaku X oraz w pozycji Inne - wypisać pozostałe dokumenty, załączone do wniosku.</w:t>
      </w:r>
    </w:p>
    <w:p w14:paraId="3EE2E535" w14:textId="77777777" w:rsidR="004D701E" w:rsidRPr="00E2739B" w:rsidRDefault="004D701E" w:rsidP="004D701E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6"/>
        <w:gridCol w:w="5166"/>
      </w:tblGrid>
      <w:tr w:rsidR="004D701E" w:rsidRPr="00E2739B" w14:paraId="69916852" w14:textId="77777777" w:rsidTr="00EF0A24">
        <w:tc>
          <w:tcPr>
            <w:tcW w:w="4606" w:type="dxa"/>
          </w:tcPr>
          <w:p w14:paraId="217FF25B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39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Orzeczenie o niepełnosprawności.</w:t>
            </w:r>
          </w:p>
        </w:tc>
        <w:tc>
          <w:tcPr>
            <w:tcW w:w="4606" w:type="dxa"/>
          </w:tcPr>
          <w:p w14:paraId="44814734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TAK</w:t>
            </w:r>
          </w:p>
          <w:p w14:paraId="2E956DEF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</w:p>
          <w:p w14:paraId="1603F7E0" w14:textId="3312FFAC" w:rsidR="004D701E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  <w:r w:rsidR="002343D3">
              <w:rPr>
                <w:rFonts w:ascii="Times New Roman" w:hAnsi="Times New Roman"/>
              </w:rPr>
              <w:t xml:space="preserve"> </w:t>
            </w:r>
            <w:r w:rsidRPr="00E2739B">
              <w:rPr>
                <w:rFonts w:ascii="Times New Roman" w:hAnsi="Times New Roman"/>
              </w:rPr>
              <w:t>DOTYCZY</w:t>
            </w:r>
          </w:p>
          <w:p w14:paraId="35A72DB6" w14:textId="77777777" w:rsidR="00DB7C58" w:rsidRPr="00E2739B" w:rsidRDefault="00DB7C58" w:rsidP="00EF0A2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D701E" w:rsidRPr="00E2739B" w14:paraId="10B4D698" w14:textId="77777777" w:rsidTr="00EF0A24">
        <w:tc>
          <w:tcPr>
            <w:tcW w:w="4606" w:type="dxa"/>
          </w:tcPr>
          <w:p w14:paraId="0A5BFD64" w14:textId="68D45A53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39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Dokument uprawniający do reprezentowania </w:t>
            </w:r>
            <w:r w:rsidR="007317C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br/>
            </w:r>
            <w:r w:rsidRPr="00E2739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 przypadku wnioskowania o pomoc dla osoby pełnoletniej (ubezwłasnowolnienie, pełnomocnictwo).</w:t>
            </w:r>
          </w:p>
        </w:tc>
        <w:tc>
          <w:tcPr>
            <w:tcW w:w="4606" w:type="dxa"/>
          </w:tcPr>
          <w:p w14:paraId="06149284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TAK</w:t>
            </w:r>
          </w:p>
          <w:p w14:paraId="5E45735F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</w:p>
          <w:p w14:paraId="4DC40137" w14:textId="48AD1532" w:rsidR="004D701E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  <w:r w:rsidR="002343D3">
              <w:rPr>
                <w:rFonts w:ascii="Times New Roman" w:hAnsi="Times New Roman"/>
              </w:rPr>
              <w:t xml:space="preserve"> </w:t>
            </w:r>
            <w:r w:rsidRPr="00E2739B">
              <w:rPr>
                <w:rFonts w:ascii="Times New Roman" w:hAnsi="Times New Roman"/>
              </w:rPr>
              <w:t>DOTYCZY</w:t>
            </w:r>
          </w:p>
          <w:p w14:paraId="2967DDCD" w14:textId="77777777" w:rsidR="00DB7C58" w:rsidRPr="00E2739B" w:rsidRDefault="00DB7C58" w:rsidP="00EF0A2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D701E" w:rsidRPr="00E2739B" w14:paraId="350F46F6" w14:textId="77777777" w:rsidTr="00EF0A24">
        <w:tc>
          <w:tcPr>
            <w:tcW w:w="4606" w:type="dxa"/>
          </w:tcPr>
          <w:p w14:paraId="049945E3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39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Dokument potwierdzający trudną sytuację materialną (np. zaświadczenie wystawione przez Gminny Ośrodek Pomocy Społecznej).</w:t>
            </w:r>
          </w:p>
        </w:tc>
        <w:tc>
          <w:tcPr>
            <w:tcW w:w="4606" w:type="dxa"/>
          </w:tcPr>
          <w:p w14:paraId="071ABF94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TAK</w:t>
            </w:r>
          </w:p>
          <w:p w14:paraId="28344764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</w:p>
          <w:p w14:paraId="4A357940" w14:textId="5C01B5EC" w:rsidR="004D701E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  <w:r w:rsidR="002343D3">
              <w:rPr>
                <w:rFonts w:ascii="Times New Roman" w:hAnsi="Times New Roman"/>
              </w:rPr>
              <w:t xml:space="preserve"> </w:t>
            </w:r>
            <w:r w:rsidRPr="00E2739B">
              <w:rPr>
                <w:rFonts w:ascii="Times New Roman" w:hAnsi="Times New Roman"/>
              </w:rPr>
              <w:t>DOTYCZY</w:t>
            </w:r>
          </w:p>
          <w:p w14:paraId="78A38AC3" w14:textId="77777777" w:rsidR="00DB7C58" w:rsidRPr="00E2739B" w:rsidRDefault="00DB7C58" w:rsidP="00EF0A2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D701E" w:rsidRPr="00E2739B" w14:paraId="53AFF5D5" w14:textId="77777777" w:rsidTr="00EF0A24">
        <w:tc>
          <w:tcPr>
            <w:tcW w:w="4606" w:type="dxa"/>
          </w:tcPr>
          <w:p w14:paraId="26222967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39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Zaświadczenie o zarobkach z ostatnich trzech miesięcy/wysokości przyznanej renty/pobieranych świadczeniach/ wysokości dochodu z gospodarstwa rolnego (dot. wszystkich członków gospodarstwa domowego).</w:t>
            </w:r>
          </w:p>
        </w:tc>
        <w:tc>
          <w:tcPr>
            <w:tcW w:w="4606" w:type="dxa"/>
          </w:tcPr>
          <w:p w14:paraId="079B2CB0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70E0E5D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TAK</w:t>
            </w:r>
          </w:p>
          <w:p w14:paraId="2149E8FE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</w:p>
          <w:p w14:paraId="244CB602" w14:textId="3B3ADB74" w:rsidR="004D701E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  <w:r w:rsidR="002343D3">
              <w:rPr>
                <w:rFonts w:ascii="Times New Roman" w:hAnsi="Times New Roman"/>
              </w:rPr>
              <w:t xml:space="preserve"> </w:t>
            </w:r>
            <w:r w:rsidRPr="00E2739B">
              <w:rPr>
                <w:rFonts w:ascii="Times New Roman" w:hAnsi="Times New Roman"/>
              </w:rPr>
              <w:t>DOTYCZY</w:t>
            </w:r>
          </w:p>
          <w:p w14:paraId="2B7C1EA2" w14:textId="77777777" w:rsidR="00DB7C58" w:rsidRPr="00E2739B" w:rsidRDefault="00DB7C58" w:rsidP="00EF0A24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4D701E" w:rsidRPr="00E2739B" w14:paraId="362B9CC7" w14:textId="77777777" w:rsidTr="00EF0A24">
        <w:tc>
          <w:tcPr>
            <w:tcW w:w="4606" w:type="dxa"/>
          </w:tcPr>
          <w:p w14:paraId="2076C313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39B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</w:p>
        </w:tc>
        <w:tc>
          <w:tcPr>
            <w:tcW w:w="4606" w:type="dxa"/>
          </w:tcPr>
          <w:p w14:paraId="07266973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TAK</w:t>
            </w:r>
          </w:p>
          <w:p w14:paraId="67A8276F" w14:textId="77777777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lastRenderedPageBreak/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</w:p>
          <w:p w14:paraId="38FDB22E" w14:textId="353B33B1" w:rsidR="004D701E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sym w:font="Wingdings" w:char="F06F"/>
            </w:r>
            <w:r w:rsidRPr="00E2739B">
              <w:rPr>
                <w:rFonts w:ascii="Times New Roman" w:hAnsi="Times New Roman"/>
              </w:rPr>
              <w:t xml:space="preserve"> NIE</w:t>
            </w:r>
            <w:r w:rsidR="002343D3">
              <w:rPr>
                <w:rFonts w:ascii="Times New Roman" w:hAnsi="Times New Roman"/>
              </w:rPr>
              <w:t xml:space="preserve"> </w:t>
            </w:r>
            <w:r w:rsidRPr="00E2739B">
              <w:rPr>
                <w:rFonts w:ascii="Times New Roman" w:hAnsi="Times New Roman"/>
              </w:rPr>
              <w:t>DOTYCZY</w:t>
            </w:r>
          </w:p>
          <w:p w14:paraId="51564C70" w14:textId="77777777" w:rsidR="00DB7C58" w:rsidRPr="00E2739B" w:rsidRDefault="00DB7C58" w:rsidP="00EF0A24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7A954EA" w14:textId="36184C48" w:rsidR="004D701E" w:rsidRPr="00E2739B" w:rsidRDefault="004D701E" w:rsidP="00EF0A24">
            <w:pPr>
              <w:spacing w:after="0"/>
              <w:jc w:val="both"/>
              <w:rPr>
                <w:rFonts w:ascii="Times New Roman" w:hAnsi="Times New Roman"/>
              </w:rPr>
            </w:pPr>
            <w:r w:rsidRPr="00E2739B">
              <w:rPr>
                <w:rFonts w:ascii="Times New Roman" w:hAnsi="Times New Roman"/>
              </w:rPr>
              <w:t>Opis, nazwa załącznika:………………….........</w:t>
            </w:r>
            <w:r w:rsidRPr="00E2739B">
              <w:rPr>
                <w:rFonts w:ascii="Times New Roman" w:hAnsi="Times New Roman"/>
              </w:rPr>
              <w:br/>
              <w:t>………………………………………………</w:t>
            </w:r>
            <w:r w:rsidR="00DB7C58">
              <w:rPr>
                <w:rFonts w:ascii="Times New Roman" w:hAnsi="Times New Roman"/>
              </w:rPr>
              <w:t>…………..</w:t>
            </w:r>
          </w:p>
        </w:tc>
      </w:tr>
    </w:tbl>
    <w:p w14:paraId="06407CF6" w14:textId="77777777" w:rsidR="007E3010" w:rsidRDefault="007E3010" w:rsidP="004D701E">
      <w:pPr>
        <w:spacing w:after="100" w:afterAutospacing="1"/>
        <w:jc w:val="both"/>
        <w:rPr>
          <w:rFonts w:ascii="Times New Roman" w:hAnsi="Times New Roman"/>
        </w:rPr>
      </w:pPr>
    </w:p>
    <w:p w14:paraId="41DDDD60" w14:textId="77777777" w:rsidR="007317C0" w:rsidRDefault="007317C0" w:rsidP="004D701E">
      <w:pPr>
        <w:spacing w:after="100" w:afterAutospacing="1"/>
        <w:jc w:val="both"/>
        <w:rPr>
          <w:rFonts w:ascii="Times New Roman" w:hAnsi="Times New Roman"/>
        </w:rPr>
      </w:pPr>
    </w:p>
    <w:p w14:paraId="61680941" w14:textId="3B68E31F" w:rsidR="00DE2ACB" w:rsidRPr="00E2739B" w:rsidRDefault="004D701E" w:rsidP="004D701E">
      <w:pPr>
        <w:spacing w:after="100" w:afterAutospacing="1"/>
        <w:jc w:val="both"/>
        <w:rPr>
          <w:rFonts w:ascii="Times New Roman" w:hAnsi="Times New Roman"/>
        </w:rPr>
      </w:pPr>
      <w:r w:rsidRPr="00E2739B">
        <w:rPr>
          <w:rFonts w:ascii="Times New Roman" w:hAnsi="Times New Roman"/>
        </w:rPr>
        <w:t>……………… -… -….- 202</w:t>
      </w:r>
      <w:r w:rsidR="007317C0">
        <w:rPr>
          <w:rFonts w:ascii="Times New Roman" w:hAnsi="Times New Roman"/>
        </w:rPr>
        <w:t>5</w:t>
      </w:r>
      <w:r w:rsidRPr="00E2739B">
        <w:rPr>
          <w:rFonts w:ascii="Times New Roman" w:hAnsi="Times New Roman"/>
        </w:rPr>
        <w:t xml:space="preserve"> r.</w:t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  <w:t>……………………………………</w:t>
      </w:r>
      <w:r w:rsidRPr="00E2739B">
        <w:rPr>
          <w:rFonts w:ascii="Times New Roman" w:hAnsi="Times New Roman"/>
        </w:rPr>
        <w:br/>
        <w:t>(miejscowość i data)</w:t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  <w:t xml:space="preserve">(czytelny podpis wnioskodawcy lub                            </w:t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</w:r>
      <w:r w:rsidRPr="00E2739B">
        <w:rPr>
          <w:rFonts w:ascii="Times New Roman" w:hAnsi="Times New Roman"/>
        </w:rPr>
        <w:tab/>
        <w:t>osoby upoważnionej)</w:t>
      </w:r>
    </w:p>
    <w:sectPr w:rsidR="00DE2ACB" w:rsidRPr="00E2739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E455" w14:textId="77777777" w:rsidR="003B60F1" w:rsidRDefault="003B60F1" w:rsidP="004D701E">
      <w:pPr>
        <w:spacing w:after="0" w:line="240" w:lineRule="auto"/>
      </w:pPr>
      <w:r>
        <w:separator/>
      </w:r>
    </w:p>
  </w:endnote>
  <w:endnote w:type="continuationSeparator" w:id="0">
    <w:p w14:paraId="0606B3E6" w14:textId="77777777" w:rsidR="003B60F1" w:rsidRDefault="003B60F1" w:rsidP="004D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F3BE" w14:textId="449F3956" w:rsidR="004D701E" w:rsidRPr="007E3010" w:rsidRDefault="007E3010" w:rsidP="007E3010">
    <w:pPr>
      <w:spacing w:after="0" w:line="240" w:lineRule="auto"/>
      <w:jc w:val="center"/>
      <w:rPr>
        <w:sz w:val="18"/>
        <w:szCs w:val="18"/>
      </w:rPr>
    </w:pPr>
    <w:r w:rsidRPr="007E3010">
      <w:rPr>
        <w:sz w:val="18"/>
        <w:szCs w:val="18"/>
      </w:rPr>
      <w:t xml:space="preserve">Projekt realizowany przez Stowarzyszenie Lokalna Grupa Działania Ziemi Człuchowskiej – dofinansowany ze środków </w:t>
    </w:r>
    <w:r w:rsidRPr="007E3010">
      <w:rPr>
        <w:sz w:val="18"/>
        <w:szCs w:val="18"/>
      </w:rPr>
      <w:br/>
      <w:t>Gminy Człuchów w ramach zadania publicznego pod tytułem „</w:t>
    </w:r>
    <w:r w:rsidR="009E23FD">
      <w:rPr>
        <w:sz w:val="18"/>
        <w:szCs w:val="18"/>
      </w:rPr>
      <w:t xml:space="preserve">Silni razem – terapia i rehabilitacja </w:t>
    </w:r>
    <w:r w:rsidR="00D37BEA">
      <w:rPr>
        <w:sz w:val="18"/>
        <w:szCs w:val="18"/>
      </w:rPr>
      <w:t xml:space="preserve">dla najmłodszych </w:t>
    </w:r>
    <w:r w:rsidR="00D37BEA">
      <w:rPr>
        <w:sz w:val="18"/>
        <w:szCs w:val="18"/>
      </w:rPr>
      <w:br/>
      <w:t xml:space="preserve">i seniorów </w:t>
    </w:r>
    <w:r w:rsidR="00D60BBE">
      <w:rPr>
        <w:sz w:val="18"/>
        <w:szCs w:val="18"/>
      </w:rPr>
      <w:t xml:space="preserve">w gminie Człuchów”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958B" w14:textId="77777777" w:rsidR="003B60F1" w:rsidRDefault="003B60F1" w:rsidP="004D701E">
      <w:pPr>
        <w:spacing w:after="0" w:line="240" w:lineRule="auto"/>
      </w:pPr>
      <w:r>
        <w:separator/>
      </w:r>
    </w:p>
  </w:footnote>
  <w:footnote w:type="continuationSeparator" w:id="0">
    <w:p w14:paraId="593F75F0" w14:textId="77777777" w:rsidR="003B60F1" w:rsidRDefault="003B60F1" w:rsidP="004D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B671" w14:textId="19A09F32" w:rsidR="004D701E" w:rsidRDefault="004D701E">
    <w:pPr>
      <w:pStyle w:val="Nagwek"/>
    </w:pPr>
    <w:r>
      <w:rPr>
        <w:noProof/>
      </w:rPr>
      <w:drawing>
        <wp:inline distT="0" distB="0" distL="0" distR="0" wp14:anchorId="03D77EFA" wp14:editId="06A5D618">
          <wp:extent cx="914400" cy="1104900"/>
          <wp:effectExtent l="0" t="0" r="0" b="0"/>
          <wp:docPr id="10015102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D12F6A5" wp14:editId="78276027">
          <wp:extent cx="838200" cy="1009650"/>
          <wp:effectExtent l="0" t="0" r="0" b="0"/>
          <wp:docPr id="3048136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1E"/>
    <w:rsid w:val="00072EC9"/>
    <w:rsid w:val="00074038"/>
    <w:rsid w:val="002343D3"/>
    <w:rsid w:val="002A45A2"/>
    <w:rsid w:val="0030698E"/>
    <w:rsid w:val="003A5BA8"/>
    <w:rsid w:val="003B60F1"/>
    <w:rsid w:val="00455076"/>
    <w:rsid w:val="00485BDB"/>
    <w:rsid w:val="004D701E"/>
    <w:rsid w:val="005A45C1"/>
    <w:rsid w:val="005C51DE"/>
    <w:rsid w:val="007317C0"/>
    <w:rsid w:val="00747BB9"/>
    <w:rsid w:val="007E3010"/>
    <w:rsid w:val="007E7E3C"/>
    <w:rsid w:val="009E23FD"/>
    <w:rsid w:val="009E4A96"/>
    <w:rsid w:val="00C65C6F"/>
    <w:rsid w:val="00CB02CE"/>
    <w:rsid w:val="00D10B34"/>
    <w:rsid w:val="00D37BEA"/>
    <w:rsid w:val="00D42B67"/>
    <w:rsid w:val="00D60BBE"/>
    <w:rsid w:val="00DB7C58"/>
    <w:rsid w:val="00DC6141"/>
    <w:rsid w:val="00DE2ACB"/>
    <w:rsid w:val="00E2739B"/>
    <w:rsid w:val="00E8617D"/>
    <w:rsid w:val="00EF75E9"/>
    <w:rsid w:val="00FB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A0A24"/>
  <w15:chartTrackingRefBased/>
  <w15:docId w15:val="{1DDD7086-54BA-4DAF-BFB8-010261E6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01E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01E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01E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78D768-C22A-4918-BC8C-83334ADC529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EC51B523-D9A0-4614-900B-0D00D85C0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FFAB0-2AA5-47F5-AE3A-09EB157C4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Łepek</dc:creator>
  <cp:keywords/>
  <dc:description/>
  <cp:lastModifiedBy>Monika Kobak</cp:lastModifiedBy>
  <cp:revision>21</cp:revision>
  <dcterms:created xsi:type="dcterms:W3CDTF">2023-06-14T08:28:00Z</dcterms:created>
  <dcterms:modified xsi:type="dcterms:W3CDTF">2025-08-18T13:11:00Z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