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310EC94F" w14:textId="45E54DF1" w:rsidR="0065776D" w:rsidRPr="00C96CF9" w:rsidRDefault="00483FD3" w:rsidP="00C96CF9">
      <w:pPr>
        <w:jc w:val="center"/>
        <w:rPr>
          <w:rFonts w:ascii="Cambria" w:hAnsi="Cambria" w:cstheme="minorHAnsi"/>
        </w:rPr>
      </w:pPr>
      <w:r w:rsidRPr="00483FD3">
        <w:rPr>
          <w:rFonts w:ascii="Cambria" w:hAnsi="Cambria" w:cstheme="minorHAnsi"/>
          <w:b/>
          <w:bCs/>
        </w:rPr>
        <w:t>DEKLARACJA WNIOSKODAWCY O WYKORZYSTANIU LOKALNYCH PRODUKTÓW ZIEMI CZŁUCHOWSKIEJ</w:t>
      </w:r>
      <w:r w:rsidRPr="00483FD3">
        <w:rPr>
          <w:rFonts w:ascii="Cambria" w:hAnsi="Cambria" w:cstheme="minorHAnsi"/>
          <w:b/>
          <w:bCs/>
        </w:rPr>
        <w:br/>
        <w:t>W RAMACH ZAGRODY EDUKACYJNEJ</w:t>
      </w:r>
    </w:p>
    <w:p w14:paraId="5F2089F2" w14:textId="77777777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Ja, niżej podpisany/a:</w:t>
      </w:r>
      <w:r w:rsidRPr="00483FD3">
        <w:rPr>
          <w:rFonts w:ascii="Cambria" w:hAnsi="Cambria" w:cstheme="minorHAnsi"/>
        </w:rPr>
        <w:br/>
        <w:t>Imię i nazwisko: .......................................................</w:t>
      </w:r>
      <w:r w:rsidRPr="00483FD3">
        <w:rPr>
          <w:rFonts w:ascii="Cambria" w:hAnsi="Cambria" w:cstheme="minorHAnsi"/>
        </w:rPr>
        <w:br/>
        <w:t>Adres zamieszkania: .......................................................</w:t>
      </w:r>
      <w:r w:rsidRPr="00483FD3">
        <w:rPr>
          <w:rFonts w:ascii="Cambria" w:hAnsi="Cambria" w:cstheme="minorHAnsi"/>
        </w:rPr>
        <w:br/>
        <w:t>Numer PESEL: .......................................................</w:t>
      </w:r>
    </w:p>
    <w:p w14:paraId="7E58F136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w związku ze złożeniem wniosku o przyznanie pomocy w ramach Przedsięwzięcia 1.3, oświadczam, że w ramach prowadzonej zagrody edukacyjnej:</w:t>
      </w:r>
    </w:p>
    <w:p w14:paraId="352A9ED4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planuję </w:t>
      </w:r>
      <w:r w:rsidRPr="00483FD3">
        <w:rPr>
          <w:rFonts w:ascii="Cambria" w:hAnsi="Cambria" w:cstheme="minorHAnsi"/>
          <w:b/>
          <w:bCs/>
        </w:rPr>
        <w:t>regularne wykorzystanie</w:t>
      </w:r>
      <w:r w:rsidRPr="00483FD3">
        <w:rPr>
          <w:rFonts w:ascii="Cambria" w:hAnsi="Cambria" w:cstheme="minorHAnsi"/>
        </w:rPr>
        <w:t xml:space="preserve"> lokalnych produktów Ziemi Człuchowskiej (np. owoce, warzywa, miody, przetwory, sery, kiszonki, rękodzieło) jako integralnej części programu edukacyjnego, rozumiane jako działania wpisane na stałe w ofertę i powtarzające się co najmniej raz w każdym sezonie turystycznym (np. cykliczne warsztaty edukacyjne, ścieżki edukacyjne, stała ekspozycja, włączenie do harmonogramu zajęć).</w:t>
      </w:r>
    </w:p>
    <w:p w14:paraId="3F1BE862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planuję </w:t>
      </w:r>
      <w:r w:rsidRPr="00483FD3">
        <w:rPr>
          <w:rFonts w:ascii="Cambria" w:hAnsi="Cambria" w:cstheme="minorHAnsi"/>
          <w:b/>
          <w:bCs/>
        </w:rPr>
        <w:t>okazjonalne wykorzystanie</w:t>
      </w:r>
      <w:r w:rsidRPr="00483FD3">
        <w:rPr>
          <w:rFonts w:ascii="Cambria" w:hAnsi="Cambria" w:cstheme="minorHAnsi"/>
        </w:rPr>
        <w:t xml:space="preserve"> lokalnych produktów Ziemi Człuchowskiej, rozumiane jako działania incydentalne, rzadziej niż raz w sezonie turystycznym (np. jednorazowe warsztaty, pokazy, degustacje).</w:t>
      </w:r>
    </w:p>
    <w:p w14:paraId="2CAEC860" w14:textId="77777777" w:rsidR="00483FD3" w:rsidRP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Segoe UI Symbol" w:hAnsi="Segoe UI Symbol" w:cs="Segoe UI Symbol"/>
        </w:rPr>
        <w:t>☐</w:t>
      </w:r>
      <w:r w:rsidRPr="00483FD3">
        <w:rPr>
          <w:rFonts w:ascii="Cambria" w:hAnsi="Cambria" w:cstheme="minorHAnsi"/>
        </w:rPr>
        <w:t xml:space="preserve"> nie planuję wykorzystania lokalnych produktów Ziemi Człuchowskiej w ramach programu zagrody edukacyjnej.</w:t>
      </w:r>
    </w:p>
    <w:p w14:paraId="4849DD5F" w14:textId="77777777" w:rsidR="00483FD3" w:rsidRDefault="00483FD3" w:rsidP="00483FD3">
      <w:pPr>
        <w:jc w:val="both"/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>Oświadczam, że powyższe informacje są zgodne z treścią złożonego wniosku i załączników.</w:t>
      </w:r>
      <w:r w:rsidRPr="00483FD3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5FC3823D" w14:textId="77777777" w:rsidR="00483FD3" w:rsidRDefault="00483FD3" w:rsidP="00483FD3">
      <w:pPr>
        <w:rPr>
          <w:rFonts w:ascii="Cambria" w:hAnsi="Cambria" w:cstheme="minorHAnsi"/>
        </w:rPr>
      </w:pPr>
    </w:p>
    <w:p w14:paraId="3DE54AE5" w14:textId="77777777" w:rsidR="00483FD3" w:rsidRPr="00483FD3" w:rsidRDefault="00483FD3" w:rsidP="00483FD3">
      <w:pPr>
        <w:rPr>
          <w:rFonts w:ascii="Cambria" w:hAnsi="Cambria" w:cstheme="minorHAnsi"/>
        </w:rPr>
      </w:pPr>
    </w:p>
    <w:p w14:paraId="54BE5ED3" w14:textId="2369DF78" w:rsidR="00483FD3" w:rsidRPr="00483FD3" w:rsidRDefault="00483FD3" w:rsidP="00483FD3">
      <w:pPr>
        <w:rPr>
          <w:rFonts w:ascii="Cambria" w:hAnsi="Cambria" w:cstheme="minorHAnsi"/>
        </w:rPr>
      </w:pPr>
      <w:r w:rsidRPr="00483FD3">
        <w:rPr>
          <w:rFonts w:ascii="Cambria" w:hAnsi="Cambria" w:cstheme="minorHAnsi"/>
        </w:rPr>
        <w:t xml:space="preserve">.........................................................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>.........................................................</w:t>
      </w:r>
      <w:r w:rsidRPr="00483FD3">
        <w:rPr>
          <w:rFonts w:ascii="Cambria" w:hAnsi="Cambria" w:cstheme="minorHAnsi"/>
        </w:rPr>
        <w:br/>
        <w:t>Miejscowość, data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483FD3">
        <w:rPr>
          <w:rFonts w:ascii="Cambria" w:hAnsi="Cambria" w:cstheme="minorHAnsi"/>
        </w:rPr>
        <w:t xml:space="preserve"> Podpis wnioskodawcy</w:t>
      </w:r>
    </w:p>
    <w:p w14:paraId="7DB46B5D" w14:textId="77777777" w:rsidR="00955832" w:rsidRPr="0082279C" w:rsidRDefault="00955832" w:rsidP="00483FD3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E3AED"/>
    <w:rsid w:val="00322E25"/>
    <w:rsid w:val="00332CD8"/>
    <w:rsid w:val="00332FBA"/>
    <w:rsid w:val="003A56AF"/>
    <w:rsid w:val="00426CC8"/>
    <w:rsid w:val="004519F5"/>
    <w:rsid w:val="00483FD3"/>
    <w:rsid w:val="004C3368"/>
    <w:rsid w:val="004F48B2"/>
    <w:rsid w:val="0057410B"/>
    <w:rsid w:val="005839FD"/>
    <w:rsid w:val="0065776D"/>
    <w:rsid w:val="006669AF"/>
    <w:rsid w:val="00682BF7"/>
    <w:rsid w:val="006D2E4C"/>
    <w:rsid w:val="0070601A"/>
    <w:rsid w:val="00712464"/>
    <w:rsid w:val="00742FF7"/>
    <w:rsid w:val="0082279C"/>
    <w:rsid w:val="00822900"/>
    <w:rsid w:val="008824D6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204DA"/>
    <w:rsid w:val="00C9309C"/>
    <w:rsid w:val="00C96CF9"/>
    <w:rsid w:val="00CB055C"/>
    <w:rsid w:val="00CC61F5"/>
    <w:rsid w:val="00D20FA8"/>
    <w:rsid w:val="00D9563E"/>
    <w:rsid w:val="00DD30D6"/>
    <w:rsid w:val="00E10D70"/>
    <w:rsid w:val="00EA5159"/>
    <w:rsid w:val="00ED269D"/>
    <w:rsid w:val="00EE366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17</cp:revision>
  <dcterms:created xsi:type="dcterms:W3CDTF">2025-08-22T10:48:00Z</dcterms:created>
  <dcterms:modified xsi:type="dcterms:W3CDTF">2025-08-22T16:56:00Z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