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47670" w14:textId="77777777" w:rsidR="00E04F68" w:rsidRPr="0092518B" w:rsidRDefault="00671470" w:rsidP="0067147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518B">
        <w:rPr>
          <w:rFonts w:ascii="Times New Roman" w:hAnsi="Times New Roman" w:cs="Times New Roman"/>
          <w:sz w:val="20"/>
          <w:szCs w:val="20"/>
        </w:rPr>
        <w:t>Załącznik Nr 4</w:t>
      </w:r>
    </w:p>
    <w:p w14:paraId="75647671" w14:textId="5780D090" w:rsidR="00671470" w:rsidRPr="0092518B" w:rsidRDefault="00671470" w:rsidP="0067147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518B">
        <w:rPr>
          <w:rFonts w:ascii="Times New Roman" w:hAnsi="Times New Roman" w:cs="Times New Roman"/>
          <w:sz w:val="20"/>
          <w:szCs w:val="20"/>
        </w:rPr>
        <w:t xml:space="preserve">do Regulaminu Znaku Promocyjnego </w:t>
      </w:r>
      <w:r w:rsidR="00F53BAA" w:rsidRPr="0092518B">
        <w:rPr>
          <w:rFonts w:ascii="Times New Roman" w:hAnsi="Times New Roman" w:cs="Times New Roman"/>
          <w:sz w:val="20"/>
          <w:szCs w:val="20"/>
        </w:rPr>
        <w:t>KOMTURIA NATURY</w:t>
      </w:r>
    </w:p>
    <w:p w14:paraId="75647672" w14:textId="77777777" w:rsidR="00671470" w:rsidRPr="0092518B" w:rsidRDefault="00671470" w:rsidP="0067147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518B">
        <w:rPr>
          <w:rFonts w:ascii="Times New Roman" w:hAnsi="Times New Roman" w:cs="Times New Roman"/>
          <w:sz w:val="20"/>
          <w:szCs w:val="20"/>
        </w:rPr>
        <w:t>(Regulamin przyznawania, używania i posługiwania się znakiem promocyjnym)</w:t>
      </w:r>
    </w:p>
    <w:p w14:paraId="75647673" w14:textId="77777777" w:rsidR="00671470" w:rsidRPr="0092518B" w:rsidRDefault="00671470" w:rsidP="006714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5647674" w14:textId="77777777" w:rsidR="00671470" w:rsidRPr="0092518B" w:rsidRDefault="00671470" w:rsidP="00671470">
      <w:pPr>
        <w:spacing w:after="0" w:line="240" w:lineRule="auto"/>
        <w:rPr>
          <w:rFonts w:ascii="Times New Roman" w:hAnsi="Times New Roman" w:cs="Times New Roman"/>
        </w:rPr>
      </w:pPr>
    </w:p>
    <w:p w14:paraId="75647675" w14:textId="77777777" w:rsidR="00671470" w:rsidRPr="0092518B" w:rsidRDefault="00671470" w:rsidP="0067147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2518B">
        <w:rPr>
          <w:rFonts w:ascii="Times New Roman" w:hAnsi="Times New Roman" w:cs="Times New Roman"/>
          <w:b/>
        </w:rPr>
        <w:t>Wniosek</w:t>
      </w:r>
    </w:p>
    <w:p w14:paraId="75647676" w14:textId="77777777" w:rsidR="00D24680" w:rsidRPr="0092518B" w:rsidRDefault="00D24680" w:rsidP="0067147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5647677" w14:textId="6B992AA8" w:rsidR="00671470" w:rsidRPr="0092518B" w:rsidRDefault="00671470" w:rsidP="0067147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2518B">
        <w:rPr>
          <w:rFonts w:ascii="Times New Roman" w:hAnsi="Times New Roman" w:cs="Times New Roman"/>
          <w:b/>
        </w:rPr>
        <w:t xml:space="preserve">o przyznanie prawa do używania i posługiwania się Znakiem Promocyjnym </w:t>
      </w:r>
      <w:r w:rsidR="00F53BAA" w:rsidRPr="0092518B">
        <w:rPr>
          <w:rFonts w:ascii="Times New Roman" w:hAnsi="Times New Roman" w:cs="Times New Roman"/>
          <w:b/>
        </w:rPr>
        <w:t>KOMTURIA NATURY</w:t>
      </w:r>
    </w:p>
    <w:p w14:paraId="75647678" w14:textId="77777777" w:rsidR="00671470" w:rsidRPr="0092518B" w:rsidRDefault="00671470" w:rsidP="0067147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A5D52" w:rsidRPr="0092518B" w14:paraId="75647682" w14:textId="77777777" w:rsidTr="005A5D52">
        <w:tc>
          <w:tcPr>
            <w:tcW w:w="9212" w:type="dxa"/>
          </w:tcPr>
          <w:p w14:paraId="75647679" w14:textId="77777777" w:rsidR="005A5D52" w:rsidRPr="0092518B" w:rsidRDefault="005A5D52" w:rsidP="006714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18B">
              <w:rPr>
                <w:rFonts w:ascii="Times New Roman" w:hAnsi="Times New Roman" w:cs="Times New Roman"/>
                <w:b/>
                <w:sz w:val="20"/>
                <w:szCs w:val="20"/>
              </w:rPr>
              <w:t>Pouczenie - wskazówki co do wypełnienia wniosku:</w:t>
            </w:r>
          </w:p>
          <w:p w14:paraId="7564767A" w14:textId="0337788D" w:rsidR="00126ECB" w:rsidRPr="0092518B" w:rsidRDefault="00DE4109" w:rsidP="005A5D5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2518B">
              <w:rPr>
                <w:rFonts w:ascii="Times New Roman" w:hAnsi="Times New Roman" w:cs="Times New Roman"/>
                <w:i/>
                <w:sz w:val="20"/>
                <w:szCs w:val="20"/>
              </w:rPr>
              <w:t>Formularz wniosku</w:t>
            </w:r>
            <w:r w:rsidR="00126ECB" w:rsidRPr="00925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należy wypełnić osobno dla każdego rodzaju produktu, usługi albo inicjatywy</w:t>
            </w:r>
            <w:r w:rsidR="00F53BAA" w:rsidRPr="0092518B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14:paraId="7564767B" w14:textId="3FFCF03E" w:rsidR="005A5D52" w:rsidRPr="0092518B" w:rsidRDefault="005A5D52" w:rsidP="005A5D5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25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Formularz wniosku należy wypełnić w języku polskim, czytelnie, na maszynie, komputerowo lub ręcznie, wielkimi, drukowanymi literami, przy czym </w:t>
            </w:r>
            <w:r w:rsidR="00DE4109" w:rsidRPr="0092518B"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Pr="0092518B">
              <w:rPr>
                <w:rFonts w:ascii="Times New Roman" w:hAnsi="Times New Roman" w:cs="Times New Roman"/>
                <w:i/>
                <w:sz w:val="20"/>
                <w:szCs w:val="20"/>
              </w:rPr>
              <w:t>nioskodawca wypełnia tylko pola jasne (puste)</w:t>
            </w:r>
            <w:r w:rsidR="00275AE7" w:rsidRPr="0092518B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14:paraId="7564767C" w14:textId="43DC4143" w:rsidR="005A5D52" w:rsidRPr="0092518B" w:rsidRDefault="005A5D52" w:rsidP="003E32AA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25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We wszystkich wypełnianych polach, w których występuje możliwość wyboru, należy wstawić </w:t>
            </w:r>
            <w:r w:rsidR="00DE4109" w:rsidRPr="0092518B">
              <w:rPr>
                <w:rFonts w:ascii="Times New Roman" w:hAnsi="Times New Roman" w:cs="Times New Roman"/>
                <w:i/>
                <w:sz w:val="20"/>
                <w:szCs w:val="20"/>
              </w:rPr>
              <w:t>znak „</w:t>
            </w:r>
            <w:r w:rsidRPr="0092518B">
              <w:rPr>
                <w:rFonts w:ascii="Times New Roman" w:hAnsi="Times New Roman" w:cs="Times New Roman"/>
                <w:i/>
                <w:sz w:val="20"/>
                <w:szCs w:val="20"/>
              </w:rPr>
              <w:t>X</w:t>
            </w:r>
            <w:r w:rsidR="00DE4109" w:rsidRPr="0092518B">
              <w:rPr>
                <w:rFonts w:ascii="Times New Roman" w:hAnsi="Times New Roman" w:cs="Times New Roman"/>
                <w:i/>
                <w:sz w:val="20"/>
                <w:szCs w:val="20"/>
              </w:rPr>
              <w:t>”</w:t>
            </w:r>
            <w:r w:rsidR="003E32AA" w:rsidRPr="00925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w </w:t>
            </w:r>
            <w:r w:rsidRPr="0092518B">
              <w:rPr>
                <w:rFonts w:ascii="Times New Roman" w:hAnsi="Times New Roman" w:cs="Times New Roman"/>
                <w:i/>
                <w:sz w:val="20"/>
                <w:szCs w:val="20"/>
              </w:rPr>
              <w:t>jednym</w:t>
            </w:r>
            <w:r w:rsidR="003E32AA" w:rsidRPr="0092518B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Pr="00925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odpowiednim kwadracie</w:t>
            </w:r>
            <w:r w:rsidR="00275AE7" w:rsidRPr="0092518B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14:paraId="7564767D" w14:textId="3BA42DD3" w:rsidR="005A5D52" w:rsidRPr="0092518B" w:rsidRDefault="005A5D52" w:rsidP="005A5D5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25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Wszystkie pola, w których nie będą wpisane odpowiednie informacje, należy </w:t>
            </w:r>
            <w:r w:rsidR="00DE4109" w:rsidRPr="00925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w całości </w:t>
            </w:r>
            <w:r w:rsidRPr="0092518B">
              <w:rPr>
                <w:rFonts w:ascii="Times New Roman" w:hAnsi="Times New Roman" w:cs="Times New Roman"/>
                <w:i/>
                <w:sz w:val="20"/>
                <w:szCs w:val="20"/>
              </w:rPr>
              <w:t>przekreślić</w:t>
            </w:r>
            <w:r w:rsidR="00275AE7" w:rsidRPr="0092518B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14:paraId="7564767E" w14:textId="2C9A0A17" w:rsidR="00A76CE1" w:rsidRPr="0092518B" w:rsidRDefault="00A76CE1" w:rsidP="00A76CE1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2518B">
              <w:rPr>
                <w:rFonts w:ascii="Times New Roman" w:hAnsi="Times New Roman" w:cs="Times New Roman"/>
                <w:i/>
                <w:sz w:val="20"/>
                <w:szCs w:val="20"/>
              </w:rPr>
              <w:t>Treści zawarte w formularzu wniosku kursywą mają jedynie pomocniczy charakter, tj. mają na celu ułatwienie Wnioskodawcy wypełnienia wniosku, nie zawierają one zatem, same w sobie żadnych obligatoryjnych wymogów co do</w:t>
            </w:r>
            <w:r w:rsidR="009022A3" w:rsidRPr="00925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sposobu</w:t>
            </w:r>
            <w:r w:rsidRPr="00925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wypełnienia wniosku</w:t>
            </w:r>
            <w:r w:rsidR="00275AE7" w:rsidRPr="0092518B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14:paraId="7564767F" w14:textId="13E3C100" w:rsidR="005A5D52" w:rsidRPr="0092518B" w:rsidRDefault="005A5D52" w:rsidP="005A5D5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2518B">
              <w:rPr>
                <w:rFonts w:ascii="Times New Roman" w:hAnsi="Times New Roman" w:cs="Times New Roman"/>
                <w:i/>
                <w:sz w:val="20"/>
                <w:szCs w:val="20"/>
              </w:rPr>
              <w:t>Wniosek wymaga podpisania przez Wnioskodawcę w imieniu własnym albo zgodnie z zasadami jego reprezentacji; dla wykazania prawidłowości reprezentacji przedsiębiorcy załączają do Wniosku odpowiednio albo wydruk z CEiDG albo informację odpowiadającą odpisowi aktualnemu z Rejestru Przedsiębiorców KRS</w:t>
            </w:r>
            <w:r w:rsidR="00DE4109" w:rsidRPr="00925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pobraną</w:t>
            </w:r>
            <w:r w:rsidRPr="00925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ze strony internetowej Ministerstwa Sprawiedliwości</w:t>
            </w:r>
            <w:r w:rsidR="00023419" w:rsidRPr="0092518B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14:paraId="75647680" w14:textId="15FF0E94" w:rsidR="005A5D52" w:rsidRPr="0092518B" w:rsidRDefault="005A5D52" w:rsidP="00DE410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25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Wniosek </w:t>
            </w:r>
            <w:r w:rsidR="00DE4109" w:rsidRPr="0092518B">
              <w:rPr>
                <w:rFonts w:ascii="Times New Roman" w:hAnsi="Times New Roman" w:cs="Times New Roman"/>
                <w:i/>
                <w:sz w:val="20"/>
                <w:szCs w:val="20"/>
              </w:rPr>
              <w:t>należy złożyć</w:t>
            </w:r>
            <w:r w:rsidRPr="00925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osobiście</w:t>
            </w:r>
            <w:r w:rsidR="00DE4109" w:rsidRPr="00925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lub przez upoważnioną osobę</w:t>
            </w:r>
            <w:r w:rsidRPr="00925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do Biura Stowarzyszenia LGD Ziemi Człuchowskiej albo przesyła pocztą listem poleconym na adres Stowarzyszenia</w:t>
            </w:r>
            <w:r w:rsidR="00023419" w:rsidRPr="0092518B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14:paraId="75647681" w14:textId="239AC562" w:rsidR="005A5D52" w:rsidRPr="0092518B" w:rsidRDefault="005A5D52" w:rsidP="005A5D5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18B">
              <w:rPr>
                <w:rFonts w:ascii="Times New Roman" w:hAnsi="Times New Roman" w:cs="Times New Roman"/>
                <w:i/>
                <w:sz w:val="20"/>
                <w:szCs w:val="20"/>
              </w:rPr>
              <w:t>W razie złożenia przez Wnioskodawcę niepełnego wniosku lub niezałączenia wymaganych dokumentów Wnioskodawca zostanie wezwany do ich uzupełnienia</w:t>
            </w:r>
            <w:r w:rsidR="00D24680" w:rsidRPr="00925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w terminie oznaczonym w wezwaniu</w:t>
            </w:r>
            <w:r w:rsidRPr="0092518B">
              <w:rPr>
                <w:rFonts w:ascii="Times New Roman" w:hAnsi="Times New Roman" w:cs="Times New Roman"/>
                <w:i/>
                <w:sz w:val="20"/>
                <w:szCs w:val="20"/>
              </w:rPr>
              <w:t>; niezastosowanie się do wezwania do uzupełnienia wniosku lub dostarczenia brakujących dokumentów traktowane będzie przez</w:t>
            </w:r>
            <w:r w:rsidR="002036AC" w:rsidRPr="00925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Stowarzyszenie jako dorozumianą</w:t>
            </w:r>
            <w:r w:rsidRPr="009251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rezygnację z ubiegania się o przyznanie znaku </w:t>
            </w:r>
            <w:r w:rsidR="00CD7D4B" w:rsidRPr="0092518B">
              <w:rPr>
                <w:rFonts w:ascii="Times New Roman" w:hAnsi="Times New Roman" w:cs="Times New Roman"/>
                <w:i/>
                <w:sz w:val="20"/>
                <w:szCs w:val="20"/>
              </w:rPr>
              <w:t>KOMTURIA NATURY</w:t>
            </w:r>
            <w:r w:rsidR="00D24680" w:rsidRPr="0092518B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</w:tr>
    </w:tbl>
    <w:p w14:paraId="75647683" w14:textId="77777777" w:rsidR="005A5D52" w:rsidRPr="0092518B" w:rsidRDefault="005A5D52" w:rsidP="0067147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03"/>
        <w:gridCol w:w="1196"/>
        <w:gridCol w:w="79"/>
        <w:gridCol w:w="6710"/>
      </w:tblGrid>
      <w:tr w:rsidR="005674C8" w:rsidRPr="0092518B" w14:paraId="75647685" w14:textId="77777777" w:rsidTr="003A69AF">
        <w:tc>
          <w:tcPr>
            <w:tcW w:w="9288" w:type="dxa"/>
            <w:gridSpan w:val="4"/>
            <w:shd w:val="clear" w:color="auto" w:fill="D9D9D9" w:themeFill="background1" w:themeFillShade="D9"/>
          </w:tcPr>
          <w:p w14:paraId="75647684" w14:textId="77777777" w:rsidR="005674C8" w:rsidRPr="0092518B" w:rsidRDefault="003A26D8" w:rsidP="003A26D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2518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I. </w:t>
            </w:r>
            <w:r w:rsidR="005674C8" w:rsidRPr="0092518B">
              <w:rPr>
                <w:rFonts w:ascii="Times New Roman" w:hAnsi="Times New Roman" w:cs="Times New Roman"/>
                <w:b/>
                <w:sz w:val="21"/>
                <w:szCs w:val="21"/>
              </w:rPr>
              <w:t>Informacje podstawowe dotyczące Wnioskodawcy</w:t>
            </w:r>
          </w:p>
        </w:tc>
      </w:tr>
      <w:tr w:rsidR="00AD4D5C" w:rsidRPr="0092518B" w14:paraId="7564768D" w14:textId="77777777" w:rsidTr="003A69AF">
        <w:tc>
          <w:tcPr>
            <w:tcW w:w="2438" w:type="dxa"/>
            <w:gridSpan w:val="2"/>
            <w:shd w:val="clear" w:color="auto" w:fill="D9D9D9" w:themeFill="background1" w:themeFillShade="D9"/>
          </w:tcPr>
          <w:p w14:paraId="75647686" w14:textId="77777777" w:rsidR="00AD4D5C" w:rsidRPr="0092518B" w:rsidRDefault="00AD4D5C" w:rsidP="00213265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75647687" w14:textId="77777777" w:rsidR="00213265" w:rsidRPr="0092518B" w:rsidRDefault="00213265" w:rsidP="00213265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2518B">
              <w:rPr>
                <w:rFonts w:ascii="Times New Roman" w:hAnsi="Times New Roman" w:cs="Times New Roman"/>
                <w:b/>
                <w:sz w:val="19"/>
                <w:szCs w:val="19"/>
              </w:rPr>
              <w:t>Imię nazwisko albo firma (nazwa) Wnioskodawcy</w:t>
            </w:r>
          </w:p>
          <w:p w14:paraId="75647688" w14:textId="77777777" w:rsidR="00193078" w:rsidRPr="0092518B" w:rsidRDefault="00213265" w:rsidP="003E32A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2518B">
              <w:rPr>
                <w:rFonts w:ascii="Times New Roman" w:hAnsi="Times New Roman" w:cs="Times New Roman"/>
                <w:i/>
                <w:sz w:val="19"/>
                <w:szCs w:val="19"/>
              </w:rPr>
              <w:t>(zgodnie z wpisem w CEiDG albo KRS</w:t>
            </w:r>
            <w:r w:rsidRPr="0092518B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  <w:p w14:paraId="75647689" w14:textId="77777777" w:rsidR="00A76CE1" w:rsidRPr="0092518B" w:rsidRDefault="00A76CE1" w:rsidP="003E32AA">
            <w:pPr>
              <w:jc w:val="both"/>
              <w:rPr>
                <w:rFonts w:ascii="Times New Roman" w:hAnsi="Times New Roman" w:cs="Times New Roman"/>
                <w:i/>
                <w:sz w:val="19"/>
                <w:szCs w:val="19"/>
              </w:rPr>
            </w:pPr>
          </w:p>
        </w:tc>
        <w:tc>
          <w:tcPr>
            <w:tcW w:w="6850" w:type="dxa"/>
            <w:gridSpan w:val="2"/>
            <w:shd w:val="clear" w:color="auto" w:fill="FFFFFF" w:themeFill="background1"/>
          </w:tcPr>
          <w:p w14:paraId="7564768A" w14:textId="77777777" w:rsidR="00AD4D5C" w:rsidRPr="0092518B" w:rsidRDefault="00AD4D5C" w:rsidP="005674C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7564768B" w14:textId="77777777" w:rsidR="00213265" w:rsidRPr="0092518B" w:rsidRDefault="00213265" w:rsidP="005674C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7564768C" w14:textId="77777777" w:rsidR="00213265" w:rsidRPr="0092518B" w:rsidRDefault="00213265" w:rsidP="005674C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93078" w:rsidRPr="0092518B" w14:paraId="75647691" w14:textId="77777777" w:rsidTr="003A69AF">
        <w:tc>
          <w:tcPr>
            <w:tcW w:w="2438" w:type="dxa"/>
            <w:gridSpan w:val="2"/>
            <w:shd w:val="clear" w:color="auto" w:fill="D9D9D9" w:themeFill="background1" w:themeFillShade="D9"/>
          </w:tcPr>
          <w:p w14:paraId="7564768E" w14:textId="77777777" w:rsidR="00193078" w:rsidRPr="0092518B" w:rsidRDefault="00193078" w:rsidP="00213265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2518B">
              <w:rPr>
                <w:rFonts w:ascii="Times New Roman" w:hAnsi="Times New Roman" w:cs="Times New Roman"/>
                <w:b/>
                <w:sz w:val="19"/>
                <w:szCs w:val="19"/>
              </w:rPr>
              <w:t>Nr NIP (albo PESEL)</w:t>
            </w:r>
          </w:p>
          <w:p w14:paraId="7564768F" w14:textId="77777777" w:rsidR="00A76CE1" w:rsidRPr="0092518B" w:rsidRDefault="00193078" w:rsidP="00A76CE1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2518B">
              <w:rPr>
                <w:rFonts w:ascii="Times New Roman" w:hAnsi="Times New Roman" w:cs="Times New Roman"/>
                <w:b/>
                <w:sz w:val="19"/>
                <w:szCs w:val="19"/>
              </w:rPr>
              <w:t>Wnioskodawcy</w:t>
            </w:r>
          </w:p>
        </w:tc>
        <w:tc>
          <w:tcPr>
            <w:tcW w:w="6850" w:type="dxa"/>
            <w:gridSpan w:val="2"/>
            <w:shd w:val="clear" w:color="auto" w:fill="FFFFFF" w:themeFill="background1"/>
          </w:tcPr>
          <w:p w14:paraId="75647690" w14:textId="77777777" w:rsidR="00193078" w:rsidRPr="0092518B" w:rsidRDefault="00193078" w:rsidP="005674C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213265" w:rsidRPr="0092518B" w14:paraId="75647697" w14:textId="77777777" w:rsidTr="003A69AF">
        <w:tc>
          <w:tcPr>
            <w:tcW w:w="2438" w:type="dxa"/>
            <w:gridSpan w:val="2"/>
            <w:shd w:val="clear" w:color="auto" w:fill="D9D9D9" w:themeFill="background1" w:themeFillShade="D9"/>
          </w:tcPr>
          <w:p w14:paraId="75647692" w14:textId="77777777" w:rsidR="00193078" w:rsidRPr="0092518B" w:rsidRDefault="00193078" w:rsidP="00853DF6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75647693" w14:textId="77777777" w:rsidR="00213265" w:rsidRPr="0092518B" w:rsidRDefault="00853DF6" w:rsidP="00853DF6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2518B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Adres Wnioskodawcy </w:t>
            </w:r>
          </w:p>
        </w:tc>
        <w:tc>
          <w:tcPr>
            <w:tcW w:w="6850" w:type="dxa"/>
            <w:gridSpan w:val="2"/>
            <w:shd w:val="clear" w:color="auto" w:fill="FFFFFF" w:themeFill="background1"/>
          </w:tcPr>
          <w:p w14:paraId="75647694" w14:textId="77777777" w:rsidR="00213265" w:rsidRPr="0092518B" w:rsidRDefault="00213265" w:rsidP="005674C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75647695" w14:textId="77777777" w:rsidR="00213265" w:rsidRPr="0092518B" w:rsidRDefault="00213265" w:rsidP="005674C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75647696" w14:textId="77777777" w:rsidR="00213265" w:rsidRPr="0092518B" w:rsidRDefault="00213265" w:rsidP="005674C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853DF6" w:rsidRPr="0092518B" w14:paraId="7564769B" w14:textId="77777777" w:rsidTr="003A69AF">
        <w:tc>
          <w:tcPr>
            <w:tcW w:w="2438" w:type="dxa"/>
            <w:gridSpan w:val="2"/>
            <w:shd w:val="clear" w:color="auto" w:fill="D9D9D9" w:themeFill="background1" w:themeFillShade="D9"/>
          </w:tcPr>
          <w:p w14:paraId="75647698" w14:textId="77777777" w:rsidR="00853DF6" w:rsidRPr="0092518B" w:rsidRDefault="00853DF6" w:rsidP="00213265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2518B">
              <w:rPr>
                <w:rFonts w:ascii="Times New Roman" w:hAnsi="Times New Roman" w:cs="Times New Roman"/>
                <w:b/>
                <w:sz w:val="19"/>
                <w:szCs w:val="19"/>
              </w:rPr>
              <w:t>Adres Wnioskodawcy dla doręczeń*</w:t>
            </w:r>
          </w:p>
          <w:p w14:paraId="75647699" w14:textId="77777777" w:rsidR="00193078" w:rsidRPr="0092518B" w:rsidRDefault="00853DF6" w:rsidP="003E32AA">
            <w:pPr>
              <w:jc w:val="both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92518B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193078" w:rsidRPr="0092518B">
              <w:rPr>
                <w:rFonts w:ascii="Times New Roman" w:hAnsi="Times New Roman" w:cs="Times New Roman"/>
                <w:i/>
                <w:sz w:val="18"/>
                <w:szCs w:val="18"/>
              </w:rPr>
              <w:t>*</w:t>
            </w:r>
            <w:r w:rsidRPr="0092518B">
              <w:rPr>
                <w:rFonts w:ascii="Times New Roman" w:hAnsi="Times New Roman" w:cs="Times New Roman"/>
                <w:i/>
                <w:sz w:val="18"/>
                <w:szCs w:val="18"/>
              </w:rPr>
              <w:t>jeśli adres dla doręczeń jest identyczny jak adres</w:t>
            </w:r>
            <w:r w:rsidR="00193078" w:rsidRPr="0092518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wnioskodawcy, to pole to należy wykreślić)</w:t>
            </w:r>
          </w:p>
        </w:tc>
        <w:tc>
          <w:tcPr>
            <w:tcW w:w="6850" w:type="dxa"/>
            <w:gridSpan w:val="2"/>
            <w:shd w:val="clear" w:color="auto" w:fill="FFFFFF" w:themeFill="background1"/>
          </w:tcPr>
          <w:p w14:paraId="7564769A" w14:textId="77777777" w:rsidR="00853DF6" w:rsidRPr="0092518B" w:rsidRDefault="00853DF6" w:rsidP="005674C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93078" w:rsidRPr="0092518B" w14:paraId="7564769E" w14:textId="77777777" w:rsidTr="003A69AF">
        <w:tc>
          <w:tcPr>
            <w:tcW w:w="2438" w:type="dxa"/>
            <w:gridSpan w:val="2"/>
            <w:shd w:val="clear" w:color="auto" w:fill="D9D9D9" w:themeFill="background1" w:themeFillShade="D9"/>
          </w:tcPr>
          <w:p w14:paraId="7564769C" w14:textId="77777777" w:rsidR="00193078" w:rsidRPr="0092518B" w:rsidRDefault="00193078" w:rsidP="00213265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2518B">
              <w:rPr>
                <w:rFonts w:ascii="Times New Roman" w:hAnsi="Times New Roman" w:cs="Times New Roman"/>
                <w:b/>
                <w:sz w:val="19"/>
                <w:szCs w:val="19"/>
              </w:rPr>
              <w:t>Nr telefonu Wnioskodawcy</w:t>
            </w:r>
          </w:p>
        </w:tc>
        <w:tc>
          <w:tcPr>
            <w:tcW w:w="6850" w:type="dxa"/>
            <w:gridSpan w:val="2"/>
            <w:shd w:val="clear" w:color="auto" w:fill="FFFFFF" w:themeFill="background1"/>
          </w:tcPr>
          <w:p w14:paraId="7564769D" w14:textId="77777777" w:rsidR="00193078" w:rsidRPr="0092518B" w:rsidRDefault="00193078" w:rsidP="005674C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93078" w:rsidRPr="0092518B" w14:paraId="756476A3" w14:textId="77777777" w:rsidTr="003A69AF">
        <w:tc>
          <w:tcPr>
            <w:tcW w:w="2438" w:type="dxa"/>
            <w:gridSpan w:val="2"/>
            <w:shd w:val="clear" w:color="auto" w:fill="D9D9D9" w:themeFill="background1" w:themeFillShade="D9"/>
          </w:tcPr>
          <w:p w14:paraId="7564769F" w14:textId="77777777" w:rsidR="00193078" w:rsidRPr="0092518B" w:rsidRDefault="00193078" w:rsidP="00213265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756476A0" w14:textId="77777777" w:rsidR="00193078" w:rsidRPr="0092518B" w:rsidRDefault="00193078" w:rsidP="00213265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2518B">
              <w:rPr>
                <w:rFonts w:ascii="Times New Roman" w:hAnsi="Times New Roman" w:cs="Times New Roman"/>
                <w:b/>
                <w:sz w:val="19"/>
                <w:szCs w:val="19"/>
              </w:rPr>
              <w:t>Adres E-Mail*</w:t>
            </w:r>
          </w:p>
          <w:p w14:paraId="756476A1" w14:textId="77777777" w:rsidR="00193078" w:rsidRPr="0092518B" w:rsidRDefault="00193078" w:rsidP="00213265">
            <w:pPr>
              <w:jc w:val="both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92518B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r w:rsidRPr="0092518B">
              <w:rPr>
                <w:rFonts w:ascii="Times New Roman" w:hAnsi="Times New Roman" w:cs="Times New Roman"/>
                <w:i/>
                <w:sz w:val="19"/>
                <w:szCs w:val="19"/>
              </w:rPr>
              <w:t>Jeśli wnioskodawca nie dysponuje adresem e-mail to pole to należy wykreślić)</w:t>
            </w:r>
          </w:p>
        </w:tc>
        <w:tc>
          <w:tcPr>
            <w:tcW w:w="6850" w:type="dxa"/>
            <w:gridSpan w:val="2"/>
            <w:shd w:val="clear" w:color="auto" w:fill="FFFFFF" w:themeFill="background1"/>
          </w:tcPr>
          <w:p w14:paraId="756476A2" w14:textId="77777777" w:rsidR="00193078" w:rsidRPr="0092518B" w:rsidRDefault="00193078" w:rsidP="005674C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93078" w:rsidRPr="0092518B" w14:paraId="756476A6" w14:textId="77777777" w:rsidTr="003A69AF">
        <w:tc>
          <w:tcPr>
            <w:tcW w:w="2438" w:type="dxa"/>
            <w:gridSpan w:val="2"/>
            <w:shd w:val="clear" w:color="auto" w:fill="D9D9D9" w:themeFill="background1" w:themeFillShade="D9"/>
          </w:tcPr>
          <w:p w14:paraId="756476A4" w14:textId="77777777" w:rsidR="00193078" w:rsidRPr="0092518B" w:rsidRDefault="00193078" w:rsidP="003E32AA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2518B">
              <w:rPr>
                <w:rFonts w:ascii="Times New Roman" w:hAnsi="Times New Roman" w:cs="Times New Roman"/>
                <w:b/>
                <w:sz w:val="19"/>
                <w:szCs w:val="19"/>
              </w:rPr>
              <w:t>Imię i nazwisko osoby uprawnionej albo upoważnionej do kontaktu ze Stowarzyszeniem</w:t>
            </w:r>
          </w:p>
        </w:tc>
        <w:tc>
          <w:tcPr>
            <w:tcW w:w="6850" w:type="dxa"/>
            <w:gridSpan w:val="2"/>
            <w:shd w:val="clear" w:color="auto" w:fill="FFFFFF" w:themeFill="background1"/>
          </w:tcPr>
          <w:p w14:paraId="756476A5" w14:textId="77777777" w:rsidR="00193078" w:rsidRPr="0092518B" w:rsidRDefault="00193078" w:rsidP="005674C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93078" w:rsidRPr="0092518B" w14:paraId="756476AB" w14:textId="77777777" w:rsidTr="003A69AF">
        <w:tc>
          <w:tcPr>
            <w:tcW w:w="2438" w:type="dxa"/>
            <w:gridSpan w:val="2"/>
            <w:shd w:val="clear" w:color="auto" w:fill="D9D9D9" w:themeFill="background1" w:themeFillShade="D9"/>
          </w:tcPr>
          <w:p w14:paraId="756476A7" w14:textId="77777777" w:rsidR="00193078" w:rsidRPr="0092518B" w:rsidRDefault="00193078" w:rsidP="00213265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2518B">
              <w:rPr>
                <w:rFonts w:ascii="Times New Roman" w:hAnsi="Times New Roman" w:cs="Times New Roman"/>
                <w:b/>
                <w:sz w:val="19"/>
                <w:szCs w:val="19"/>
              </w:rPr>
              <w:t>Telefon oraz e-mail osoby do kontaktu</w:t>
            </w:r>
          </w:p>
          <w:p w14:paraId="756476A8" w14:textId="77777777" w:rsidR="001D188D" w:rsidRPr="0092518B" w:rsidRDefault="001D188D" w:rsidP="00213265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6850" w:type="dxa"/>
            <w:gridSpan w:val="2"/>
            <w:shd w:val="clear" w:color="auto" w:fill="FFFFFF" w:themeFill="background1"/>
          </w:tcPr>
          <w:p w14:paraId="756476A9" w14:textId="77777777" w:rsidR="00193078" w:rsidRPr="0092518B" w:rsidRDefault="00193078" w:rsidP="005674C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756476AA" w14:textId="77777777" w:rsidR="001D188D" w:rsidRPr="0092518B" w:rsidRDefault="001D188D" w:rsidP="005674C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93078" w:rsidRPr="0092518B" w14:paraId="756476AF" w14:textId="77777777" w:rsidTr="003A69AF">
        <w:tc>
          <w:tcPr>
            <w:tcW w:w="9288" w:type="dxa"/>
            <w:gridSpan w:val="4"/>
            <w:shd w:val="clear" w:color="auto" w:fill="D9D9D9" w:themeFill="background1" w:themeFillShade="D9"/>
          </w:tcPr>
          <w:p w14:paraId="756476AC" w14:textId="77777777" w:rsidR="001D188D" w:rsidRPr="0092518B" w:rsidRDefault="001D188D" w:rsidP="001D188D">
            <w:pPr>
              <w:pStyle w:val="Akapitzlist"/>
              <w:ind w:left="108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756476AD" w14:textId="77777777" w:rsidR="00193078" w:rsidRPr="0092518B" w:rsidRDefault="00193078" w:rsidP="008E7752">
            <w:pPr>
              <w:pStyle w:val="Akapitzlist"/>
              <w:numPr>
                <w:ilvl w:val="0"/>
                <w:numId w:val="5"/>
              </w:numPr>
              <w:ind w:left="142" w:hanging="99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2518B">
              <w:rPr>
                <w:rFonts w:ascii="Times New Roman" w:hAnsi="Times New Roman" w:cs="Times New Roman"/>
                <w:b/>
                <w:sz w:val="21"/>
                <w:szCs w:val="21"/>
              </w:rPr>
              <w:t>Opis zgłaszanego produktu/usługi/inicjatywy</w:t>
            </w:r>
          </w:p>
          <w:p w14:paraId="756476AE" w14:textId="77777777" w:rsidR="001D188D" w:rsidRPr="0092518B" w:rsidRDefault="001D188D" w:rsidP="001D188D">
            <w:pPr>
              <w:pStyle w:val="Akapitzlist"/>
              <w:ind w:left="108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93078" w:rsidRPr="0092518B" w14:paraId="756476BF" w14:textId="77777777" w:rsidTr="003A69AF">
        <w:tc>
          <w:tcPr>
            <w:tcW w:w="2438" w:type="dxa"/>
            <w:gridSpan w:val="2"/>
            <w:shd w:val="clear" w:color="auto" w:fill="D9D9D9" w:themeFill="background1" w:themeFillShade="D9"/>
          </w:tcPr>
          <w:p w14:paraId="756476B0" w14:textId="77777777" w:rsidR="00193078" w:rsidRPr="0092518B" w:rsidRDefault="00193078" w:rsidP="000A1943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756476B1" w14:textId="77777777" w:rsidR="00193078" w:rsidRPr="0092518B" w:rsidRDefault="00193078" w:rsidP="000A1943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2518B">
              <w:rPr>
                <w:rFonts w:ascii="Times New Roman" w:hAnsi="Times New Roman" w:cs="Times New Roman"/>
                <w:b/>
                <w:sz w:val="19"/>
                <w:szCs w:val="19"/>
              </w:rPr>
              <w:t>Wniosek dotyczy:</w:t>
            </w:r>
          </w:p>
          <w:p w14:paraId="756476B2" w14:textId="2129E1B0" w:rsidR="001D188D" w:rsidRPr="0092518B" w:rsidRDefault="00193078" w:rsidP="000A1943">
            <w:pPr>
              <w:jc w:val="both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92518B">
              <w:rPr>
                <w:rFonts w:ascii="Times New Roman" w:hAnsi="Times New Roman" w:cs="Times New Roman"/>
                <w:i/>
                <w:sz w:val="19"/>
                <w:szCs w:val="19"/>
              </w:rPr>
              <w:t>(</w:t>
            </w:r>
            <w:r w:rsidR="0065582E">
              <w:rPr>
                <w:rFonts w:ascii="Times New Roman" w:hAnsi="Times New Roman" w:cs="Times New Roman"/>
                <w:i/>
                <w:sz w:val="19"/>
                <w:szCs w:val="19"/>
              </w:rPr>
              <w:t>W</w:t>
            </w:r>
            <w:r w:rsidRPr="0092518B">
              <w:rPr>
                <w:rFonts w:ascii="Times New Roman" w:hAnsi="Times New Roman" w:cs="Times New Roman"/>
                <w:i/>
                <w:sz w:val="19"/>
                <w:szCs w:val="19"/>
              </w:rPr>
              <w:t>łaściwe należy zaznaczyć krzyżykiem</w:t>
            </w:r>
          </w:p>
          <w:p w14:paraId="756476B3" w14:textId="364FD7A9" w:rsidR="00193078" w:rsidRPr="0092518B" w:rsidRDefault="001D188D" w:rsidP="006B726F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2518B">
              <w:rPr>
                <w:rFonts w:ascii="Times New Roman" w:hAnsi="Times New Roman" w:cs="Times New Roman"/>
                <w:i/>
                <w:sz w:val="19"/>
                <w:szCs w:val="19"/>
              </w:rPr>
              <w:t>UWAGA: można zaznaczyć tylko jedno pole, dla zgłoszenia innych produktów/usług lub inicjatyw konieczne jest złożenie osobnego wniosku</w:t>
            </w:r>
            <w:r w:rsidR="0065582E">
              <w:rPr>
                <w:rFonts w:ascii="Times New Roman" w:hAnsi="Times New Roman" w:cs="Times New Roman"/>
                <w:i/>
                <w:sz w:val="19"/>
                <w:szCs w:val="19"/>
              </w:rPr>
              <w:t>.</w:t>
            </w:r>
            <w:r w:rsidR="00193078" w:rsidRPr="0092518B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  <w:p w14:paraId="756476B4" w14:textId="77777777" w:rsidR="006B726F" w:rsidRPr="0092518B" w:rsidRDefault="006B726F" w:rsidP="006B726F">
            <w:pPr>
              <w:jc w:val="both"/>
              <w:rPr>
                <w:rFonts w:ascii="Times New Roman" w:hAnsi="Times New Roman" w:cs="Times New Roman"/>
                <w:i/>
                <w:sz w:val="19"/>
                <w:szCs w:val="19"/>
              </w:rPr>
            </w:pPr>
          </w:p>
        </w:tc>
        <w:tc>
          <w:tcPr>
            <w:tcW w:w="6850" w:type="dxa"/>
            <w:gridSpan w:val="2"/>
            <w:shd w:val="clear" w:color="auto" w:fill="FFFFFF" w:themeFill="background1"/>
          </w:tcPr>
          <w:p w14:paraId="756476B5" w14:textId="77777777" w:rsidR="00193078" w:rsidRPr="0092518B" w:rsidRDefault="00193078" w:rsidP="000A194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756476B6" w14:textId="77777777" w:rsidR="00193078" w:rsidRPr="0092518B" w:rsidRDefault="001D188D" w:rsidP="001D188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2518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14:paraId="756476B7" w14:textId="77777777" w:rsidR="00193078" w:rsidRPr="0092518B" w:rsidRDefault="001D188D" w:rsidP="001D188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2518B">
              <w:rPr>
                <w:rFonts w:ascii="Times New Roman" w:hAnsi="Times New Roman" w:cs="Times New Roman"/>
                <w:sz w:val="19"/>
                <w:szCs w:val="19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18B">
              <w:rPr>
                <w:rFonts w:ascii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9"/>
                <w:szCs w:val="19"/>
              </w:rPr>
            </w:r>
            <w:r w:rsidR="00000000">
              <w:rPr>
                <w:rFonts w:ascii="Times New Roman" w:hAnsi="Times New Roman" w:cs="Times New Roman"/>
                <w:sz w:val="19"/>
                <w:szCs w:val="19"/>
              </w:rPr>
              <w:fldChar w:fldCharType="separate"/>
            </w:r>
            <w:r w:rsidRPr="0092518B">
              <w:rPr>
                <w:rFonts w:ascii="Times New Roman" w:hAnsi="Times New Roman" w:cs="Times New Roman"/>
                <w:sz w:val="19"/>
                <w:szCs w:val="19"/>
              </w:rPr>
              <w:fldChar w:fldCharType="end"/>
            </w:r>
            <w:r w:rsidRPr="0092518B">
              <w:rPr>
                <w:rFonts w:ascii="Times New Roman" w:hAnsi="Times New Roman" w:cs="Times New Roman"/>
                <w:sz w:val="19"/>
                <w:szCs w:val="19"/>
              </w:rPr>
              <w:t xml:space="preserve">  Produkt</w:t>
            </w:r>
          </w:p>
          <w:p w14:paraId="756476B8" w14:textId="77777777" w:rsidR="001D188D" w:rsidRPr="0092518B" w:rsidRDefault="001D188D" w:rsidP="001D188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56476B9" w14:textId="77777777" w:rsidR="001D188D" w:rsidRPr="0092518B" w:rsidRDefault="001D188D" w:rsidP="001D188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56476BA" w14:textId="77777777" w:rsidR="001D188D" w:rsidRPr="0092518B" w:rsidRDefault="001D188D" w:rsidP="001D188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2518B">
              <w:rPr>
                <w:rFonts w:ascii="Times New Roman" w:hAnsi="Times New Roman" w:cs="Times New Roman"/>
                <w:sz w:val="19"/>
                <w:szCs w:val="19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18B">
              <w:rPr>
                <w:rFonts w:ascii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9"/>
                <w:szCs w:val="19"/>
              </w:rPr>
            </w:r>
            <w:r w:rsidR="00000000">
              <w:rPr>
                <w:rFonts w:ascii="Times New Roman" w:hAnsi="Times New Roman" w:cs="Times New Roman"/>
                <w:sz w:val="19"/>
                <w:szCs w:val="19"/>
              </w:rPr>
              <w:fldChar w:fldCharType="separate"/>
            </w:r>
            <w:r w:rsidRPr="0092518B">
              <w:rPr>
                <w:rFonts w:ascii="Times New Roman" w:hAnsi="Times New Roman" w:cs="Times New Roman"/>
                <w:sz w:val="19"/>
                <w:szCs w:val="19"/>
              </w:rPr>
              <w:fldChar w:fldCharType="end"/>
            </w:r>
            <w:r w:rsidRPr="0092518B">
              <w:rPr>
                <w:rFonts w:ascii="Times New Roman" w:hAnsi="Times New Roman" w:cs="Times New Roman"/>
                <w:sz w:val="19"/>
                <w:szCs w:val="19"/>
              </w:rPr>
              <w:t xml:space="preserve">  Usługa</w:t>
            </w:r>
          </w:p>
          <w:p w14:paraId="756476BB" w14:textId="77777777" w:rsidR="001D188D" w:rsidRPr="0092518B" w:rsidRDefault="001D188D" w:rsidP="001D188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756476BC" w14:textId="77777777" w:rsidR="001D188D" w:rsidRPr="0092518B" w:rsidRDefault="001D188D" w:rsidP="001D188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756476BD" w14:textId="77777777" w:rsidR="001D188D" w:rsidRPr="0092518B" w:rsidRDefault="001D188D" w:rsidP="001D188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2518B">
              <w:rPr>
                <w:rFonts w:ascii="Times New Roman" w:hAnsi="Times New Roman" w:cs="Times New Roman"/>
                <w:sz w:val="19"/>
                <w:szCs w:val="19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18B">
              <w:rPr>
                <w:rFonts w:ascii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9"/>
                <w:szCs w:val="19"/>
              </w:rPr>
            </w:r>
            <w:r w:rsidR="00000000">
              <w:rPr>
                <w:rFonts w:ascii="Times New Roman" w:hAnsi="Times New Roman" w:cs="Times New Roman"/>
                <w:sz w:val="19"/>
                <w:szCs w:val="19"/>
              </w:rPr>
              <w:fldChar w:fldCharType="separate"/>
            </w:r>
            <w:r w:rsidRPr="0092518B">
              <w:rPr>
                <w:rFonts w:ascii="Times New Roman" w:hAnsi="Times New Roman" w:cs="Times New Roman"/>
                <w:sz w:val="19"/>
                <w:szCs w:val="19"/>
              </w:rPr>
              <w:fldChar w:fldCharType="end"/>
            </w:r>
            <w:r w:rsidRPr="0092518B">
              <w:rPr>
                <w:rFonts w:ascii="Times New Roman" w:hAnsi="Times New Roman" w:cs="Times New Roman"/>
                <w:sz w:val="19"/>
                <w:szCs w:val="19"/>
              </w:rPr>
              <w:t xml:space="preserve">  Inicjatywa</w:t>
            </w:r>
          </w:p>
          <w:p w14:paraId="756476BE" w14:textId="77777777" w:rsidR="00193078" w:rsidRPr="0092518B" w:rsidRDefault="00193078" w:rsidP="001D188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D188D" w:rsidRPr="0092518B" w14:paraId="756476C2" w14:textId="77777777" w:rsidTr="003A69AF">
        <w:tc>
          <w:tcPr>
            <w:tcW w:w="2438" w:type="dxa"/>
            <w:gridSpan w:val="2"/>
            <w:shd w:val="clear" w:color="auto" w:fill="D9D9D9" w:themeFill="background1" w:themeFillShade="D9"/>
          </w:tcPr>
          <w:p w14:paraId="756476C0" w14:textId="77777777" w:rsidR="001D188D" w:rsidRPr="0092518B" w:rsidRDefault="001D188D" w:rsidP="000A1943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2518B">
              <w:rPr>
                <w:rFonts w:ascii="Times New Roman" w:hAnsi="Times New Roman" w:cs="Times New Roman"/>
                <w:b/>
                <w:sz w:val="19"/>
                <w:szCs w:val="19"/>
              </w:rPr>
              <w:t>Nazwa zgłaszanego produktu/usługi inicjatywy</w:t>
            </w:r>
          </w:p>
        </w:tc>
        <w:tc>
          <w:tcPr>
            <w:tcW w:w="6850" w:type="dxa"/>
            <w:gridSpan w:val="2"/>
            <w:shd w:val="clear" w:color="auto" w:fill="FFFFFF" w:themeFill="background1"/>
          </w:tcPr>
          <w:p w14:paraId="756476C1" w14:textId="77777777" w:rsidR="001D188D" w:rsidRPr="0092518B" w:rsidRDefault="001D188D" w:rsidP="000A194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D188D" w:rsidRPr="0092518B" w14:paraId="756476CF" w14:textId="77777777" w:rsidTr="003A69AF">
        <w:tc>
          <w:tcPr>
            <w:tcW w:w="2438" w:type="dxa"/>
            <w:gridSpan w:val="2"/>
            <w:shd w:val="clear" w:color="auto" w:fill="D9D9D9" w:themeFill="background1" w:themeFillShade="D9"/>
          </w:tcPr>
          <w:p w14:paraId="756476C4" w14:textId="77777777" w:rsidR="001D188D" w:rsidRPr="0092518B" w:rsidRDefault="001D188D" w:rsidP="000A1943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2518B">
              <w:rPr>
                <w:rFonts w:ascii="Times New Roman" w:hAnsi="Times New Roman" w:cs="Times New Roman"/>
                <w:b/>
                <w:sz w:val="19"/>
                <w:szCs w:val="19"/>
              </w:rPr>
              <w:t>Rodzaj produktu</w:t>
            </w:r>
          </w:p>
          <w:p w14:paraId="756476C5" w14:textId="31ED310A" w:rsidR="005E0875" w:rsidRPr="0092518B" w:rsidRDefault="005E0875" w:rsidP="005E0875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2518B">
              <w:rPr>
                <w:rFonts w:ascii="Times New Roman" w:hAnsi="Times New Roman" w:cs="Times New Roman"/>
                <w:i/>
                <w:sz w:val="19"/>
                <w:szCs w:val="19"/>
              </w:rPr>
              <w:t>(</w:t>
            </w:r>
            <w:r w:rsidR="0042175A">
              <w:rPr>
                <w:rFonts w:ascii="Times New Roman" w:hAnsi="Times New Roman" w:cs="Times New Roman"/>
                <w:i/>
                <w:sz w:val="19"/>
                <w:szCs w:val="19"/>
              </w:rPr>
              <w:t>W</w:t>
            </w:r>
            <w:r w:rsidRPr="0092518B">
              <w:rPr>
                <w:rFonts w:ascii="Times New Roman" w:hAnsi="Times New Roman" w:cs="Times New Roman"/>
                <w:i/>
                <w:sz w:val="19"/>
                <w:szCs w:val="19"/>
              </w:rPr>
              <w:t>łaściwe należy zaznaczyć krzyżykiem</w:t>
            </w:r>
            <w:r w:rsidR="0042175A">
              <w:rPr>
                <w:rFonts w:ascii="Times New Roman" w:hAnsi="Times New Roman" w:cs="Times New Roman"/>
                <w:i/>
                <w:sz w:val="19"/>
                <w:szCs w:val="19"/>
              </w:rPr>
              <w:t>.</w:t>
            </w:r>
            <w:r w:rsidRPr="0092518B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  <w:p w14:paraId="756476C6" w14:textId="77777777" w:rsidR="005E0875" w:rsidRPr="0092518B" w:rsidRDefault="005E0875" w:rsidP="000A1943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756476C7" w14:textId="77777777" w:rsidR="001D188D" w:rsidRPr="0092518B" w:rsidRDefault="001D188D" w:rsidP="000A1943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6850" w:type="dxa"/>
            <w:gridSpan w:val="2"/>
            <w:shd w:val="clear" w:color="auto" w:fill="FFFFFF" w:themeFill="background1"/>
          </w:tcPr>
          <w:p w14:paraId="756476C8" w14:textId="77777777" w:rsidR="001D188D" w:rsidRPr="0092518B" w:rsidRDefault="001D188D" w:rsidP="001D188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756476C9" w14:textId="77777777" w:rsidR="001D188D" w:rsidRPr="0092518B" w:rsidRDefault="005E0875" w:rsidP="005E08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518B">
              <w:rPr>
                <w:rFonts w:ascii="Times New Roman" w:hAnsi="Times New Roman" w:cs="Times New Roman"/>
                <w:sz w:val="19"/>
                <w:szCs w:val="19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18B">
              <w:rPr>
                <w:rFonts w:ascii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9"/>
                <w:szCs w:val="19"/>
              </w:rPr>
            </w:r>
            <w:r w:rsidR="00000000">
              <w:rPr>
                <w:rFonts w:ascii="Times New Roman" w:hAnsi="Times New Roman" w:cs="Times New Roman"/>
                <w:sz w:val="19"/>
                <w:szCs w:val="19"/>
              </w:rPr>
              <w:fldChar w:fldCharType="separate"/>
            </w:r>
            <w:r w:rsidRPr="0092518B">
              <w:rPr>
                <w:rFonts w:ascii="Times New Roman" w:hAnsi="Times New Roman" w:cs="Times New Roman"/>
                <w:sz w:val="19"/>
                <w:szCs w:val="19"/>
              </w:rPr>
              <w:fldChar w:fldCharType="end"/>
            </w:r>
            <w:r w:rsidRPr="0092518B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  <w:r w:rsidR="001D188D" w:rsidRPr="0092518B">
              <w:rPr>
                <w:rFonts w:ascii="Times New Roman" w:hAnsi="Times New Roman" w:cs="Times New Roman"/>
                <w:sz w:val="18"/>
                <w:szCs w:val="18"/>
              </w:rPr>
              <w:t>Produkt spożywczy</w:t>
            </w:r>
          </w:p>
          <w:p w14:paraId="756476CA" w14:textId="77777777" w:rsidR="005E0875" w:rsidRPr="0092518B" w:rsidRDefault="005E0875" w:rsidP="005E0875">
            <w:pPr>
              <w:pStyle w:val="Akapitzli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6476CB" w14:textId="77777777" w:rsidR="005E0875" w:rsidRPr="0092518B" w:rsidRDefault="005E0875" w:rsidP="005E08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518B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18B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92518B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92518B">
              <w:rPr>
                <w:rFonts w:ascii="Times New Roman" w:hAnsi="Times New Roman" w:cs="Times New Roman"/>
                <w:sz w:val="18"/>
                <w:szCs w:val="18"/>
              </w:rPr>
              <w:t xml:space="preserve">  Rękodzieło</w:t>
            </w:r>
          </w:p>
          <w:p w14:paraId="756476CC" w14:textId="77777777" w:rsidR="005E0875" w:rsidRPr="0092518B" w:rsidRDefault="005E0875" w:rsidP="005E0875">
            <w:pPr>
              <w:pStyle w:val="Akapitzli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6476CD" w14:textId="77777777" w:rsidR="005E0875" w:rsidRPr="0092518B" w:rsidRDefault="005E0875" w:rsidP="005E08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518B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18B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92518B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92518B">
              <w:rPr>
                <w:rFonts w:ascii="Times New Roman" w:hAnsi="Times New Roman" w:cs="Times New Roman"/>
                <w:sz w:val="18"/>
                <w:szCs w:val="18"/>
              </w:rPr>
              <w:t xml:space="preserve">  Inny (</w:t>
            </w:r>
            <w:r w:rsidRPr="0092518B">
              <w:rPr>
                <w:rFonts w:ascii="Times New Roman" w:hAnsi="Times New Roman" w:cs="Times New Roman"/>
                <w:i/>
                <w:sz w:val="18"/>
                <w:szCs w:val="18"/>
              </w:rPr>
              <w:t>prosimy o wskazanie</w:t>
            </w:r>
            <w:r w:rsidRPr="0092518B">
              <w:rPr>
                <w:rFonts w:ascii="Times New Roman" w:hAnsi="Times New Roman" w:cs="Times New Roman"/>
                <w:sz w:val="18"/>
                <w:szCs w:val="18"/>
              </w:rPr>
              <w:t>) ________________________________</w:t>
            </w:r>
          </w:p>
          <w:p w14:paraId="756476CE" w14:textId="77777777" w:rsidR="005E0875" w:rsidRPr="0092518B" w:rsidRDefault="005E0875" w:rsidP="005E08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0875" w:rsidRPr="0092518B" w14:paraId="756476E0" w14:textId="77777777" w:rsidTr="003A69AF">
        <w:tc>
          <w:tcPr>
            <w:tcW w:w="2438" w:type="dxa"/>
            <w:gridSpan w:val="2"/>
            <w:shd w:val="clear" w:color="auto" w:fill="D9D9D9" w:themeFill="background1" w:themeFillShade="D9"/>
          </w:tcPr>
          <w:p w14:paraId="756476D1" w14:textId="77777777" w:rsidR="005E0875" w:rsidRPr="0092518B" w:rsidRDefault="005E0875" w:rsidP="000A1943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2518B">
              <w:rPr>
                <w:rFonts w:ascii="Times New Roman" w:hAnsi="Times New Roman" w:cs="Times New Roman"/>
                <w:b/>
                <w:sz w:val="19"/>
                <w:szCs w:val="19"/>
              </w:rPr>
              <w:t>Rodzaj usługi</w:t>
            </w:r>
          </w:p>
          <w:p w14:paraId="756476D2" w14:textId="77777777" w:rsidR="005E0875" w:rsidRPr="0092518B" w:rsidRDefault="005E0875" w:rsidP="000A1943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6850" w:type="dxa"/>
            <w:gridSpan w:val="2"/>
            <w:shd w:val="clear" w:color="auto" w:fill="FFFFFF" w:themeFill="background1"/>
          </w:tcPr>
          <w:p w14:paraId="756476D3" w14:textId="77777777" w:rsidR="005E0875" w:rsidRPr="0092518B" w:rsidRDefault="005E0875" w:rsidP="005E087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56476D4" w14:textId="77777777" w:rsidR="005E0875" w:rsidRPr="0092518B" w:rsidRDefault="005E0875" w:rsidP="005E08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518B">
              <w:rPr>
                <w:rFonts w:ascii="Times New Roman" w:hAnsi="Times New Roman" w:cs="Times New Roman"/>
                <w:sz w:val="19"/>
                <w:szCs w:val="19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18B">
              <w:rPr>
                <w:rFonts w:ascii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9"/>
                <w:szCs w:val="19"/>
              </w:rPr>
            </w:r>
            <w:r w:rsidR="00000000">
              <w:rPr>
                <w:rFonts w:ascii="Times New Roman" w:hAnsi="Times New Roman" w:cs="Times New Roman"/>
                <w:sz w:val="19"/>
                <w:szCs w:val="19"/>
              </w:rPr>
              <w:fldChar w:fldCharType="separate"/>
            </w:r>
            <w:r w:rsidRPr="0092518B">
              <w:rPr>
                <w:rFonts w:ascii="Times New Roman" w:hAnsi="Times New Roman" w:cs="Times New Roman"/>
                <w:sz w:val="19"/>
                <w:szCs w:val="19"/>
              </w:rPr>
              <w:fldChar w:fldCharType="end"/>
            </w:r>
            <w:r w:rsidRPr="0092518B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  <w:r w:rsidRPr="0092518B">
              <w:rPr>
                <w:rFonts w:ascii="Times New Roman" w:hAnsi="Times New Roman" w:cs="Times New Roman"/>
                <w:sz w:val="18"/>
                <w:szCs w:val="18"/>
              </w:rPr>
              <w:t>Oferta noclegowa</w:t>
            </w:r>
          </w:p>
          <w:p w14:paraId="756476D5" w14:textId="77777777" w:rsidR="005E0875" w:rsidRPr="0092518B" w:rsidRDefault="005E0875" w:rsidP="005E0875">
            <w:pPr>
              <w:pStyle w:val="Akapitzli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6476D6" w14:textId="77777777" w:rsidR="005E0875" w:rsidRPr="0092518B" w:rsidRDefault="005E0875" w:rsidP="005E08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518B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18B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92518B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92518B">
              <w:rPr>
                <w:rFonts w:ascii="Times New Roman" w:hAnsi="Times New Roman" w:cs="Times New Roman"/>
                <w:sz w:val="18"/>
                <w:szCs w:val="18"/>
              </w:rPr>
              <w:t xml:space="preserve">  Oferta gastronomiczna lub catering</w:t>
            </w:r>
          </w:p>
          <w:p w14:paraId="756476D7" w14:textId="77777777" w:rsidR="005E0875" w:rsidRPr="0092518B" w:rsidRDefault="005E0875" w:rsidP="005E08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6476D8" w14:textId="77777777" w:rsidR="005E0875" w:rsidRPr="0092518B" w:rsidRDefault="005E0875" w:rsidP="005E08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518B">
              <w:rPr>
                <w:rFonts w:ascii="Times New Roman" w:hAnsi="Times New Roman" w:cs="Times New Roman"/>
                <w:sz w:val="19"/>
                <w:szCs w:val="19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18B">
              <w:rPr>
                <w:rFonts w:ascii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9"/>
                <w:szCs w:val="19"/>
              </w:rPr>
            </w:r>
            <w:r w:rsidR="00000000">
              <w:rPr>
                <w:rFonts w:ascii="Times New Roman" w:hAnsi="Times New Roman" w:cs="Times New Roman"/>
                <w:sz w:val="19"/>
                <w:szCs w:val="19"/>
              </w:rPr>
              <w:fldChar w:fldCharType="separate"/>
            </w:r>
            <w:r w:rsidRPr="0092518B">
              <w:rPr>
                <w:rFonts w:ascii="Times New Roman" w:hAnsi="Times New Roman" w:cs="Times New Roman"/>
                <w:sz w:val="19"/>
                <w:szCs w:val="19"/>
              </w:rPr>
              <w:fldChar w:fldCharType="end"/>
            </w:r>
            <w:r w:rsidRPr="0092518B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  <w:r w:rsidRPr="0092518B">
              <w:rPr>
                <w:rFonts w:ascii="Times New Roman" w:hAnsi="Times New Roman" w:cs="Times New Roman"/>
                <w:sz w:val="18"/>
                <w:szCs w:val="18"/>
              </w:rPr>
              <w:t>Oferta turystyczno-rekreacyjna</w:t>
            </w:r>
          </w:p>
          <w:p w14:paraId="756476D9" w14:textId="77777777" w:rsidR="005E0875" w:rsidRPr="0092518B" w:rsidRDefault="005E0875" w:rsidP="005E0875">
            <w:pPr>
              <w:pStyle w:val="Akapitzli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6476DA" w14:textId="77777777" w:rsidR="005E0875" w:rsidRPr="0092518B" w:rsidRDefault="005E0875" w:rsidP="005E08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518B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18B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92518B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92518B">
              <w:rPr>
                <w:rFonts w:ascii="Times New Roman" w:hAnsi="Times New Roman" w:cs="Times New Roman"/>
                <w:sz w:val="18"/>
                <w:szCs w:val="18"/>
              </w:rPr>
              <w:t xml:space="preserve">  Oferta edukacyjna</w:t>
            </w:r>
          </w:p>
          <w:p w14:paraId="756476DB" w14:textId="77777777" w:rsidR="005E0875" w:rsidRPr="0092518B" w:rsidRDefault="005E0875" w:rsidP="005E0875">
            <w:pPr>
              <w:pStyle w:val="Akapitzli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6476DC" w14:textId="77777777" w:rsidR="005E0875" w:rsidRPr="0092518B" w:rsidRDefault="005E0875" w:rsidP="005E08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518B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18B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92518B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92518B">
              <w:rPr>
                <w:rFonts w:ascii="Times New Roman" w:hAnsi="Times New Roman" w:cs="Times New Roman"/>
                <w:sz w:val="18"/>
                <w:szCs w:val="18"/>
              </w:rPr>
              <w:t xml:space="preserve">  Usługi przewodników</w:t>
            </w:r>
          </w:p>
          <w:p w14:paraId="756476DD" w14:textId="77777777" w:rsidR="005E0875" w:rsidRPr="0092518B" w:rsidRDefault="005E0875" w:rsidP="005E0875">
            <w:pPr>
              <w:pStyle w:val="Akapitzli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6476DE" w14:textId="77777777" w:rsidR="005E0875" w:rsidRPr="0092518B" w:rsidRDefault="005E0875" w:rsidP="005E08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518B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18B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92518B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92518B">
              <w:rPr>
                <w:rFonts w:ascii="Times New Roman" w:hAnsi="Times New Roman" w:cs="Times New Roman"/>
                <w:sz w:val="18"/>
                <w:szCs w:val="18"/>
              </w:rPr>
              <w:t xml:space="preserve">  Inna (</w:t>
            </w:r>
            <w:r w:rsidRPr="0092518B">
              <w:rPr>
                <w:rFonts w:ascii="Times New Roman" w:hAnsi="Times New Roman" w:cs="Times New Roman"/>
                <w:i/>
                <w:sz w:val="18"/>
                <w:szCs w:val="18"/>
              </w:rPr>
              <w:t>prosimy o wskazanie</w:t>
            </w:r>
            <w:r w:rsidRPr="0092518B">
              <w:rPr>
                <w:rFonts w:ascii="Times New Roman" w:hAnsi="Times New Roman" w:cs="Times New Roman"/>
                <w:sz w:val="18"/>
                <w:szCs w:val="18"/>
              </w:rPr>
              <w:t>) __________________________________</w:t>
            </w:r>
          </w:p>
          <w:p w14:paraId="756476DF" w14:textId="77777777" w:rsidR="005E0875" w:rsidRPr="0092518B" w:rsidRDefault="005E0875" w:rsidP="005E087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30E08" w:rsidRPr="0092518B" w14:paraId="756476F0" w14:textId="77777777" w:rsidTr="003A69AF">
        <w:tc>
          <w:tcPr>
            <w:tcW w:w="2438" w:type="dxa"/>
            <w:gridSpan w:val="2"/>
            <w:shd w:val="clear" w:color="auto" w:fill="D9D9D9" w:themeFill="background1" w:themeFillShade="D9"/>
          </w:tcPr>
          <w:p w14:paraId="756476E2" w14:textId="4B17583D" w:rsidR="00330E08" w:rsidRPr="0092518B" w:rsidRDefault="00330E08" w:rsidP="000A1943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2518B">
              <w:rPr>
                <w:rFonts w:ascii="Times New Roman" w:hAnsi="Times New Roman" w:cs="Times New Roman"/>
                <w:b/>
                <w:sz w:val="19"/>
                <w:szCs w:val="19"/>
              </w:rPr>
              <w:t>Opis przedmiotu zgłoszenia</w:t>
            </w:r>
          </w:p>
          <w:p w14:paraId="756476E3" w14:textId="1BD9C4C2" w:rsidR="00330E08" w:rsidRPr="0092518B" w:rsidRDefault="00330E08" w:rsidP="006B726F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2518B">
              <w:rPr>
                <w:rFonts w:ascii="Times New Roman" w:hAnsi="Times New Roman" w:cs="Times New Roman"/>
                <w:i/>
                <w:sz w:val="19"/>
                <w:szCs w:val="19"/>
              </w:rPr>
              <w:t>(</w:t>
            </w:r>
            <w:r w:rsidR="0065582E">
              <w:rPr>
                <w:rFonts w:ascii="Times New Roman" w:hAnsi="Times New Roman" w:cs="Times New Roman"/>
                <w:i/>
                <w:sz w:val="19"/>
                <w:szCs w:val="19"/>
              </w:rPr>
              <w:t>P</w:t>
            </w:r>
            <w:r w:rsidRPr="0092518B">
              <w:rPr>
                <w:rFonts w:ascii="Times New Roman" w:hAnsi="Times New Roman" w:cs="Times New Roman"/>
                <w:i/>
                <w:sz w:val="19"/>
                <w:szCs w:val="19"/>
              </w:rPr>
              <w:t>rosimy o kilkuzdaniową prezentację zgłaszanego produktu/usługi/inicjatywy,</w:t>
            </w:r>
            <w:r w:rsidR="0063191D">
              <w:rPr>
                <w:rFonts w:ascii="Times New Roman" w:hAnsi="Times New Roman" w:cs="Times New Roman"/>
                <w:i/>
                <w:sz w:val="19"/>
                <w:szCs w:val="19"/>
              </w:rPr>
              <w:br/>
            </w:r>
            <w:r w:rsidRPr="0092518B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w tym, </w:t>
            </w:r>
            <w:r w:rsidR="006B726F" w:rsidRPr="0092518B">
              <w:rPr>
                <w:rFonts w:ascii="Times New Roman" w:hAnsi="Times New Roman" w:cs="Times New Roman"/>
                <w:i/>
                <w:sz w:val="19"/>
                <w:szCs w:val="19"/>
              </w:rPr>
              <w:t>w sytuacji gdy przedmiotem zgłoszenia jest produkt: o</w:t>
            </w:r>
            <w:r w:rsidRPr="0092518B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wskazanie przy </w:t>
            </w:r>
            <w:r w:rsidR="00335C45" w:rsidRPr="0092518B">
              <w:rPr>
                <w:rFonts w:ascii="Times New Roman" w:hAnsi="Times New Roman" w:cs="Times New Roman"/>
                <w:i/>
                <w:sz w:val="19"/>
                <w:szCs w:val="19"/>
              </w:rPr>
              <w:t>u</w:t>
            </w:r>
            <w:r w:rsidRPr="0092518B">
              <w:rPr>
                <w:rFonts w:ascii="Times New Roman" w:hAnsi="Times New Roman" w:cs="Times New Roman"/>
                <w:i/>
                <w:sz w:val="19"/>
                <w:szCs w:val="19"/>
              </w:rPr>
              <w:t>życiu jakich materiałów</w:t>
            </w:r>
            <w:r w:rsidR="006B726F" w:rsidRPr="0092518B">
              <w:rPr>
                <w:rFonts w:ascii="Times New Roman" w:hAnsi="Times New Roman" w:cs="Times New Roman"/>
                <w:i/>
                <w:sz w:val="19"/>
                <w:szCs w:val="19"/>
              </w:rPr>
              <w:t>, surowców wykonany został produkt, wskazanie skąd pochodzą użyte materiały (surowce), opis procesu wytwarzania</w:t>
            </w:r>
            <w:r w:rsidR="005426C5">
              <w:rPr>
                <w:rFonts w:ascii="Times New Roman" w:hAnsi="Times New Roman" w:cs="Times New Roman"/>
                <w:i/>
                <w:sz w:val="19"/>
                <w:szCs w:val="19"/>
              </w:rPr>
              <w:t>.)</w:t>
            </w:r>
          </w:p>
        </w:tc>
        <w:tc>
          <w:tcPr>
            <w:tcW w:w="6850" w:type="dxa"/>
            <w:gridSpan w:val="2"/>
            <w:shd w:val="clear" w:color="auto" w:fill="FFFFFF" w:themeFill="background1"/>
          </w:tcPr>
          <w:p w14:paraId="756476E4" w14:textId="77777777" w:rsidR="00330E08" w:rsidRPr="0092518B" w:rsidRDefault="00330E08" w:rsidP="005E087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56476E5" w14:textId="77777777" w:rsidR="00330E08" w:rsidRPr="0092518B" w:rsidRDefault="00330E08" w:rsidP="005E087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56476E6" w14:textId="77777777" w:rsidR="00330E08" w:rsidRPr="0092518B" w:rsidRDefault="00330E08" w:rsidP="005E087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56476E7" w14:textId="77777777" w:rsidR="00330E08" w:rsidRPr="0092518B" w:rsidRDefault="00330E08" w:rsidP="005E087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56476E8" w14:textId="77777777" w:rsidR="00330E08" w:rsidRPr="0092518B" w:rsidRDefault="00330E08" w:rsidP="005E087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56476E9" w14:textId="77777777" w:rsidR="00330E08" w:rsidRPr="0092518B" w:rsidRDefault="00330E08" w:rsidP="005E087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56476EA" w14:textId="77777777" w:rsidR="00330E08" w:rsidRPr="0092518B" w:rsidRDefault="00330E08" w:rsidP="005E087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56476EB" w14:textId="77777777" w:rsidR="00330E08" w:rsidRPr="0092518B" w:rsidRDefault="00330E08" w:rsidP="005E087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56476EC" w14:textId="77777777" w:rsidR="00330E08" w:rsidRPr="0092518B" w:rsidRDefault="00330E08" w:rsidP="005E087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56476ED" w14:textId="77777777" w:rsidR="00330E08" w:rsidRPr="0092518B" w:rsidRDefault="00330E08" w:rsidP="005E087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56476EE" w14:textId="77777777" w:rsidR="00330E08" w:rsidRPr="0092518B" w:rsidRDefault="00330E08" w:rsidP="005E087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56476EF" w14:textId="77777777" w:rsidR="00330E08" w:rsidRPr="0092518B" w:rsidRDefault="00330E08" w:rsidP="005E087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1670D" w:rsidRPr="0092518B" w14:paraId="756476F7" w14:textId="77777777" w:rsidTr="003A69AF">
        <w:tc>
          <w:tcPr>
            <w:tcW w:w="2438" w:type="dxa"/>
            <w:gridSpan w:val="2"/>
            <w:shd w:val="clear" w:color="auto" w:fill="D9D9D9" w:themeFill="background1" w:themeFillShade="D9"/>
          </w:tcPr>
          <w:p w14:paraId="756476F3" w14:textId="265369B5" w:rsidR="004E1EDC" w:rsidRPr="0092518B" w:rsidRDefault="0021670D" w:rsidP="000A1943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2518B">
              <w:rPr>
                <w:rFonts w:ascii="Times New Roman" w:hAnsi="Times New Roman" w:cs="Times New Roman"/>
                <w:b/>
                <w:sz w:val="19"/>
                <w:szCs w:val="19"/>
              </w:rPr>
              <w:t>Powiązanie z Regionem</w:t>
            </w:r>
          </w:p>
          <w:p w14:paraId="756476F4" w14:textId="0BA13EF2" w:rsidR="0021670D" w:rsidRPr="0092518B" w:rsidRDefault="00773B0E" w:rsidP="000A1943">
            <w:pPr>
              <w:jc w:val="both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92518B">
              <w:rPr>
                <w:rFonts w:ascii="Times New Roman" w:hAnsi="Times New Roman" w:cs="Times New Roman"/>
                <w:i/>
                <w:sz w:val="19"/>
                <w:szCs w:val="19"/>
              </w:rPr>
              <w:t>(</w:t>
            </w:r>
            <w:r w:rsidR="0065582E">
              <w:rPr>
                <w:rFonts w:ascii="Times New Roman" w:hAnsi="Times New Roman" w:cs="Times New Roman"/>
                <w:i/>
                <w:sz w:val="19"/>
                <w:szCs w:val="19"/>
              </w:rPr>
              <w:t>S</w:t>
            </w:r>
            <w:r w:rsidR="004E1EDC" w:rsidRPr="0092518B">
              <w:rPr>
                <w:rFonts w:ascii="Times New Roman" w:hAnsi="Times New Roman" w:cs="Times New Roman"/>
                <w:i/>
                <w:sz w:val="19"/>
                <w:szCs w:val="19"/>
              </w:rPr>
              <w:t>pecyficzne cechy produktu lub usługi związane</w:t>
            </w:r>
            <w:r w:rsidR="0063191D">
              <w:rPr>
                <w:rFonts w:ascii="Times New Roman" w:hAnsi="Times New Roman" w:cs="Times New Roman"/>
                <w:i/>
                <w:sz w:val="19"/>
                <w:szCs w:val="19"/>
              </w:rPr>
              <w:br/>
            </w:r>
            <w:r w:rsidR="004E1EDC" w:rsidRPr="0092518B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z obszarem: tradycyjna receptura/przepis/technika, funkcja, rytuał, obrzęd, wydarzenie, święto, miejsce/otoczenie świadczenia usługi eksponujące lub wykorzystujące potencjał przyrodniczy, kulturowy obszaru, krajobrazu, charakterystycznych zajęć, </w:t>
            </w:r>
            <w:r w:rsidRPr="0092518B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sposobów spędzania wolnego </w:t>
            </w:r>
            <w:r w:rsidRPr="0092518B">
              <w:rPr>
                <w:rFonts w:ascii="Times New Roman" w:hAnsi="Times New Roman" w:cs="Times New Roman"/>
                <w:i/>
                <w:sz w:val="19"/>
                <w:szCs w:val="19"/>
              </w:rPr>
              <w:lastRenderedPageBreak/>
              <w:t>czasu</w:t>
            </w:r>
            <w:r w:rsidR="0042175A">
              <w:rPr>
                <w:rFonts w:ascii="Times New Roman" w:hAnsi="Times New Roman" w:cs="Times New Roman"/>
                <w:i/>
                <w:sz w:val="19"/>
                <w:szCs w:val="19"/>
              </w:rPr>
              <w:t>.</w:t>
            </w:r>
            <w:r w:rsidRPr="0092518B">
              <w:rPr>
                <w:rFonts w:ascii="Times New Roman" w:hAnsi="Times New Roman" w:cs="Times New Roman"/>
                <w:i/>
                <w:sz w:val="19"/>
                <w:szCs w:val="19"/>
              </w:rPr>
              <w:t>)</w:t>
            </w:r>
          </w:p>
          <w:p w14:paraId="756476F5" w14:textId="77777777" w:rsidR="004E1EDC" w:rsidRPr="0092518B" w:rsidRDefault="004E1EDC" w:rsidP="000A1943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6850" w:type="dxa"/>
            <w:gridSpan w:val="2"/>
            <w:shd w:val="clear" w:color="auto" w:fill="FFFFFF" w:themeFill="background1"/>
          </w:tcPr>
          <w:p w14:paraId="756476F6" w14:textId="77777777" w:rsidR="0021670D" w:rsidRPr="0092518B" w:rsidRDefault="0021670D" w:rsidP="005E087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73B0E" w:rsidRPr="0092518B" w14:paraId="756476FC" w14:textId="77777777" w:rsidTr="003A69AF">
        <w:tc>
          <w:tcPr>
            <w:tcW w:w="2438" w:type="dxa"/>
            <w:gridSpan w:val="2"/>
            <w:shd w:val="clear" w:color="auto" w:fill="D9D9D9" w:themeFill="background1" w:themeFillShade="D9"/>
          </w:tcPr>
          <w:p w14:paraId="756476F9" w14:textId="461404AA" w:rsidR="00773B0E" w:rsidRPr="0092518B" w:rsidRDefault="00773B0E" w:rsidP="00773B0E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2518B">
              <w:rPr>
                <w:rFonts w:ascii="Times New Roman" w:hAnsi="Times New Roman" w:cs="Times New Roman"/>
                <w:b/>
                <w:sz w:val="19"/>
                <w:szCs w:val="19"/>
              </w:rPr>
              <w:t>Jakość produktu/usługi/inicjatywy:</w:t>
            </w:r>
          </w:p>
          <w:p w14:paraId="756476FA" w14:textId="30CF4167" w:rsidR="00773B0E" w:rsidRPr="0092518B" w:rsidRDefault="006264E9" w:rsidP="00A76CE1">
            <w:pPr>
              <w:jc w:val="both"/>
              <w:rPr>
                <w:rFonts w:ascii="Times New Roman" w:hAnsi="Times New Roman" w:cs="Times New Roman"/>
                <w:i/>
                <w:spacing w:val="-4"/>
                <w:sz w:val="19"/>
                <w:szCs w:val="19"/>
              </w:rPr>
            </w:pPr>
            <w:r w:rsidRPr="0092518B">
              <w:rPr>
                <w:rFonts w:ascii="Times New Roman" w:hAnsi="Times New Roman" w:cs="Times New Roman"/>
                <w:i/>
                <w:spacing w:val="-4"/>
                <w:sz w:val="19"/>
                <w:szCs w:val="19"/>
              </w:rPr>
              <w:t>(</w:t>
            </w:r>
            <w:r w:rsidR="0065582E">
              <w:rPr>
                <w:rFonts w:ascii="Times New Roman" w:hAnsi="Times New Roman" w:cs="Times New Roman"/>
                <w:i/>
                <w:spacing w:val="-4"/>
                <w:sz w:val="19"/>
                <w:szCs w:val="19"/>
              </w:rPr>
              <w:t>C</w:t>
            </w:r>
            <w:r w:rsidR="00773B0E" w:rsidRPr="0092518B">
              <w:rPr>
                <w:rFonts w:ascii="Times New Roman" w:hAnsi="Times New Roman" w:cs="Times New Roman"/>
                <w:i/>
                <w:spacing w:val="-4"/>
                <w:sz w:val="19"/>
                <w:szCs w:val="19"/>
              </w:rPr>
              <w:t>harakterystyka składu produktu, jego surowców/materiałów. Mocne strony usługi/ inicjatywy, jej standard, dbałość jaką Wnioskodawca przykłada</w:t>
            </w:r>
            <w:r w:rsidR="00AB4888">
              <w:rPr>
                <w:rFonts w:ascii="Times New Roman" w:hAnsi="Times New Roman" w:cs="Times New Roman"/>
                <w:i/>
                <w:spacing w:val="-4"/>
                <w:sz w:val="19"/>
                <w:szCs w:val="19"/>
              </w:rPr>
              <w:br/>
            </w:r>
            <w:r w:rsidR="00773B0E" w:rsidRPr="0092518B">
              <w:rPr>
                <w:rFonts w:ascii="Times New Roman" w:hAnsi="Times New Roman" w:cs="Times New Roman"/>
                <w:i/>
                <w:spacing w:val="-4"/>
                <w:sz w:val="19"/>
                <w:szCs w:val="19"/>
              </w:rPr>
              <w:t>do świadczonych usług/inicjatywy, jakość</w:t>
            </w:r>
            <w:r w:rsidR="00AB4888">
              <w:rPr>
                <w:rFonts w:ascii="Times New Roman" w:hAnsi="Times New Roman" w:cs="Times New Roman"/>
                <w:i/>
                <w:spacing w:val="-4"/>
                <w:sz w:val="19"/>
                <w:szCs w:val="19"/>
              </w:rPr>
              <w:br/>
            </w:r>
            <w:r w:rsidR="00773B0E" w:rsidRPr="0092518B">
              <w:rPr>
                <w:rFonts w:ascii="Times New Roman" w:hAnsi="Times New Roman" w:cs="Times New Roman"/>
                <w:i/>
                <w:spacing w:val="-4"/>
                <w:sz w:val="19"/>
                <w:szCs w:val="19"/>
              </w:rPr>
              <w:t>i estetyka obiektu,</w:t>
            </w:r>
            <w:r w:rsidR="004552E4">
              <w:rPr>
                <w:rFonts w:ascii="Times New Roman" w:hAnsi="Times New Roman" w:cs="Times New Roman"/>
                <w:i/>
                <w:spacing w:val="-4"/>
                <w:sz w:val="19"/>
                <w:szCs w:val="19"/>
              </w:rPr>
              <w:br/>
            </w:r>
            <w:r w:rsidR="00773B0E" w:rsidRPr="0092518B">
              <w:rPr>
                <w:rFonts w:ascii="Times New Roman" w:hAnsi="Times New Roman" w:cs="Times New Roman"/>
                <w:i/>
                <w:spacing w:val="-4"/>
                <w:sz w:val="19"/>
                <w:szCs w:val="19"/>
              </w:rPr>
              <w:t xml:space="preserve"> w którym usługa jest świadczona lub realizowana zgłaszana inicjatywa</w:t>
            </w:r>
            <w:r w:rsidR="00A76CE1" w:rsidRPr="0092518B">
              <w:rPr>
                <w:rFonts w:ascii="Times New Roman" w:hAnsi="Times New Roman" w:cs="Times New Roman"/>
                <w:i/>
                <w:spacing w:val="-4"/>
                <w:sz w:val="19"/>
                <w:szCs w:val="19"/>
              </w:rPr>
              <w:t>, jakość</w:t>
            </w:r>
            <w:r w:rsidR="00AB4888">
              <w:rPr>
                <w:rFonts w:ascii="Times New Roman" w:hAnsi="Times New Roman" w:cs="Times New Roman"/>
                <w:i/>
                <w:spacing w:val="-4"/>
                <w:sz w:val="19"/>
                <w:szCs w:val="19"/>
              </w:rPr>
              <w:br/>
            </w:r>
            <w:r w:rsidR="00A76CE1" w:rsidRPr="0092518B">
              <w:rPr>
                <w:rFonts w:ascii="Times New Roman" w:hAnsi="Times New Roman" w:cs="Times New Roman"/>
                <w:i/>
                <w:spacing w:val="-4"/>
                <w:sz w:val="19"/>
                <w:szCs w:val="19"/>
              </w:rPr>
              <w:t>i estetyka sprzętów,</w:t>
            </w:r>
            <w:r w:rsidR="00773B0E" w:rsidRPr="0092518B">
              <w:rPr>
                <w:rFonts w:ascii="Times New Roman" w:hAnsi="Times New Roman" w:cs="Times New Roman"/>
                <w:i/>
                <w:spacing w:val="-4"/>
                <w:sz w:val="19"/>
                <w:szCs w:val="19"/>
              </w:rPr>
              <w:t xml:space="preserve"> opakowanie, sposób eksponowania produktów, wykorzystanie potencjału przyrodniczego, umiejętności</w:t>
            </w:r>
            <w:r w:rsidR="00AB4888">
              <w:rPr>
                <w:rFonts w:ascii="Times New Roman" w:hAnsi="Times New Roman" w:cs="Times New Roman"/>
                <w:i/>
                <w:spacing w:val="-4"/>
                <w:sz w:val="19"/>
                <w:szCs w:val="19"/>
              </w:rPr>
              <w:br/>
            </w:r>
            <w:r w:rsidR="00773B0E" w:rsidRPr="0092518B">
              <w:rPr>
                <w:rFonts w:ascii="Times New Roman" w:hAnsi="Times New Roman" w:cs="Times New Roman"/>
                <w:i/>
                <w:spacing w:val="-4"/>
                <w:sz w:val="19"/>
                <w:szCs w:val="19"/>
              </w:rPr>
              <w:t>i kompetencje usługodawcy, otrzymane ewentualnie certyfikaty, nag</w:t>
            </w:r>
            <w:r w:rsidRPr="0092518B">
              <w:rPr>
                <w:rFonts w:ascii="Times New Roman" w:hAnsi="Times New Roman" w:cs="Times New Roman"/>
                <w:i/>
                <w:spacing w:val="-4"/>
                <w:sz w:val="19"/>
                <w:szCs w:val="19"/>
              </w:rPr>
              <w:t>rody, wyróżnienia, rekomendacje</w:t>
            </w:r>
            <w:r w:rsidR="0042175A">
              <w:rPr>
                <w:rFonts w:ascii="Times New Roman" w:hAnsi="Times New Roman" w:cs="Times New Roman"/>
                <w:i/>
                <w:spacing w:val="-4"/>
                <w:sz w:val="19"/>
                <w:szCs w:val="19"/>
              </w:rPr>
              <w:t>.</w:t>
            </w:r>
            <w:r w:rsidRPr="0092518B">
              <w:rPr>
                <w:rFonts w:ascii="Times New Roman" w:hAnsi="Times New Roman" w:cs="Times New Roman"/>
                <w:i/>
                <w:spacing w:val="-4"/>
                <w:sz w:val="19"/>
                <w:szCs w:val="19"/>
              </w:rPr>
              <w:t>)</w:t>
            </w:r>
            <w:r w:rsidR="00773B0E" w:rsidRPr="0092518B">
              <w:rPr>
                <w:rFonts w:ascii="Times New Roman" w:hAnsi="Times New Roman" w:cs="Times New Roman"/>
                <w:i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6850" w:type="dxa"/>
            <w:gridSpan w:val="2"/>
            <w:shd w:val="clear" w:color="auto" w:fill="FFFFFF" w:themeFill="background1"/>
          </w:tcPr>
          <w:p w14:paraId="756476FB" w14:textId="77777777" w:rsidR="00773B0E" w:rsidRPr="0092518B" w:rsidRDefault="00773B0E" w:rsidP="005E087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73B0E" w:rsidRPr="0092518B" w14:paraId="75647700" w14:textId="77777777" w:rsidTr="003A69AF">
        <w:tc>
          <w:tcPr>
            <w:tcW w:w="2438" w:type="dxa"/>
            <w:gridSpan w:val="2"/>
            <w:shd w:val="clear" w:color="auto" w:fill="D9D9D9" w:themeFill="background1" w:themeFillShade="D9"/>
          </w:tcPr>
          <w:p w14:paraId="756476FD" w14:textId="1A279899" w:rsidR="00773B0E" w:rsidRPr="0092518B" w:rsidRDefault="00773B0E" w:rsidP="00773B0E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2518B">
              <w:rPr>
                <w:rFonts w:ascii="Times New Roman" w:hAnsi="Times New Roman" w:cs="Times New Roman"/>
                <w:b/>
                <w:sz w:val="19"/>
                <w:szCs w:val="19"/>
              </w:rPr>
              <w:t>Przyjazność</w:t>
            </w:r>
            <w:r w:rsidR="00E92ACD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92518B">
              <w:rPr>
                <w:rFonts w:ascii="Times New Roman" w:hAnsi="Times New Roman" w:cs="Times New Roman"/>
                <w:b/>
                <w:sz w:val="19"/>
                <w:szCs w:val="19"/>
              </w:rPr>
              <w:t>dla środowiska:</w:t>
            </w:r>
          </w:p>
          <w:p w14:paraId="756476FE" w14:textId="36B76FFC" w:rsidR="00773B0E" w:rsidRPr="0092518B" w:rsidRDefault="006264E9" w:rsidP="00773B0E">
            <w:pPr>
              <w:jc w:val="both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92518B">
              <w:rPr>
                <w:rFonts w:ascii="Times New Roman" w:hAnsi="Times New Roman" w:cs="Times New Roman"/>
                <w:i/>
                <w:sz w:val="19"/>
                <w:szCs w:val="19"/>
              </w:rPr>
              <w:t>(</w:t>
            </w:r>
            <w:r w:rsidR="00773B0E" w:rsidRPr="0092518B">
              <w:rPr>
                <w:rFonts w:ascii="Times New Roman" w:hAnsi="Times New Roman" w:cs="Times New Roman"/>
                <w:i/>
                <w:sz w:val="19"/>
                <w:szCs w:val="19"/>
              </w:rPr>
              <w:t>Czy surowce do produkcji są zasobem lokalnym? Czy produkt/usługa/ inicjatywa nie zagraża środowisku</w:t>
            </w:r>
            <w:r w:rsidR="00AB4888">
              <w:rPr>
                <w:rFonts w:ascii="Times New Roman" w:hAnsi="Times New Roman" w:cs="Times New Roman"/>
                <w:i/>
                <w:sz w:val="19"/>
                <w:szCs w:val="19"/>
              </w:rPr>
              <w:br/>
            </w:r>
            <w:r w:rsidR="00773B0E" w:rsidRPr="0092518B">
              <w:rPr>
                <w:rFonts w:ascii="Times New Roman" w:hAnsi="Times New Roman" w:cs="Times New Roman"/>
                <w:i/>
                <w:sz w:val="19"/>
                <w:szCs w:val="19"/>
              </w:rPr>
              <w:t>na żadnym etapie produkcji, hodowli, uprawy, świadczenia, konsumpcji</w:t>
            </w:r>
            <w:r w:rsidR="004552E4">
              <w:rPr>
                <w:rFonts w:ascii="Times New Roman" w:hAnsi="Times New Roman" w:cs="Times New Roman"/>
                <w:i/>
                <w:sz w:val="19"/>
                <w:szCs w:val="19"/>
              </w:rPr>
              <w:br/>
            </w:r>
            <w:r w:rsidR="00773B0E" w:rsidRPr="0092518B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i rozkładu? Czy i jakie proekologiczne rozwiązania stosowane są w miejscu/w trakcie produkcji lub podczas przygotowania /świadczenia usługi? Czy produkt/usługa wpływa na obszar Natura 2000, jest dla niej przyjazny lub/i przyczynia się</w:t>
            </w:r>
            <w:r w:rsidR="00AB4888">
              <w:rPr>
                <w:rFonts w:ascii="Times New Roman" w:hAnsi="Times New Roman" w:cs="Times New Roman"/>
                <w:i/>
                <w:sz w:val="19"/>
                <w:szCs w:val="19"/>
              </w:rPr>
              <w:br/>
            </w:r>
            <w:r w:rsidR="00773B0E" w:rsidRPr="0092518B">
              <w:rPr>
                <w:rFonts w:ascii="Times New Roman" w:hAnsi="Times New Roman" w:cs="Times New Roman"/>
                <w:i/>
                <w:sz w:val="19"/>
                <w:szCs w:val="19"/>
              </w:rPr>
              <w:t>do promocji?</w:t>
            </w:r>
            <w:r w:rsidRPr="0092518B">
              <w:rPr>
                <w:rFonts w:ascii="Times New Roman" w:hAnsi="Times New Roman" w:cs="Times New Roman"/>
                <w:i/>
                <w:sz w:val="19"/>
                <w:szCs w:val="19"/>
              </w:rPr>
              <w:t>)</w:t>
            </w:r>
          </w:p>
        </w:tc>
        <w:tc>
          <w:tcPr>
            <w:tcW w:w="6850" w:type="dxa"/>
            <w:gridSpan w:val="2"/>
            <w:shd w:val="clear" w:color="auto" w:fill="FFFFFF" w:themeFill="background1"/>
          </w:tcPr>
          <w:p w14:paraId="756476FF" w14:textId="77777777" w:rsidR="00773B0E" w:rsidRPr="0092518B" w:rsidRDefault="00773B0E" w:rsidP="005E087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73B0E" w:rsidRPr="0092518B" w14:paraId="7564770B" w14:textId="77777777" w:rsidTr="003A69AF">
        <w:tc>
          <w:tcPr>
            <w:tcW w:w="2438" w:type="dxa"/>
            <w:gridSpan w:val="2"/>
            <w:shd w:val="clear" w:color="auto" w:fill="D9D9D9" w:themeFill="background1" w:themeFillShade="D9"/>
          </w:tcPr>
          <w:p w14:paraId="75647702" w14:textId="78AF4F88" w:rsidR="006264E9" w:rsidRPr="0092518B" w:rsidRDefault="006264E9" w:rsidP="00773B0E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2518B">
              <w:rPr>
                <w:rFonts w:ascii="Times New Roman" w:hAnsi="Times New Roman" w:cs="Times New Roman"/>
                <w:b/>
                <w:sz w:val="19"/>
                <w:szCs w:val="19"/>
              </w:rPr>
              <w:t>Wyjątkowość</w:t>
            </w:r>
            <w:r w:rsidR="00831172">
              <w:rPr>
                <w:rFonts w:ascii="Times New Roman" w:hAnsi="Times New Roman" w:cs="Times New Roman"/>
                <w:b/>
                <w:sz w:val="19"/>
                <w:szCs w:val="19"/>
              </w:rPr>
              <w:t>:</w:t>
            </w:r>
          </w:p>
          <w:p w14:paraId="75647704" w14:textId="1ACE3D61" w:rsidR="008D13AB" w:rsidRPr="00B20715" w:rsidRDefault="006264E9" w:rsidP="006264E9">
            <w:pPr>
              <w:jc w:val="both"/>
              <w:rPr>
                <w:rFonts w:ascii="Times New Roman" w:hAnsi="Times New Roman" w:cs="Times New Roman"/>
                <w:i/>
                <w:spacing w:val="-4"/>
                <w:sz w:val="19"/>
                <w:szCs w:val="19"/>
              </w:rPr>
            </w:pPr>
            <w:r w:rsidRPr="0092518B">
              <w:rPr>
                <w:rFonts w:ascii="Times New Roman" w:hAnsi="Times New Roman" w:cs="Times New Roman"/>
                <w:i/>
                <w:sz w:val="19"/>
                <w:szCs w:val="19"/>
              </w:rPr>
              <w:t>(</w:t>
            </w:r>
            <w:r w:rsidRPr="0092518B">
              <w:rPr>
                <w:rFonts w:ascii="Times New Roman" w:hAnsi="Times New Roman" w:cs="Times New Roman"/>
                <w:i/>
                <w:spacing w:val="-4"/>
                <w:sz w:val="19"/>
                <w:szCs w:val="19"/>
              </w:rPr>
              <w:t>Prosimy o wskazanie na czym polega wyjątkowość ,niepowtarzalność produktu/usługi/inicjatywy</w:t>
            </w:r>
            <w:r w:rsidR="009022A3" w:rsidRPr="0092518B">
              <w:rPr>
                <w:rFonts w:ascii="Times New Roman" w:hAnsi="Times New Roman" w:cs="Times New Roman"/>
                <w:i/>
                <w:spacing w:val="-4"/>
                <w:sz w:val="19"/>
                <w:szCs w:val="19"/>
              </w:rPr>
              <w:t>, co odróżnia ją od innych produktów, usług, inicjatyw</w:t>
            </w:r>
            <w:r w:rsidR="00AB4888">
              <w:rPr>
                <w:rFonts w:ascii="Times New Roman" w:hAnsi="Times New Roman" w:cs="Times New Roman"/>
                <w:i/>
                <w:spacing w:val="-4"/>
                <w:sz w:val="19"/>
                <w:szCs w:val="19"/>
              </w:rPr>
              <w:br/>
            </w:r>
            <w:r w:rsidR="009022A3" w:rsidRPr="0092518B">
              <w:rPr>
                <w:rFonts w:ascii="Times New Roman" w:hAnsi="Times New Roman" w:cs="Times New Roman"/>
                <w:i/>
                <w:spacing w:val="-4"/>
                <w:sz w:val="19"/>
                <w:szCs w:val="19"/>
              </w:rPr>
              <w:t>w Regionie</w:t>
            </w:r>
            <w:r w:rsidR="005426C5">
              <w:rPr>
                <w:rFonts w:ascii="Times New Roman" w:hAnsi="Times New Roman" w:cs="Times New Roman"/>
                <w:i/>
                <w:spacing w:val="-4"/>
                <w:sz w:val="19"/>
                <w:szCs w:val="19"/>
              </w:rPr>
              <w:t>?)</w:t>
            </w:r>
          </w:p>
        </w:tc>
        <w:tc>
          <w:tcPr>
            <w:tcW w:w="6850" w:type="dxa"/>
            <w:gridSpan w:val="2"/>
            <w:shd w:val="clear" w:color="auto" w:fill="FFFFFF" w:themeFill="background1"/>
          </w:tcPr>
          <w:p w14:paraId="75647705" w14:textId="77777777" w:rsidR="00773B0E" w:rsidRPr="0092518B" w:rsidRDefault="00773B0E" w:rsidP="005E087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5647706" w14:textId="77777777" w:rsidR="006264E9" w:rsidRPr="0092518B" w:rsidRDefault="006264E9" w:rsidP="005E087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5647707" w14:textId="77777777" w:rsidR="006264E9" w:rsidRPr="0092518B" w:rsidRDefault="006264E9" w:rsidP="005E087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5647708" w14:textId="77777777" w:rsidR="006264E9" w:rsidRPr="0092518B" w:rsidRDefault="006264E9" w:rsidP="005E087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5647709" w14:textId="77777777" w:rsidR="006264E9" w:rsidRPr="0092518B" w:rsidRDefault="006264E9" w:rsidP="005E087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564770A" w14:textId="77777777" w:rsidR="006264E9" w:rsidRPr="0092518B" w:rsidRDefault="006264E9" w:rsidP="005E087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264E9" w:rsidRPr="0092518B" w14:paraId="75647715" w14:textId="77777777" w:rsidTr="003A69AF">
        <w:tc>
          <w:tcPr>
            <w:tcW w:w="2438" w:type="dxa"/>
            <w:gridSpan w:val="2"/>
            <w:shd w:val="clear" w:color="auto" w:fill="D9D9D9" w:themeFill="background1" w:themeFillShade="D9"/>
          </w:tcPr>
          <w:p w14:paraId="7564770E" w14:textId="1C38C31D" w:rsidR="006264E9" w:rsidRPr="0092518B" w:rsidRDefault="006264E9" w:rsidP="00773B0E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2518B">
              <w:rPr>
                <w:rFonts w:ascii="Times New Roman" w:hAnsi="Times New Roman" w:cs="Times New Roman"/>
                <w:b/>
                <w:sz w:val="19"/>
                <w:szCs w:val="19"/>
              </w:rPr>
              <w:t>Współpraca</w:t>
            </w:r>
            <w:r w:rsidR="00AD2131">
              <w:rPr>
                <w:rFonts w:ascii="Times New Roman" w:hAnsi="Times New Roman" w:cs="Times New Roman"/>
                <w:b/>
                <w:sz w:val="19"/>
                <w:szCs w:val="19"/>
              </w:rPr>
              <w:t>:</w:t>
            </w:r>
          </w:p>
          <w:p w14:paraId="75647710" w14:textId="75156C4E" w:rsidR="003A69AF" w:rsidRPr="0092518B" w:rsidRDefault="006264E9" w:rsidP="00773B0E">
            <w:pPr>
              <w:jc w:val="both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92518B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r w:rsidR="005426C5">
              <w:rPr>
                <w:rFonts w:ascii="Times New Roman" w:hAnsi="Times New Roman" w:cs="Times New Roman"/>
                <w:sz w:val="19"/>
                <w:szCs w:val="19"/>
              </w:rPr>
              <w:t>P</w:t>
            </w:r>
            <w:r w:rsidRPr="0092518B">
              <w:rPr>
                <w:rFonts w:ascii="Times New Roman" w:hAnsi="Times New Roman" w:cs="Times New Roman"/>
                <w:i/>
                <w:sz w:val="19"/>
                <w:szCs w:val="19"/>
              </w:rPr>
              <w:t>rosimy o wskazanie, czy produkt/usługa/inicjatywa są wykonywane /świadczone/realizowane</w:t>
            </w:r>
            <w:r w:rsidR="004552E4">
              <w:rPr>
                <w:rFonts w:ascii="Times New Roman" w:hAnsi="Times New Roman" w:cs="Times New Roman"/>
                <w:i/>
                <w:sz w:val="19"/>
                <w:szCs w:val="19"/>
              </w:rPr>
              <w:br/>
            </w:r>
            <w:r w:rsidRPr="0092518B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w ramach współpracy</w:t>
            </w:r>
            <w:r w:rsidR="003B5038">
              <w:rPr>
                <w:rFonts w:ascii="Times New Roman" w:hAnsi="Times New Roman" w:cs="Times New Roman"/>
                <w:i/>
                <w:sz w:val="19"/>
                <w:szCs w:val="19"/>
              </w:rPr>
              <w:br/>
            </w:r>
            <w:r w:rsidRPr="0092518B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z innymi podmiotami prawa (przedsiębiorcami, rolnikami, organizacjami społecznymi, itp.</w:t>
            </w:r>
            <w:r w:rsidR="005426C5">
              <w:rPr>
                <w:rFonts w:ascii="Times New Roman" w:hAnsi="Times New Roman" w:cs="Times New Roman"/>
                <w:i/>
                <w:sz w:val="19"/>
                <w:szCs w:val="19"/>
              </w:rPr>
              <w:t>)</w:t>
            </w:r>
          </w:p>
        </w:tc>
        <w:tc>
          <w:tcPr>
            <w:tcW w:w="6850" w:type="dxa"/>
            <w:gridSpan w:val="2"/>
            <w:shd w:val="clear" w:color="auto" w:fill="FFFFFF" w:themeFill="background1"/>
          </w:tcPr>
          <w:p w14:paraId="75647711" w14:textId="77777777" w:rsidR="006264E9" w:rsidRPr="0092518B" w:rsidRDefault="006264E9" w:rsidP="005E087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5647712" w14:textId="77777777" w:rsidR="006264E9" w:rsidRPr="0092518B" w:rsidRDefault="006264E9" w:rsidP="005E087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5647713" w14:textId="77777777" w:rsidR="006264E9" w:rsidRPr="0092518B" w:rsidRDefault="006264E9" w:rsidP="005E087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5647714" w14:textId="77777777" w:rsidR="006264E9" w:rsidRPr="0092518B" w:rsidRDefault="006264E9" w:rsidP="005E087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A69AF" w:rsidRPr="0092518B" w14:paraId="75647722" w14:textId="77777777" w:rsidTr="003A69AF">
        <w:tc>
          <w:tcPr>
            <w:tcW w:w="2438" w:type="dxa"/>
            <w:gridSpan w:val="2"/>
            <w:shd w:val="clear" w:color="auto" w:fill="D9D9D9" w:themeFill="background1" w:themeFillShade="D9"/>
          </w:tcPr>
          <w:p w14:paraId="75647717" w14:textId="77777777" w:rsidR="003A69AF" w:rsidRPr="0092518B" w:rsidRDefault="003A69AF" w:rsidP="003A69AF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2518B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Włączenie się </w:t>
            </w:r>
          </w:p>
          <w:p w14:paraId="75647719" w14:textId="1A7AB2B5" w:rsidR="003A69AF" w:rsidRPr="0092518B" w:rsidRDefault="003A69AF" w:rsidP="003A69AF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2518B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do promocji marki lokalnej i budowanie sieci </w:t>
            </w:r>
            <w:r w:rsidRPr="0092518B">
              <w:rPr>
                <w:rFonts w:ascii="Times New Roman" w:hAnsi="Times New Roman" w:cs="Times New Roman"/>
                <w:b/>
                <w:sz w:val="19"/>
                <w:szCs w:val="19"/>
              </w:rPr>
              <w:lastRenderedPageBreak/>
              <w:t>współpracy *</w:t>
            </w:r>
          </w:p>
          <w:p w14:paraId="7564771B" w14:textId="6E82B0A3" w:rsidR="003A69AF" w:rsidRPr="0092518B" w:rsidRDefault="00B20715" w:rsidP="00773B0E">
            <w:pPr>
              <w:jc w:val="both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i/>
                <w:sz w:val="19"/>
                <w:szCs w:val="19"/>
              </w:rPr>
              <w:t>(</w:t>
            </w:r>
            <w:r w:rsidR="003A69AF" w:rsidRPr="0092518B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Udział w wydarzeniach, wydawnictwach i innych aktywnościach proponowanych przez LGD Ziemi Człuchowskiej, promocja lub/i sprzedaż produktów lokalnych innych podmiotów z obszaru objętego Znakiem, tworzenie wspólnej oferty </w:t>
            </w:r>
            <w:r w:rsidR="003B5038">
              <w:rPr>
                <w:rFonts w:ascii="Times New Roman" w:hAnsi="Times New Roman" w:cs="Times New Roman"/>
                <w:i/>
                <w:sz w:val="19"/>
                <w:szCs w:val="19"/>
              </w:rPr>
              <w:br/>
            </w:r>
            <w:r w:rsidR="003A69AF" w:rsidRPr="0092518B">
              <w:rPr>
                <w:rFonts w:ascii="Times New Roman" w:hAnsi="Times New Roman" w:cs="Times New Roman"/>
                <w:i/>
                <w:sz w:val="19"/>
                <w:szCs w:val="19"/>
              </w:rPr>
              <w:t>z potencjalnymi użytkownikami Znaku, nabywanie lokalnych surowców do produkcji/świadczenia usługi, organizacja i uczestnictwo</w:t>
            </w:r>
            <w:r w:rsidR="004D534E">
              <w:rPr>
                <w:rFonts w:ascii="Times New Roman" w:hAnsi="Times New Roman" w:cs="Times New Roman"/>
                <w:i/>
                <w:sz w:val="19"/>
                <w:szCs w:val="19"/>
              </w:rPr>
              <w:br/>
            </w:r>
            <w:r w:rsidR="003A69AF" w:rsidRPr="0092518B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w imprezach, planowane na rok</w:t>
            </w:r>
            <w:r w:rsidR="008D13AB" w:rsidRPr="0092518B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następujący po roku złożenia tego wniosku</w:t>
            </w:r>
            <w:r w:rsidR="003A69AF" w:rsidRPr="0092518B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narzędzia, miejsca i sposoby promocji produktu/usługi.</w:t>
            </w:r>
            <w:r w:rsidR="00674A91">
              <w:rPr>
                <w:rFonts w:ascii="Times New Roman" w:hAnsi="Times New Roman" w:cs="Times New Roman"/>
                <w:i/>
                <w:sz w:val="19"/>
                <w:szCs w:val="19"/>
              </w:rPr>
              <w:t>)</w:t>
            </w:r>
          </w:p>
          <w:p w14:paraId="75647720" w14:textId="11E75607" w:rsidR="008D13AB" w:rsidRPr="0092518B" w:rsidRDefault="003A69AF" w:rsidP="00773B0E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2518B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* </w:t>
            </w:r>
            <w:r w:rsidRPr="0092518B">
              <w:rPr>
                <w:rFonts w:ascii="Times New Roman" w:hAnsi="Times New Roman" w:cs="Times New Roman"/>
                <w:sz w:val="19"/>
                <w:szCs w:val="19"/>
              </w:rPr>
              <w:t xml:space="preserve">jeśli nie dotyczy, </w:t>
            </w:r>
            <w:r w:rsidR="008D13AB" w:rsidRPr="0092518B">
              <w:rPr>
                <w:rFonts w:ascii="Times New Roman" w:hAnsi="Times New Roman" w:cs="Times New Roman"/>
                <w:sz w:val="19"/>
                <w:szCs w:val="19"/>
              </w:rPr>
              <w:t>skreślić</w:t>
            </w:r>
          </w:p>
        </w:tc>
        <w:tc>
          <w:tcPr>
            <w:tcW w:w="6850" w:type="dxa"/>
            <w:gridSpan w:val="2"/>
            <w:shd w:val="clear" w:color="auto" w:fill="FFFFFF" w:themeFill="background1"/>
          </w:tcPr>
          <w:p w14:paraId="75647721" w14:textId="77777777" w:rsidR="003A69AF" w:rsidRPr="0092518B" w:rsidRDefault="003A69AF" w:rsidP="005E087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D13AB" w:rsidRPr="0092518B" w14:paraId="75647726" w14:textId="77777777" w:rsidTr="00D7724A">
        <w:tc>
          <w:tcPr>
            <w:tcW w:w="928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647723" w14:textId="77777777" w:rsidR="008D13AB" w:rsidRPr="0092518B" w:rsidRDefault="008D13AB" w:rsidP="000A1943">
            <w:pPr>
              <w:pStyle w:val="Akapitzlist"/>
              <w:ind w:left="108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75647724" w14:textId="77777777" w:rsidR="008D13AB" w:rsidRPr="0092518B" w:rsidRDefault="008D13AB" w:rsidP="008D13A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2518B">
              <w:rPr>
                <w:rFonts w:ascii="Times New Roman" w:hAnsi="Times New Roman" w:cs="Times New Roman"/>
                <w:b/>
                <w:sz w:val="21"/>
                <w:szCs w:val="21"/>
              </w:rPr>
              <w:t>III Oświadczenia Wnioskodawcy</w:t>
            </w:r>
          </w:p>
          <w:p w14:paraId="75647725" w14:textId="77777777" w:rsidR="008D13AB" w:rsidRPr="0092518B" w:rsidRDefault="008D13AB" w:rsidP="000A1943">
            <w:pPr>
              <w:pStyle w:val="Akapitzlist"/>
              <w:ind w:left="108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D7724A" w:rsidRPr="0092518B" w14:paraId="75647728" w14:textId="77777777" w:rsidTr="00D7724A">
        <w:tc>
          <w:tcPr>
            <w:tcW w:w="9288" w:type="dxa"/>
            <w:gridSpan w:val="4"/>
            <w:shd w:val="clear" w:color="auto" w:fill="FFFFFF" w:themeFill="background1"/>
          </w:tcPr>
          <w:p w14:paraId="75647727" w14:textId="77777777" w:rsidR="00D7724A" w:rsidRPr="0092518B" w:rsidRDefault="00D7724A" w:rsidP="000A1943">
            <w:pPr>
              <w:pStyle w:val="Akapitzlist"/>
              <w:ind w:left="108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D7724A" w:rsidRPr="0092518B" w14:paraId="7564772D" w14:textId="77777777" w:rsidTr="00D7724A">
        <w:tc>
          <w:tcPr>
            <w:tcW w:w="1242" w:type="dxa"/>
            <w:shd w:val="clear" w:color="auto" w:fill="FFFFFF" w:themeFill="background1"/>
          </w:tcPr>
          <w:p w14:paraId="75647729" w14:textId="77777777" w:rsidR="00F434D3" w:rsidRPr="0092518B" w:rsidRDefault="00F434D3" w:rsidP="00D7724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7564772A" w14:textId="77777777" w:rsidR="00D7724A" w:rsidRPr="0092518B" w:rsidRDefault="00D7724A" w:rsidP="00D7724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2518B">
              <w:rPr>
                <w:rFonts w:ascii="Times New Roman" w:hAnsi="Times New Roman" w:cs="Times New Roman"/>
                <w:b/>
                <w:sz w:val="21"/>
                <w:szCs w:val="21"/>
              </w:rPr>
              <w:sym w:font="Symbol" w:char="F07F"/>
            </w:r>
          </w:p>
        </w:tc>
        <w:tc>
          <w:tcPr>
            <w:tcW w:w="8046" w:type="dxa"/>
            <w:gridSpan w:val="3"/>
            <w:shd w:val="clear" w:color="auto" w:fill="FFFFFF" w:themeFill="background1"/>
          </w:tcPr>
          <w:p w14:paraId="7564772B" w14:textId="42F66DEB" w:rsidR="00F434D3" w:rsidRPr="0092518B" w:rsidRDefault="00F434D3" w:rsidP="00F434D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2518B">
              <w:rPr>
                <w:rFonts w:ascii="Times New Roman" w:hAnsi="Times New Roman" w:cs="Times New Roman"/>
                <w:sz w:val="21"/>
                <w:szCs w:val="21"/>
              </w:rPr>
              <w:t xml:space="preserve">Działając w imieniu Wnioskodawcy potwierdzam zapoznanie się z Regulaminem Znaku Promocyjnego </w:t>
            </w:r>
            <w:r w:rsidR="00335C45" w:rsidRPr="0092518B">
              <w:rPr>
                <w:rFonts w:ascii="Times New Roman" w:hAnsi="Times New Roman" w:cs="Times New Roman"/>
                <w:sz w:val="21"/>
                <w:szCs w:val="21"/>
              </w:rPr>
              <w:t xml:space="preserve">KOMTURIA </w:t>
            </w:r>
            <w:r w:rsidR="000B6650" w:rsidRPr="0092518B">
              <w:rPr>
                <w:rFonts w:ascii="Times New Roman" w:hAnsi="Times New Roman" w:cs="Times New Roman"/>
                <w:sz w:val="21"/>
                <w:szCs w:val="21"/>
              </w:rPr>
              <w:t>NATURY</w:t>
            </w:r>
            <w:r w:rsidRPr="0092518B">
              <w:rPr>
                <w:rFonts w:ascii="Times New Roman" w:hAnsi="Times New Roman" w:cs="Times New Roman"/>
                <w:sz w:val="21"/>
                <w:szCs w:val="21"/>
              </w:rPr>
              <w:t xml:space="preserve"> (Regulaminem przyznawania, używania</w:t>
            </w:r>
            <w:r w:rsidR="004D534E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92518B">
              <w:rPr>
                <w:rFonts w:ascii="Times New Roman" w:hAnsi="Times New Roman" w:cs="Times New Roman"/>
                <w:sz w:val="21"/>
                <w:szCs w:val="21"/>
              </w:rPr>
              <w:t xml:space="preserve"> i posługiwania się znakiem promocyjnym)</w:t>
            </w:r>
          </w:p>
          <w:p w14:paraId="7564772C" w14:textId="77777777" w:rsidR="00D7724A" w:rsidRPr="0092518B" w:rsidRDefault="00D7724A" w:rsidP="00F434D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7724A" w:rsidRPr="0092518B" w14:paraId="75647735" w14:textId="77777777" w:rsidTr="00D7724A">
        <w:tc>
          <w:tcPr>
            <w:tcW w:w="1242" w:type="dxa"/>
            <w:shd w:val="clear" w:color="auto" w:fill="FFFFFF" w:themeFill="background1"/>
          </w:tcPr>
          <w:p w14:paraId="7564772E" w14:textId="77777777" w:rsidR="00F434D3" w:rsidRPr="0092518B" w:rsidRDefault="00F434D3" w:rsidP="00D7724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7564772F" w14:textId="77777777" w:rsidR="00ED69D4" w:rsidRPr="0092518B" w:rsidRDefault="00ED69D4" w:rsidP="00D7724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75647730" w14:textId="77777777" w:rsidR="00D7724A" w:rsidRPr="0092518B" w:rsidRDefault="00D7724A" w:rsidP="00D7724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2518B">
              <w:rPr>
                <w:rFonts w:ascii="Times New Roman" w:hAnsi="Times New Roman" w:cs="Times New Roman"/>
                <w:b/>
                <w:sz w:val="21"/>
                <w:szCs w:val="21"/>
              </w:rPr>
              <w:sym w:font="Symbol" w:char="F07F"/>
            </w:r>
          </w:p>
          <w:p w14:paraId="75647731" w14:textId="77777777" w:rsidR="00F434D3" w:rsidRPr="0092518B" w:rsidRDefault="00F434D3" w:rsidP="00D7724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046" w:type="dxa"/>
            <w:gridSpan w:val="3"/>
            <w:shd w:val="clear" w:color="auto" w:fill="FFFFFF" w:themeFill="background1"/>
          </w:tcPr>
          <w:p w14:paraId="75647732" w14:textId="77777777" w:rsidR="00D7724A" w:rsidRPr="0092518B" w:rsidRDefault="00D7724A" w:rsidP="00F434D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75647733" w14:textId="77777777" w:rsidR="00F434D3" w:rsidRPr="0092518B" w:rsidRDefault="00F434D3" w:rsidP="00F434D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2518B">
              <w:rPr>
                <w:rFonts w:ascii="Times New Roman" w:hAnsi="Times New Roman" w:cs="Times New Roman"/>
                <w:sz w:val="21"/>
                <w:szCs w:val="21"/>
              </w:rPr>
              <w:t>Działając w imieniu Wnioskodawcy zapewniam, że wszystkie dane zawarte w niniejszym Wniosku zostały podane zgodnie z prawd</w:t>
            </w:r>
            <w:r w:rsidR="004F19B6" w:rsidRPr="0092518B">
              <w:rPr>
                <w:rFonts w:ascii="Times New Roman" w:hAnsi="Times New Roman" w:cs="Times New Roman"/>
                <w:sz w:val="21"/>
                <w:szCs w:val="21"/>
              </w:rPr>
              <w:t>ą</w:t>
            </w:r>
            <w:r w:rsidRPr="0092518B">
              <w:rPr>
                <w:rFonts w:ascii="Times New Roman" w:hAnsi="Times New Roman" w:cs="Times New Roman"/>
                <w:sz w:val="21"/>
                <w:szCs w:val="21"/>
              </w:rPr>
              <w:t>, w dobrej wierze i bez zatajania jakikolwiek faktów lub okoliczności, które z uwagi na wymogi Regulaminu mogłyby</w:t>
            </w:r>
            <w:r w:rsidR="00B878A7" w:rsidRPr="0092518B">
              <w:rPr>
                <w:rFonts w:ascii="Times New Roman" w:hAnsi="Times New Roman" w:cs="Times New Roman"/>
                <w:sz w:val="21"/>
                <w:szCs w:val="21"/>
              </w:rPr>
              <w:t xml:space="preserve"> potencjalnie</w:t>
            </w:r>
            <w:r w:rsidRPr="0092518B">
              <w:rPr>
                <w:rFonts w:ascii="Times New Roman" w:hAnsi="Times New Roman" w:cs="Times New Roman"/>
                <w:sz w:val="21"/>
                <w:szCs w:val="21"/>
              </w:rPr>
              <w:t xml:space="preserve"> mieć</w:t>
            </w:r>
            <w:r w:rsidR="003A26D8" w:rsidRPr="0092518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495393" w:rsidRPr="0092518B">
              <w:rPr>
                <w:rFonts w:ascii="Times New Roman" w:hAnsi="Times New Roman" w:cs="Times New Roman"/>
                <w:sz w:val="21"/>
                <w:szCs w:val="21"/>
              </w:rPr>
              <w:t xml:space="preserve">decydujący </w:t>
            </w:r>
            <w:r w:rsidRPr="0092518B">
              <w:rPr>
                <w:rFonts w:ascii="Times New Roman" w:hAnsi="Times New Roman" w:cs="Times New Roman"/>
                <w:sz w:val="21"/>
                <w:szCs w:val="21"/>
              </w:rPr>
              <w:t>wpł</w:t>
            </w:r>
            <w:r w:rsidR="004F19B6" w:rsidRPr="0092518B">
              <w:rPr>
                <w:rFonts w:ascii="Times New Roman" w:hAnsi="Times New Roman" w:cs="Times New Roman"/>
                <w:sz w:val="21"/>
                <w:szCs w:val="21"/>
              </w:rPr>
              <w:t>yw na </w:t>
            </w:r>
            <w:r w:rsidR="00B55D13" w:rsidRPr="0092518B">
              <w:rPr>
                <w:rFonts w:ascii="Times New Roman" w:hAnsi="Times New Roman" w:cs="Times New Roman"/>
                <w:sz w:val="21"/>
                <w:szCs w:val="21"/>
              </w:rPr>
              <w:t>sposób rozpatrzenia</w:t>
            </w:r>
            <w:r w:rsidRPr="0092518B">
              <w:rPr>
                <w:rFonts w:ascii="Times New Roman" w:hAnsi="Times New Roman" w:cs="Times New Roman"/>
                <w:sz w:val="21"/>
                <w:szCs w:val="21"/>
              </w:rPr>
              <w:t xml:space="preserve"> niniejszego Wniosku</w:t>
            </w:r>
          </w:p>
          <w:p w14:paraId="75647734" w14:textId="77777777" w:rsidR="00ED69D4" w:rsidRPr="0092518B" w:rsidRDefault="00ED69D4" w:rsidP="00F434D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7724A" w:rsidRPr="0092518B" w14:paraId="75647744" w14:textId="77777777" w:rsidTr="00D7724A">
        <w:tc>
          <w:tcPr>
            <w:tcW w:w="1242" w:type="dxa"/>
            <w:shd w:val="clear" w:color="auto" w:fill="FFFFFF" w:themeFill="background1"/>
          </w:tcPr>
          <w:p w14:paraId="75647736" w14:textId="77777777" w:rsidR="00ED69D4" w:rsidRPr="0092518B" w:rsidRDefault="00ED69D4" w:rsidP="00D7724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75647737" w14:textId="77777777" w:rsidR="000A201A" w:rsidRPr="0092518B" w:rsidRDefault="000A201A" w:rsidP="00D7724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75647738" w14:textId="77777777" w:rsidR="00D7724A" w:rsidRPr="0092518B" w:rsidRDefault="00D7724A" w:rsidP="00D7724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2518B">
              <w:rPr>
                <w:rFonts w:ascii="Times New Roman" w:hAnsi="Times New Roman" w:cs="Times New Roman"/>
                <w:b/>
                <w:sz w:val="21"/>
                <w:szCs w:val="21"/>
              </w:rPr>
              <w:sym w:font="Symbol" w:char="F07F"/>
            </w:r>
          </w:p>
          <w:p w14:paraId="75647739" w14:textId="77777777" w:rsidR="00ED69D4" w:rsidRPr="0092518B" w:rsidRDefault="00ED69D4" w:rsidP="00D7724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046" w:type="dxa"/>
            <w:gridSpan w:val="3"/>
            <w:shd w:val="clear" w:color="auto" w:fill="FFFFFF" w:themeFill="background1"/>
          </w:tcPr>
          <w:p w14:paraId="7564773A" w14:textId="77777777" w:rsidR="00ED69D4" w:rsidRPr="0092518B" w:rsidRDefault="00ED69D4" w:rsidP="0016323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2518B">
              <w:rPr>
                <w:rFonts w:ascii="Times New Roman" w:hAnsi="Times New Roman" w:cs="Times New Roman"/>
                <w:sz w:val="21"/>
                <w:szCs w:val="21"/>
              </w:rPr>
              <w:t xml:space="preserve">Działając w imieniu Wnioskodawcy oświadczam, że zapoznałem się i </w:t>
            </w:r>
            <w:r w:rsidR="00163235" w:rsidRPr="0092518B">
              <w:rPr>
                <w:rFonts w:ascii="Times New Roman" w:hAnsi="Times New Roman" w:cs="Times New Roman"/>
                <w:sz w:val="21"/>
                <w:szCs w:val="21"/>
              </w:rPr>
              <w:t>przyjmuję do </w:t>
            </w:r>
            <w:r w:rsidRPr="0092518B">
              <w:rPr>
                <w:rFonts w:ascii="Times New Roman" w:hAnsi="Times New Roman" w:cs="Times New Roman"/>
                <w:sz w:val="21"/>
                <w:szCs w:val="21"/>
              </w:rPr>
              <w:t xml:space="preserve">aprobującej wiadomości klauzulę informacyjną RODO następującej treści: </w:t>
            </w:r>
          </w:p>
          <w:p w14:paraId="7564773B" w14:textId="77777777" w:rsidR="00ED69D4" w:rsidRPr="0092518B" w:rsidRDefault="00ED69D4" w:rsidP="00163235">
            <w:pPr>
              <w:jc w:val="both"/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</w:pPr>
            <w:r w:rsidRPr="0092518B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>Zgodnie z art. 13 ust. 1 i ust. 2 ogólnego rozporządzenia o ochronie danych osobowych z dnia 27 kwietnia 2016 r. informujemy, iż:</w:t>
            </w:r>
          </w:p>
          <w:p w14:paraId="7564773C" w14:textId="77777777" w:rsidR="00ED69D4" w:rsidRPr="0092518B" w:rsidRDefault="00ED69D4" w:rsidP="00163235">
            <w:pPr>
              <w:jc w:val="both"/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</w:pPr>
            <w:r w:rsidRPr="0092518B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 xml:space="preserve">- Administratorem Pani/Pana danych osobowych jest </w:t>
            </w:r>
            <w:r w:rsidR="00AC7CC1" w:rsidRPr="0092518B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 xml:space="preserve">Stowarzyszenie </w:t>
            </w:r>
            <w:r w:rsidRPr="0092518B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>Lokalna Grupa Działania</w:t>
            </w:r>
            <w:r w:rsidR="00AC7CC1" w:rsidRPr="0092518B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 xml:space="preserve"> Ziemi Człuchowskiej</w:t>
            </w:r>
            <w:r w:rsidRPr="0092518B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>,</w:t>
            </w:r>
          </w:p>
          <w:p w14:paraId="7564773D" w14:textId="52125BC3" w:rsidR="00ED69D4" w:rsidRPr="0092518B" w:rsidRDefault="00ED69D4" w:rsidP="00163235">
            <w:pPr>
              <w:jc w:val="both"/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</w:pPr>
            <w:r w:rsidRPr="0092518B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 xml:space="preserve">- Pani/Pana dane osobowe będą przetwarzane w celu zawarcia i realizacji umowy licencyjnej dotyczącej przyznania Pani/Panu prawa do używania i posługiwania się Znakiem </w:t>
            </w:r>
            <w:r w:rsidR="00AC7CC1" w:rsidRPr="0092518B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 xml:space="preserve">Promocyjnym </w:t>
            </w:r>
            <w:r w:rsidR="004D5746" w:rsidRPr="0092518B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>KOMTURIA NATURY</w:t>
            </w:r>
            <w:r w:rsidR="00AC7CC1" w:rsidRPr="0092518B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 w:rsidRPr="0092518B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>na podstawie art. 6 ust. 1 pkt b) ogólnego rozporządzenia o ochronie danych,</w:t>
            </w:r>
          </w:p>
          <w:p w14:paraId="7564773E" w14:textId="5AEBD334" w:rsidR="00ED69D4" w:rsidRPr="0092518B" w:rsidRDefault="00ED69D4" w:rsidP="00163235">
            <w:pPr>
              <w:jc w:val="both"/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</w:pPr>
            <w:r w:rsidRPr="0092518B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>- Pani/Pana dane osobowe mogą zostać udostępnione innym podmiotom uprawnionym</w:t>
            </w:r>
            <w:r w:rsidR="00674A91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br/>
            </w:r>
            <w:r w:rsidRPr="0092518B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>do przetwarzania danych osobowych w celu monitoringu, sprawozdawczości, ewaluacji, kontroli</w:t>
            </w:r>
            <w:r w:rsidR="00674A91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br/>
            </w:r>
            <w:r w:rsidRPr="0092518B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 xml:space="preserve">i audytu działalności </w:t>
            </w:r>
            <w:r w:rsidR="00AC7CC1" w:rsidRPr="0092518B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>Stowarzyszenie Lokalna Grupa Działania Ziemi Człuchowskiej</w:t>
            </w:r>
          </w:p>
          <w:p w14:paraId="7564773F" w14:textId="52D16A50" w:rsidR="00ED69D4" w:rsidRPr="0092518B" w:rsidRDefault="00ED69D4" w:rsidP="00163235">
            <w:pPr>
              <w:jc w:val="both"/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</w:pPr>
            <w:r w:rsidRPr="0092518B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 xml:space="preserve">- odbiorcami Pani/Pana danych będą podmioty odwiedzające stronę internetową i profile w mediach społecznościowych </w:t>
            </w:r>
            <w:r w:rsidR="00AC7CC1" w:rsidRPr="0092518B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 xml:space="preserve">Stowarzyszenie Lokalna Grupa Działania Ziemi Człuchowskiej </w:t>
            </w:r>
            <w:r w:rsidRPr="0092518B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>i korzystające</w:t>
            </w:r>
            <w:r w:rsidR="00F855A1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br/>
            </w:r>
            <w:r w:rsidRPr="0092518B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 xml:space="preserve"> z publikacji promocyjnych </w:t>
            </w:r>
            <w:r w:rsidR="007411BA" w:rsidRPr="0092518B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 xml:space="preserve">Stowarzyszenia </w:t>
            </w:r>
            <w:r w:rsidRPr="0092518B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>LGD,</w:t>
            </w:r>
          </w:p>
          <w:p w14:paraId="75647740" w14:textId="46CD46F1" w:rsidR="00ED69D4" w:rsidRPr="0092518B" w:rsidRDefault="00ED69D4" w:rsidP="00163235">
            <w:pPr>
              <w:jc w:val="both"/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</w:pPr>
            <w:r w:rsidRPr="0092518B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 xml:space="preserve">- Podanie Pani/Pana danych jest dobrowolne, aczkolwiek niezbędne dla przyznania prawa do używania i posługiwania się Znakiem </w:t>
            </w:r>
            <w:r w:rsidR="00AC7CC1" w:rsidRPr="0092518B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 xml:space="preserve">Promocyjnym </w:t>
            </w:r>
            <w:r w:rsidR="004D5746" w:rsidRPr="0092518B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>KOMTURIA NATURY</w:t>
            </w:r>
            <w:r w:rsidRPr="0092518B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>,</w:t>
            </w:r>
          </w:p>
          <w:p w14:paraId="75647741" w14:textId="77777777" w:rsidR="00ED69D4" w:rsidRPr="0092518B" w:rsidRDefault="00ED69D4" w:rsidP="00163235">
            <w:pPr>
              <w:jc w:val="both"/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</w:pPr>
            <w:r w:rsidRPr="0092518B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>- posiada Pani/Pan prawo dostępu do treści swoich danych oraz prawo ich sprostowania, usunięcia, ograniczenia przetwarzania, do przenoszenia danych,</w:t>
            </w:r>
          </w:p>
          <w:p w14:paraId="75647742" w14:textId="4C5D1AEB" w:rsidR="00ED69D4" w:rsidRPr="0092518B" w:rsidRDefault="00ED69D4" w:rsidP="00163235">
            <w:pPr>
              <w:jc w:val="both"/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</w:pPr>
            <w:r w:rsidRPr="0092518B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>- Pani/Pana dane osobowe będą przechowywane przez okres korzystania przez Panią/Pana ze Znaku</w:t>
            </w:r>
            <w:r w:rsidR="000A201A" w:rsidRPr="0092518B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 xml:space="preserve"> Promocyjnego </w:t>
            </w:r>
            <w:r w:rsidR="004D5746" w:rsidRPr="0092518B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>KOMTURIA NATURY,</w:t>
            </w:r>
          </w:p>
          <w:p w14:paraId="75647743" w14:textId="77777777" w:rsidR="00D7724A" w:rsidRPr="0092518B" w:rsidRDefault="00ED69D4" w:rsidP="00163235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2518B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>- Ma Pani/Pan prawo do wniesienia skargi do Prezesa UODO w razie uznania, że przetwarzanie danych osobowych Pani/Pana dotyczących narusza przepisy ogólnego rozporządzenia o ochronie danych.</w:t>
            </w:r>
          </w:p>
        </w:tc>
      </w:tr>
      <w:tr w:rsidR="000A201A" w:rsidRPr="0092518B" w14:paraId="75647748" w14:textId="77777777" w:rsidTr="000A201A">
        <w:tc>
          <w:tcPr>
            <w:tcW w:w="928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647745" w14:textId="77777777" w:rsidR="000A201A" w:rsidRPr="0092518B" w:rsidRDefault="000A201A" w:rsidP="000A1943">
            <w:pPr>
              <w:pStyle w:val="Akapitzlist"/>
              <w:ind w:left="108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75647746" w14:textId="77777777" w:rsidR="000A201A" w:rsidRPr="0092518B" w:rsidRDefault="000A201A" w:rsidP="000A194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2518B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IV Załączniki do Wniosku:</w:t>
            </w:r>
          </w:p>
          <w:p w14:paraId="75647747" w14:textId="77777777" w:rsidR="000A201A" w:rsidRPr="0092518B" w:rsidRDefault="000A201A" w:rsidP="000A1943">
            <w:pPr>
              <w:pStyle w:val="Akapitzlist"/>
              <w:ind w:left="108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0A201A" w:rsidRPr="0092518B" w14:paraId="75647751" w14:textId="77777777" w:rsidTr="000A201A">
        <w:tc>
          <w:tcPr>
            <w:tcW w:w="9288" w:type="dxa"/>
            <w:gridSpan w:val="4"/>
            <w:shd w:val="clear" w:color="auto" w:fill="FFFFFF" w:themeFill="background1"/>
          </w:tcPr>
          <w:p w14:paraId="75647749" w14:textId="77777777" w:rsidR="000A201A" w:rsidRPr="0092518B" w:rsidRDefault="000A201A" w:rsidP="000A1943">
            <w:pPr>
              <w:pStyle w:val="Akapitzlist"/>
              <w:ind w:left="108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7564774A" w14:textId="77777777" w:rsidR="00244E25" w:rsidRPr="0092518B" w:rsidRDefault="00244E25" w:rsidP="007411B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2518B">
              <w:rPr>
                <w:rFonts w:ascii="Times New Roman" w:hAnsi="Times New Roman" w:cs="Times New Roman"/>
                <w:sz w:val="20"/>
                <w:szCs w:val="20"/>
              </w:rPr>
              <w:t>- kopia dokumentów rejestrowych Wnioskodawcy (</w:t>
            </w:r>
            <w:r w:rsidRPr="0092518B">
              <w:rPr>
                <w:rFonts w:ascii="Times New Roman" w:hAnsi="Times New Roman" w:cs="Times New Roman"/>
                <w:i/>
                <w:sz w:val="20"/>
                <w:szCs w:val="20"/>
              </w:rPr>
              <w:t>jeśli dotyczy)</w:t>
            </w:r>
          </w:p>
          <w:p w14:paraId="7564774B" w14:textId="77777777" w:rsidR="00244E25" w:rsidRPr="0092518B" w:rsidRDefault="00244E25" w:rsidP="007411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64774C" w14:textId="77777777" w:rsidR="00244E25" w:rsidRPr="0092518B" w:rsidRDefault="00244E25" w:rsidP="007411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18B">
              <w:rPr>
                <w:rFonts w:ascii="Times New Roman" w:hAnsi="Times New Roman" w:cs="Times New Roman"/>
                <w:sz w:val="20"/>
                <w:szCs w:val="20"/>
              </w:rPr>
              <w:t>- kopia wymaganych pozwoleń, zezwoleń, koncesji, uprawnień do wprowadzenia do obrotu produktu/usługi objętych wnioskiem i prowadzenia związanej z tym działalności /jeśli dotyczy/,</w:t>
            </w:r>
          </w:p>
          <w:p w14:paraId="7564774D" w14:textId="77777777" w:rsidR="00244E25" w:rsidRPr="0092518B" w:rsidRDefault="00244E25" w:rsidP="007411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64774E" w14:textId="77777777" w:rsidR="000A201A" w:rsidRPr="0092518B" w:rsidRDefault="00244E25" w:rsidP="007411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18B">
              <w:rPr>
                <w:rFonts w:ascii="Times New Roman" w:hAnsi="Times New Roman" w:cs="Times New Roman"/>
                <w:sz w:val="20"/>
                <w:szCs w:val="20"/>
              </w:rPr>
              <w:t>- inne dokumenty (zaleca się przekazanie zdjęć lub przykładów produktów, kopii certyfikatów, zaświadczeń, wyróżnień itd.)</w:t>
            </w:r>
          </w:p>
          <w:p w14:paraId="7564774F" w14:textId="77777777" w:rsidR="00244E25" w:rsidRPr="0092518B" w:rsidRDefault="00244E25" w:rsidP="007411B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647750" w14:textId="77777777" w:rsidR="00244E25" w:rsidRPr="0092518B" w:rsidRDefault="00244E25" w:rsidP="007411BA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2518B">
              <w:rPr>
                <w:rFonts w:ascii="Times New Roman" w:hAnsi="Times New Roman" w:cs="Times New Roman"/>
                <w:sz w:val="20"/>
                <w:szCs w:val="20"/>
              </w:rPr>
              <w:t>- oświadczenie Wnioskodawcy na odrębnej karcie, iż nie ma zaległości publicznoprawnych oraz że nie toczą się przeciwko niemu żadne postępowania o naruszenie praw konsumentów ani postępowania karne z oskarżenia publicznego</w:t>
            </w:r>
          </w:p>
        </w:tc>
      </w:tr>
      <w:tr w:rsidR="000A201A" w:rsidRPr="0092518B" w14:paraId="75647756" w14:textId="77777777" w:rsidTr="000A201A">
        <w:tc>
          <w:tcPr>
            <w:tcW w:w="251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5647752" w14:textId="77777777" w:rsidR="000A201A" w:rsidRPr="0092518B" w:rsidRDefault="000A201A" w:rsidP="000A20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51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Data, podpis, pieczęć firmowa </w:t>
            </w:r>
            <w:r w:rsidRPr="0092518B">
              <w:rPr>
                <w:rFonts w:ascii="Times New Roman" w:hAnsi="Times New Roman" w:cs="Times New Roman"/>
                <w:sz w:val="18"/>
                <w:szCs w:val="18"/>
              </w:rPr>
              <w:t>(jeśli jest stosowana)</w:t>
            </w:r>
          </w:p>
        </w:tc>
        <w:tc>
          <w:tcPr>
            <w:tcW w:w="67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647753" w14:textId="77777777" w:rsidR="000A201A" w:rsidRPr="0092518B" w:rsidRDefault="000A201A" w:rsidP="000A1943">
            <w:pPr>
              <w:pStyle w:val="Akapitzlist"/>
              <w:ind w:left="108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75647754" w14:textId="77777777" w:rsidR="00244E25" w:rsidRPr="0092518B" w:rsidRDefault="00244E25" w:rsidP="000A1943">
            <w:pPr>
              <w:pStyle w:val="Akapitzlist"/>
              <w:ind w:left="108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75647755" w14:textId="77777777" w:rsidR="00244E25" w:rsidRPr="0092518B" w:rsidRDefault="00244E25" w:rsidP="000A1943">
            <w:pPr>
              <w:pStyle w:val="Akapitzlist"/>
              <w:ind w:left="108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14:paraId="75647757" w14:textId="77777777" w:rsidR="008D13AB" w:rsidRPr="0092518B" w:rsidRDefault="008D13AB" w:rsidP="00244E25">
      <w:pPr>
        <w:spacing w:after="0" w:line="240" w:lineRule="auto"/>
        <w:rPr>
          <w:rFonts w:ascii="Times New Roman" w:hAnsi="Times New Roman" w:cs="Times New Roman"/>
          <w:b/>
        </w:rPr>
      </w:pPr>
    </w:p>
    <w:sectPr w:rsidR="008D13AB" w:rsidRPr="0092518B" w:rsidSect="0012749F">
      <w:headerReference w:type="default" r:id="rId10"/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55413" w14:textId="77777777" w:rsidR="0012749F" w:rsidRDefault="0012749F" w:rsidP="00193078">
      <w:pPr>
        <w:spacing w:after="0" w:line="240" w:lineRule="auto"/>
      </w:pPr>
      <w:r>
        <w:separator/>
      </w:r>
    </w:p>
  </w:endnote>
  <w:endnote w:type="continuationSeparator" w:id="0">
    <w:p w14:paraId="46931D93" w14:textId="77777777" w:rsidR="0012749F" w:rsidRDefault="0012749F" w:rsidP="00193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0413913"/>
      <w:docPartObj>
        <w:docPartGallery w:val="Page Numbers (Bottom of Page)"/>
        <w:docPartUnique/>
      </w:docPartObj>
    </w:sdtPr>
    <w:sdtContent>
      <w:p w14:paraId="7564775C" w14:textId="77777777" w:rsidR="00193078" w:rsidRDefault="0019307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639">
          <w:rPr>
            <w:noProof/>
          </w:rPr>
          <w:t>2</w:t>
        </w:r>
        <w:r>
          <w:fldChar w:fldCharType="end"/>
        </w:r>
      </w:p>
    </w:sdtContent>
  </w:sdt>
  <w:p w14:paraId="7564775D" w14:textId="77777777" w:rsidR="00193078" w:rsidRDefault="001930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EA8D9" w14:textId="77777777" w:rsidR="0012749F" w:rsidRDefault="0012749F" w:rsidP="00193078">
      <w:pPr>
        <w:spacing w:after="0" w:line="240" w:lineRule="auto"/>
      </w:pPr>
      <w:r>
        <w:separator/>
      </w:r>
    </w:p>
  </w:footnote>
  <w:footnote w:type="continuationSeparator" w:id="0">
    <w:p w14:paraId="26B7576A" w14:textId="77777777" w:rsidR="0012749F" w:rsidRDefault="0012749F" w:rsidP="00193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95AC6" w14:textId="4ABEAA26" w:rsidR="00C92A58" w:rsidRDefault="00C92A58" w:rsidP="00C92A58">
    <w:pPr>
      <w:pStyle w:val="Nagwek"/>
      <w:jc w:val="right"/>
    </w:pPr>
    <w:r>
      <w:t>Załącznik nr 4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51B1D"/>
    <w:multiLevelType w:val="hybridMultilevel"/>
    <w:tmpl w:val="C3F4E00E"/>
    <w:lvl w:ilvl="0" w:tplc="B888B4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779DF"/>
    <w:multiLevelType w:val="hybridMultilevel"/>
    <w:tmpl w:val="F7226554"/>
    <w:lvl w:ilvl="0" w:tplc="E04C54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0A34C7"/>
    <w:multiLevelType w:val="hybridMultilevel"/>
    <w:tmpl w:val="44049DCA"/>
    <w:lvl w:ilvl="0" w:tplc="8126256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CF6CF7"/>
    <w:multiLevelType w:val="hybridMultilevel"/>
    <w:tmpl w:val="F05A3DE6"/>
    <w:lvl w:ilvl="0" w:tplc="A62A0D20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EFF4AEE"/>
    <w:multiLevelType w:val="hybridMultilevel"/>
    <w:tmpl w:val="C3F4E00E"/>
    <w:lvl w:ilvl="0" w:tplc="B888B4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592432">
    <w:abstractNumId w:val="1"/>
  </w:num>
  <w:num w:numId="2" w16cid:durableId="358550273">
    <w:abstractNumId w:val="0"/>
  </w:num>
  <w:num w:numId="3" w16cid:durableId="1068310131">
    <w:abstractNumId w:val="2"/>
  </w:num>
  <w:num w:numId="4" w16cid:durableId="1109425133">
    <w:abstractNumId w:val="4"/>
  </w:num>
  <w:num w:numId="5" w16cid:durableId="69693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F90"/>
    <w:rsid w:val="00023419"/>
    <w:rsid w:val="000A201A"/>
    <w:rsid w:val="000B6650"/>
    <w:rsid w:val="000E35B6"/>
    <w:rsid w:val="00126ECB"/>
    <w:rsid w:val="0012749F"/>
    <w:rsid w:val="001577F2"/>
    <w:rsid w:val="00163235"/>
    <w:rsid w:val="00193078"/>
    <w:rsid w:val="001D188D"/>
    <w:rsid w:val="002036AC"/>
    <w:rsid w:val="00213265"/>
    <w:rsid w:val="0021670D"/>
    <w:rsid w:val="00244E25"/>
    <w:rsid w:val="00275AE7"/>
    <w:rsid w:val="00330E08"/>
    <w:rsid w:val="00333639"/>
    <w:rsid w:val="00335C45"/>
    <w:rsid w:val="003A26D8"/>
    <w:rsid w:val="003A69AF"/>
    <w:rsid w:val="003B5038"/>
    <w:rsid w:val="003E32AA"/>
    <w:rsid w:val="0042175A"/>
    <w:rsid w:val="004552E4"/>
    <w:rsid w:val="00495393"/>
    <w:rsid w:val="004D534E"/>
    <w:rsid w:val="004D5746"/>
    <w:rsid w:val="004E1EDC"/>
    <w:rsid w:val="004F19B6"/>
    <w:rsid w:val="005426C5"/>
    <w:rsid w:val="005674C8"/>
    <w:rsid w:val="005A5D52"/>
    <w:rsid w:val="005E0875"/>
    <w:rsid w:val="00624F90"/>
    <w:rsid w:val="006264E9"/>
    <w:rsid w:val="0063191D"/>
    <w:rsid w:val="006478AD"/>
    <w:rsid w:val="0065582E"/>
    <w:rsid w:val="00671470"/>
    <w:rsid w:val="00674A91"/>
    <w:rsid w:val="006B726F"/>
    <w:rsid w:val="007411BA"/>
    <w:rsid w:val="00773B0E"/>
    <w:rsid w:val="008029B1"/>
    <w:rsid w:val="00831172"/>
    <w:rsid w:val="00853DF6"/>
    <w:rsid w:val="00873F70"/>
    <w:rsid w:val="008B43BA"/>
    <w:rsid w:val="008D13AB"/>
    <w:rsid w:val="008E09E5"/>
    <w:rsid w:val="008E7752"/>
    <w:rsid w:val="009022A3"/>
    <w:rsid w:val="00910599"/>
    <w:rsid w:val="0092518B"/>
    <w:rsid w:val="00A76CE1"/>
    <w:rsid w:val="00AB4888"/>
    <w:rsid w:val="00AC7CC1"/>
    <w:rsid w:val="00AD2131"/>
    <w:rsid w:val="00AD4D5C"/>
    <w:rsid w:val="00B20715"/>
    <w:rsid w:val="00B55D13"/>
    <w:rsid w:val="00B878A7"/>
    <w:rsid w:val="00C529BF"/>
    <w:rsid w:val="00C92A58"/>
    <w:rsid w:val="00C97AD1"/>
    <w:rsid w:val="00CD7D4B"/>
    <w:rsid w:val="00D24680"/>
    <w:rsid w:val="00D7724A"/>
    <w:rsid w:val="00D7764A"/>
    <w:rsid w:val="00DE4109"/>
    <w:rsid w:val="00E04F68"/>
    <w:rsid w:val="00E92ACD"/>
    <w:rsid w:val="00ED69D4"/>
    <w:rsid w:val="00F42F26"/>
    <w:rsid w:val="00F434D3"/>
    <w:rsid w:val="00F53BAA"/>
    <w:rsid w:val="00F56E67"/>
    <w:rsid w:val="00F65BB3"/>
    <w:rsid w:val="00F8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47670"/>
  <w15:docId w15:val="{402EA115-43D5-4478-88E1-DE624DBE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20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A5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5D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93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078"/>
  </w:style>
  <w:style w:type="paragraph" w:styleId="Stopka">
    <w:name w:val="footer"/>
    <w:basedOn w:val="Normalny"/>
    <w:link w:val="StopkaZnak"/>
    <w:uiPriority w:val="99"/>
    <w:unhideWhenUsed/>
    <w:rsid w:val="00193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0F9CBE-164E-43DB-980D-225E6E7BB2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1119EB-569E-4800-B966-46C8D8D0A097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3.xml><?xml version="1.0" encoding="utf-8"?>
<ds:datastoreItem xmlns:ds="http://schemas.openxmlformats.org/officeDocument/2006/customXml" ds:itemID="{887E8D5F-C0CF-4166-A987-9DCA1EEA5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1302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Daria Sepioło</cp:lastModifiedBy>
  <cp:revision>28</cp:revision>
  <cp:lastPrinted>2024-02-20T11:51:00Z</cp:lastPrinted>
  <dcterms:created xsi:type="dcterms:W3CDTF">2021-10-27T07:36:00Z</dcterms:created>
  <dcterms:modified xsi:type="dcterms:W3CDTF">2024-02-20T12:15:00Z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