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91575" w14:textId="77777777" w:rsidR="00EE6535" w:rsidRDefault="00EE6535"/>
    <w:p w14:paraId="3CA8FB40" w14:textId="77777777" w:rsidR="00C03FF9" w:rsidRPr="003A385E" w:rsidRDefault="00C03FF9" w:rsidP="00437BF0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3A385E">
        <w:rPr>
          <w:rFonts w:asciiTheme="majorHAnsi" w:hAnsiTheme="majorHAnsi" w:cstheme="majorHAnsi"/>
          <w:b/>
          <w:sz w:val="28"/>
          <w:szCs w:val="28"/>
        </w:rPr>
        <w:t>Ankieta monitorująca z realizacji operacji w ramach interwencji I.13.1 LEADER/Rozwój Lokalny Kierowany przez Społeczność - komponent Wdrażanie LSR objętej Planem Strategicznym dla Wspólnej Polityki Rolnej na lata 2023-2027</w:t>
      </w:r>
    </w:p>
    <w:p w14:paraId="39BBA69C" w14:textId="4ED9DA92" w:rsidR="00C03FF9" w:rsidRPr="003A385E" w:rsidRDefault="00C03FF9" w:rsidP="003A385E">
      <w:pPr>
        <w:jc w:val="center"/>
        <w:rPr>
          <w:rFonts w:asciiTheme="majorHAnsi" w:hAnsiTheme="majorHAnsi" w:cstheme="majorHAnsi"/>
          <w:sz w:val="24"/>
          <w:szCs w:val="24"/>
        </w:rPr>
      </w:pPr>
      <w:r w:rsidRPr="003A385E">
        <w:rPr>
          <w:rFonts w:asciiTheme="majorHAnsi" w:hAnsiTheme="majorHAnsi" w:cstheme="majorHAnsi"/>
          <w:sz w:val="24"/>
          <w:szCs w:val="24"/>
        </w:rPr>
        <w:t xml:space="preserve">Niniejsza ankieta ma na celu sprawdzenie poziomu realizacji Strategii </w:t>
      </w:r>
      <w:r w:rsidR="003A385E" w:rsidRPr="003A385E">
        <w:rPr>
          <w:rFonts w:asciiTheme="majorHAnsi" w:hAnsiTheme="majorHAnsi" w:cstheme="majorHAnsi"/>
          <w:sz w:val="24"/>
          <w:szCs w:val="24"/>
        </w:rPr>
        <w:t>R</w:t>
      </w:r>
      <w:r w:rsidRPr="003A385E">
        <w:rPr>
          <w:rFonts w:asciiTheme="majorHAnsi" w:hAnsiTheme="majorHAnsi" w:cstheme="majorHAnsi"/>
          <w:sz w:val="24"/>
          <w:szCs w:val="24"/>
        </w:rPr>
        <w:t xml:space="preserve">ozwoju </w:t>
      </w:r>
      <w:r w:rsidR="003A385E" w:rsidRPr="003A385E">
        <w:rPr>
          <w:rFonts w:asciiTheme="majorHAnsi" w:hAnsiTheme="majorHAnsi" w:cstheme="majorHAnsi"/>
          <w:sz w:val="24"/>
          <w:szCs w:val="24"/>
        </w:rPr>
        <w:t>L</w:t>
      </w:r>
      <w:r w:rsidRPr="003A385E">
        <w:rPr>
          <w:rFonts w:asciiTheme="majorHAnsi" w:hAnsiTheme="majorHAnsi" w:cstheme="majorHAnsi"/>
          <w:sz w:val="24"/>
          <w:szCs w:val="24"/>
        </w:rPr>
        <w:t xml:space="preserve">okalnego </w:t>
      </w:r>
      <w:r w:rsidR="003A385E" w:rsidRPr="003A385E">
        <w:rPr>
          <w:rFonts w:asciiTheme="majorHAnsi" w:hAnsiTheme="majorHAnsi" w:cstheme="majorHAnsi"/>
          <w:sz w:val="24"/>
          <w:szCs w:val="24"/>
        </w:rPr>
        <w:t>K</w:t>
      </w:r>
      <w:r w:rsidRPr="003A385E">
        <w:rPr>
          <w:rFonts w:asciiTheme="majorHAnsi" w:hAnsiTheme="majorHAnsi" w:cstheme="majorHAnsi"/>
          <w:sz w:val="24"/>
          <w:szCs w:val="24"/>
        </w:rPr>
        <w:t xml:space="preserve">ierowanego przez </w:t>
      </w:r>
      <w:r w:rsidR="003A385E" w:rsidRPr="003A385E">
        <w:rPr>
          <w:rFonts w:asciiTheme="majorHAnsi" w:hAnsiTheme="majorHAnsi" w:cstheme="majorHAnsi"/>
          <w:sz w:val="24"/>
          <w:szCs w:val="24"/>
        </w:rPr>
        <w:t>S</w:t>
      </w:r>
      <w:r w:rsidRPr="003A385E">
        <w:rPr>
          <w:rFonts w:asciiTheme="majorHAnsi" w:hAnsiTheme="majorHAnsi" w:cstheme="majorHAnsi"/>
          <w:sz w:val="24"/>
          <w:szCs w:val="24"/>
        </w:rPr>
        <w:t xml:space="preserve">połeczność dla obszaru LGD </w:t>
      </w:r>
      <w:r w:rsidR="003A385E" w:rsidRPr="003A385E">
        <w:rPr>
          <w:rFonts w:asciiTheme="majorHAnsi" w:hAnsiTheme="majorHAnsi" w:cstheme="majorHAnsi"/>
          <w:sz w:val="24"/>
          <w:szCs w:val="24"/>
        </w:rPr>
        <w:t>Ziemi Człuchowskiej.</w:t>
      </w:r>
    </w:p>
    <w:p w14:paraId="6EF378C6" w14:textId="77777777" w:rsidR="00C03FF9" w:rsidRPr="003A385E" w:rsidRDefault="00C03FF9" w:rsidP="00C03FF9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0D6D366C" w14:textId="4101DEB8" w:rsidR="00C03FF9" w:rsidRPr="003A385E" w:rsidRDefault="00C03FF9" w:rsidP="003A385E">
      <w:pPr>
        <w:jc w:val="both"/>
        <w:rPr>
          <w:rFonts w:asciiTheme="majorHAnsi" w:hAnsiTheme="majorHAnsi" w:cstheme="majorHAnsi"/>
          <w:sz w:val="24"/>
          <w:szCs w:val="24"/>
        </w:rPr>
      </w:pPr>
      <w:r w:rsidRPr="003A385E">
        <w:rPr>
          <w:rFonts w:asciiTheme="majorHAnsi" w:hAnsiTheme="majorHAnsi" w:cstheme="majorHAnsi"/>
          <w:sz w:val="24"/>
          <w:szCs w:val="24"/>
        </w:rPr>
        <w:t xml:space="preserve">1. </w:t>
      </w:r>
      <w:r w:rsidRPr="001A6171">
        <w:rPr>
          <w:rFonts w:asciiTheme="majorHAnsi" w:hAnsiTheme="majorHAnsi" w:cstheme="majorHAnsi"/>
          <w:sz w:val="24"/>
          <w:szCs w:val="24"/>
        </w:rPr>
        <w:t xml:space="preserve">Ankietę monitorującą beneficjent składa w wersji papierowej do </w:t>
      </w:r>
      <w:r w:rsidR="001A6171">
        <w:rPr>
          <w:rFonts w:asciiTheme="majorHAnsi" w:hAnsiTheme="majorHAnsi" w:cstheme="majorHAnsi"/>
          <w:sz w:val="24"/>
          <w:szCs w:val="24"/>
        </w:rPr>
        <w:t xml:space="preserve">biura </w:t>
      </w:r>
      <w:r w:rsidRPr="001A6171">
        <w:rPr>
          <w:rFonts w:asciiTheme="majorHAnsi" w:hAnsiTheme="majorHAnsi" w:cstheme="majorHAnsi"/>
          <w:sz w:val="24"/>
          <w:szCs w:val="24"/>
        </w:rPr>
        <w:t xml:space="preserve">Stowarzyszenia LGD </w:t>
      </w:r>
      <w:r w:rsidR="001A6171">
        <w:rPr>
          <w:rFonts w:asciiTheme="majorHAnsi" w:hAnsiTheme="majorHAnsi" w:cstheme="majorHAnsi"/>
          <w:sz w:val="24"/>
          <w:szCs w:val="24"/>
        </w:rPr>
        <w:t>Ziemi Człuchowskiej, ul. Ogrodowa 26</w:t>
      </w:r>
      <w:r w:rsidRPr="001A6171">
        <w:rPr>
          <w:rFonts w:asciiTheme="majorHAnsi" w:hAnsiTheme="majorHAnsi" w:cstheme="majorHAnsi"/>
          <w:sz w:val="24"/>
          <w:szCs w:val="24"/>
        </w:rPr>
        <w:t xml:space="preserve">, </w:t>
      </w:r>
      <w:r w:rsidR="006B2597">
        <w:rPr>
          <w:rFonts w:asciiTheme="majorHAnsi" w:hAnsiTheme="majorHAnsi" w:cstheme="majorHAnsi"/>
          <w:sz w:val="24"/>
          <w:szCs w:val="24"/>
        </w:rPr>
        <w:t>77-310 Debrzno</w:t>
      </w:r>
      <w:r w:rsidRPr="001A6171">
        <w:rPr>
          <w:rFonts w:asciiTheme="majorHAnsi" w:hAnsiTheme="majorHAnsi" w:cstheme="majorHAnsi"/>
          <w:sz w:val="24"/>
          <w:szCs w:val="24"/>
        </w:rPr>
        <w:t xml:space="preserve"> osobiście lub drogą pocztową </w:t>
      </w:r>
      <w:r w:rsidR="006B2597">
        <w:rPr>
          <w:rFonts w:asciiTheme="majorHAnsi" w:hAnsiTheme="majorHAnsi" w:cstheme="majorHAnsi"/>
          <w:sz w:val="24"/>
          <w:szCs w:val="24"/>
        </w:rPr>
        <w:br/>
      </w:r>
      <w:r w:rsidRPr="001A6171">
        <w:rPr>
          <w:rFonts w:asciiTheme="majorHAnsi" w:hAnsiTheme="majorHAnsi" w:cstheme="majorHAnsi"/>
          <w:sz w:val="24"/>
          <w:szCs w:val="24"/>
        </w:rPr>
        <w:t>w terminie 30 dni od dnia płatności ostatecznej</w:t>
      </w:r>
      <w:r w:rsidR="006B2597">
        <w:rPr>
          <w:rFonts w:asciiTheme="majorHAnsi" w:hAnsiTheme="majorHAnsi" w:cstheme="majorHAnsi"/>
          <w:sz w:val="24"/>
          <w:szCs w:val="24"/>
        </w:rPr>
        <w:t xml:space="preserve">, bądź w formie skanu </w:t>
      </w:r>
      <w:r w:rsidR="00923199">
        <w:rPr>
          <w:rFonts w:asciiTheme="majorHAnsi" w:hAnsiTheme="majorHAnsi" w:cstheme="majorHAnsi"/>
          <w:sz w:val="24"/>
          <w:szCs w:val="24"/>
        </w:rPr>
        <w:t xml:space="preserve">na adres mailowy: </w:t>
      </w:r>
      <w:hyperlink r:id="rId10" w:history="1">
        <w:r w:rsidR="00923199" w:rsidRPr="00C04C65">
          <w:rPr>
            <w:rStyle w:val="Hyperlink"/>
            <w:rFonts w:asciiTheme="majorHAnsi" w:hAnsiTheme="majorHAnsi" w:cstheme="majorHAnsi"/>
            <w:sz w:val="24"/>
            <w:szCs w:val="24"/>
          </w:rPr>
          <w:t>biuro@lgdzc.pl</w:t>
        </w:r>
      </w:hyperlink>
      <w:r w:rsidR="00923199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31CD95B1" w14:textId="25150433" w:rsidR="00C03FF9" w:rsidRPr="003A385E" w:rsidRDefault="00C03FF9" w:rsidP="003A385E">
      <w:pPr>
        <w:jc w:val="both"/>
        <w:rPr>
          <w:rFonts w:asciiTheme="majorHAnsi" w:hAnsiTheme="majorHAnsi" w:cstheme="majorHAnsi"/>
          <w:sz w:val="24"/>
          <w:szCs w:val="24"/>
        </w:rPr>
      </w:pPr>
      <w:r w:rsidRPr="003A385E">
        <w:rPr>
          <w:rFonts w:asciiTheme="majorHAnsi" w:hAnsiTheme="majorHAnsi" w:cstheme="majorHAnsi"/>
          <w:sz w:val="24"/>
          <w:szCs w:val="24"/>
        </w:rPr>
        <w:t xml:space="preserve">2. Ankietę monitorującą z realizacji operacji beneficjent wypełnia na podstawie danych </w:t>
      </w:r>
      <w:r w:rsidR="00923199">
        <w:rPr>
          <w:rFonts w:asciiTheme="majorHAnsi" w:hAnsiTheme="majorHAnsi" w:cstheme="majorHAnsi"/>
          <w:sz w:val="24"/>
          <w:szCs w:val="24"/>
        </w:rPr>
        <w:br/>
      </w:r>
      <w:r w:rsidRPr="003A385E">
        <w:rPr>
          <w:rFonts w:asciiTheme="majorHAnsi" w:hAnsiTheme="majorHAnsi" w:cstheme="majorHAnsi"/>
          <w:sz w:val="24"/>
          <w:szCs w:val="24"/>
        </w:rPr>
        <w:t xml:space="preserve">z wniosku o przyznanie pomocy, umowy przyznania pomocy oraz wniosku o płatność. </w:t>
      </w:r>
    </w:p>
    <w:p w14:paraId="36F47394" w14:textId="4061E834" w:rsidR="00C03FF9" w:rsidRPr="003A385E" w:rsidRDefault="00C03FF9" w:rsidP="003A385E">
      <w:pPr>
        <w:jc w:val="both"/>
        <w:rPr>
          <w:rFonts w:asciiTheme="majorHAnsi" w:hAnsiTheme="majorHAnsi" w:cstheme="majorHAnsi"/>
          <w:sz w:val="24"/>
          <w:szCs w:val="24"/>
        </w:rPr>
      </w:pPr>
      <w:r w:rsidRPr="003A385E">
        <w:rPr>
          <w:rFonts w:asciiTheme="majorHAnsi" w:hAnsiTheme="majorHAnsi" w:cstheme="majorHAnsi"/>
          <w:sz w:val="24"/>
          <w:szCs w:val="24"/>
        </w:rPr>
        <w:t xml:space="preserve">3. Dane z wniosku o przyznanie pomocy należy podawać po uwzględnieniu uzupełnień dokonanych na wezwanie instytucji wdrażającej tj. Urzędu Marszałkowskiego Województwa </w:t>
      </w:r>
      <w:r w:rsidR="000B4AA8">
        <w:rPr>
          <w:rFonts w:asciiTheme="majorHAnsi" w:hAnsiTheme="majorHAnsi" w:cstheme="majorHAnsi"/>
          <w:sz w:val="24"/>
          <w:szCs w:val="24"/>
        </w:rPr>
        <w:t xml:space="preserve">Pomorskiego. </w:t>
      </w:r>
      <w:r w:rsidRPr="003A385E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5B02CB28" w14:textId="77777777" w:rsidR="00C03FF9" w:rsidRPr="003A385E" w:rsidRDefault="00C03FF9" w:rsidP="003A385E">
      <w:pPr>
        <w:jc w:val="both"/>
        <w:rPr>
          <w:rFonts w:asciiTheme="majorHAnsi" w:hAnsiTheme="majorHAnsi" w:cstheme="majorHAnsi"/>
          <w:sz w:val="24"/>
          <w:szCs w:val="24"/>
        </w:rPr>
      </w:pPr>
      <w:r w:rsidRPr="003A385E">
        <w:rPr>
          <w:rFonts w:asciiTheme="majorHAnsi" w:hAnsiTheme="majorHAnsi" w:cstheme="majorHAnsi"/>
          <w:sz w:val="24"/>
          <w:szCs w:val="24"/>
        </w:rPr>
        <w:t xml:space="preserve">4. </w:t>
      </w:r>
      <w:r w:rsidRPr="003A385E">
        <w:rPr>
          <w:rFonts w:asciiTheme="majorHAnsi" w:hAnsiTheme="majorHAnsi" w:cstheme="majorHAnsi"/>
          <w:b/>
          <w:sz w:val="24"/>
          <w:szCs w:val="24"/>
        </w:rPr>
        <w:t>Prosimy o wypełnienie ankiety czytelnie</w:t>
      </w:r>
      <w:r w:rsidRPr="003A385E">
        <w:rPr>
          <w:rFonts w:asciiTheme="majorHAnsi" w:hAnsiTheme="majorHAnsi" w:cstheme="majorHAnsi"/>
          <w:sz w:val="24"/>
          <w:szCs w:val="24"/>
        </w:rPr>
        <w:t xml:space="preserve"> (elektronicznie lub pisemnie) </w:t>
      </w:r>
    </w:p>
    <w:p w14:paraId="1538A7EF" w14:textId="77777777" w:rsidR="00C03FF9" w:rsidRPr="003A385E" w:rsidRDefault="00C03FF9" w:rsidP="003A385E">
      <w:pPr>
        <w:jc w:val="both"/>
        <w:rPr>
          <w:rFonts w:asciiTheme="majorHAnsi" w:hAnsiTheme="majorHAnsi" w:cstheme="majorHAnsi"/>
          <w:sz w:val="24"/>
          <w:szCs w:val="24"/>
        </w:rPr>
      </w:pPr>
      <w:r w:rsidRPr="003A385E">
        <w:rPr>
          <w:rFonts w:asciiTheme="majorHAnsi" w:hAnsiTheme="majorHAnsi" w:cstheme="majorHAnsi"/>
          <w:b/>
          <w:sz w:val="24"/>
          <w:szCs w:val="24"/>
          <w:u w:val="single"/>
        </w:rPr>
        <w:t>Pola opisowe</w:t>
      </w:r>
      <w:r w:rsidRPr="003A385E">
        <w:rPr>
          <w:rFonts w:asciiTheme="majorHAnsi" w:hAnsiTheme="majorHAnsi" w:cstheme="majorHAnsi"/>
          <w:sz w:val="24"/>
          <w:szCs w:val="24"/>
        </w:rPr>
        <w:t xml:space="preserve">– Beneficjent wypełnia wyłącznie białe pola. </w:t>
      </w:r>
    </w:p>
    <w:p w14:paraId="398F2C9A" w14:textId="77777777" w:rsidR="00C03FF9" w:rsidRPr="003A385E" w:rsidRDefault="00C03FF9" w:rsidP="003A385E">
      <w:pPr>
        <w:jc w:val="both"/>
        <w:rPr>
          <w:rFonts w:asciiTheme="majorHAnsi" w:hAnsiTheme="majorHAnsi" w:cstheme="majorHAnsi"/>
          <w:sz w:val="24"/>
          <w:szCs w:val="24"/>
        </w:rPr>
      </w:pPr>
      <w:r w:rsidRPr="003A385E">
        <w:rPr>
          <w:rFonts w:asciiTheme="majorHAnsi" w:hAnsiTheme="majorHAnsi" w:cstheme="majorHAnsi"/>
          <w:sz w:val="24"/>
          <w:szCs w:val="24"/>
        </w:rPr>
        <w:t xml:space="preserve">W sytuacji, gdy dane pytanie nie dotyczy Beneficjenta prosimy o wstawienie kreski. </w:t>
      </w:r>
    </w:p>
    <w:p w14:paraId="06B8A545" w14:textId="6CC62A5A" w:rsidR="00C03FF9" w:rsidRPr="00B57E42" w:rsidRDefault="00C03FF9" w:rsidP="003A385E">
      <w:pPr>
        <w:jc w:val="both"/>
        <w:rPr>
          <w:rFonts w:asciiTheme="majorHAnsi" w:hAnsiTheme="majorHAnsi" w:cstheme="majorHAnsi"/>
          <w:sz w:val="24"/>
          <w:szCs w:val="24"/>
        </w:rPr>
      </w:pPr>
      <w:r w:rsidRPr="003A385E">
        <w:rPr>
          <w:rFonts w:asciiTheme="majorHAnsi" w:hAnsiTheme="majorHAnsi" w:cstheme="majorHAnsi"/>
          <w:b/>
          <w:sz w:val="24"/>
          <w:szCs w:val="24"/>
          <w:u w:val="single"/>
        </w:rPr>
        <w:t>Pola wyboru</w:t>
      </w:r>
      <w:r w:rsidRPr="003A385E">
        <w:rPr>
          <w:rFonts w:asciiTheme="majorHAnsi" w:hAnsiTheme="majorHAnsi" w:cstheme="majorHAnsi"/>
          <w:sz w:val="24"/>
          <w:szCs w:val="24"/>
        </w:rPr>
        <w:t xml:space="preserve"> - odpowiedzi prosimy zaznaczać poprzez zaznaczenie właściwego pola znakiem </w:t>
      </w:r>
      <w:r w:rsidRPr="003A385E">
        <w:rPr>
          <w:rFonts w:asciiTheme="majorHAnsi" w:hAnsiTheme="majorHAnsi" w:cstheme="majorHAnsi"/>
          <w:b/>
          <w:sz w:val="24"/>
          <w:szCs w:val="24"/>
        </w:rPr>
        <w:t>X</w:t>
      </w:r>
    </w:p>
    <w:p w14:paraId="74A908CD" w14:textId="77777777" w:rsidR="00437BF0" w:rsidRPr="003A385E" w:rsidRDefault="00437BF0" w:rsidP="00C03FF9">
      <w:pPr>
        <w:jc w:val="center"/>
        <w:rPr>
          <w:rFonts w:asciiTheme="majorHAnsi" w:hAnsiTheme="majorHAnsi" w:cstheme="majorHAnsi"/>
        </w:rPr>
      </w:pPr>
    </w:p>
    <w:p w14:paraId="13C39E48" w14:textId="77777777" w:rsidR="00437BF0" w:rsidRPr="003A385E" w:rsidRDefault="00437BF0" w:rsidP="00C03FF9">
      <w:pPr>
        <w:jc w:val="center"/>
        <w:rPr>
          <w:rFonts w:asciiTheme="majorHAnsi" w:hAnsiTheme="majorHAnsi" w:cstheme="majorHAnsi"/>
        </w:rPr>
      </w:pPr>
    </w:p>
    <w:p w14:paraId="529BE2BB" w14:textId="77777777" w:rsidR="00437BF0" w:rsidRPr="003A385E" w:rsidRDefault="00437BF0" w:rsidP="00C03FF9">
      <w:pPr>
        <w:jc w:val="center"/>
        <w:rPr>
          <w:rFonts w:asciiTheme="majorHAnsi" w:hAnsiTheme="majorHAnsi" w:cstheme="majorHAnsi"/>
        </w:rPr>
      </w:pPr>
    </w:p>
    <w:p w14:paraId="41561113" w14:textId="77777777" w:rsidR="00437BF0" w:rsidRPr="003A385E" w:rsidRDefault="00437BF0" w:rsidP="00C03FF9">
      <w:pPr>
        <w:jc w:val="center"/>
        <w:rPr>
          <w:rFonts w:asciiTheme="majorHAnsi" w:hAnsiTheme="majorHAnsi" w:cstheme="majorHAnsi"/>
        </w:rPr>
      </w:pPr>
    </w:p>
    <w:p w14:paraId="1DD9EA62" w14:textId="77777777" w:rsidR="00437BF0" w:rsidRPr="003A385E" w:rsidRDefault="00437BF0" w:rsidP="00C03FF9">
      <w:pPr>
        <w:jc w:val="center"/>
        <w:rPr>
          <w:rFonts w:asciiTheme="majorHAnsi" w:hAnsiTheme="majorHAnsi" w:cstheme="majorHAnsi"/>
        </w:rPr>
      </w:pPr>
    </w:p>
    <w:p w14:paraId="4C017B55" w14:textId="77777777" w:rsidR="00437BF0" w:rsidRPr="003A385E" w:rsidRDefault="00437BF0" w:rsidP="00C03FF9">
      <w:pPr>
        <w:jc w:val="center"/>
        <w:rPr>
          <w:rFonts w:asciiTheme="majorHAnsi" w:hAnsiTheme="majorHAnsi" w:cstheme="majorHAnsi"/>
        </w:rPr>
      </w:pPr>
    </w:p>
    <w:p w14:paraId="6FE53B86" w14:textId="77777777" w:rsidR="00437BF0" w:rsidRPr="003A385E" w:rsidRDefault="00437BF0" w:rsidP="00C03FF9">
      <w:pPr>
        <w:jc w:val="center"/>
        <w:rPr>
          <w:rFonts w:asciiTheme="majorHAnsi" w:hAnsiTheme="majorHAnsi" w:cstheme="majorHAnsi"/>
        </w:rPr>
      </w:pPr>
    </w:p>
    <w:p w14:paraId="4829871B" w14:textId="77777777" w:rsidR="00437BF0" w:rsidRPr="003A385E" w:rsidRDefault="00437BF0" w:rsidP="00C03FF9">
      <w:pPr>
        <w:jc w:val="center"/>
        <w:rPr>
          <w:rFonts w:asciiTheme="majorHAnsi" w:hAnsiTheme="majorHAnsi" w:cstheme="majorHAnsi"/>
        </w:rPr>
      </w:pPr>
    </w:p>
    <w:p w14:paraId="7A427C5B" w14:textId="77777777" w:rsidR="00437BF0" w:rsidRPr="003A385E" w:rsidRDefault="00437BF0" w:rsidP="00437BF0">
      <w:pPr>
        <w:rPr>
          <w:rFonts w:asciiTheme="majorHAnsi" w:hAnsiTheme="majorHAnsi" w:cstheme="majorHAnsi"/>
        </w:rPr>
      </w:pPr>
    </w:p>
    <w:p w14:paraId="63A9ABAA" w14:textId="77777777" w:rsidR="00437BF0" w:rsidRPr="003A385E" w:rsidRDefault="00437BF0" w:rsidP="00437BF0">
      <w:pPr>
        <w:rPr>
          <w:rFonts w:asciiTheme="majorHAnsi" w:hAnsiTheme="majorHAnsi" w:cstheme="majorHAnsi"/>
          <w:b/>
          <w:sz w:val="24"/>
          <w:szCs w:val="24"/>
        </w:rPr>
      </w:pPr>
      <w:r w:rsidRPr="003A385E">
        <w:rPr>
          <w:rFonts w:asciiTheme="majorHAnsi" w:hAnsiTheme="majorHAnsi" w:cstheme="majorHAnsi"/>
          <w:b/>
          <w:sz w:val="24"/>
          <w:szCs w:val="24"/>
        </w:rPr>
        <w:t>I . Informacje dotyczące Beneficjenta i operacji</w:t>
      </w:r>
    </w:p>
    <w:tbl>
      <w:tblPr>
        <w:tblStyle w:val="TableGrid"/>
        <w:tblW w:w="9134" w:type="dxa"/>
        <w:tblLook w:val="04A0" w:firstRow="1" w:lastRow="0" w:firstColumn="1" w:lastColumn="0" w:noHBand="0" w:noVBand="1"/>
      </w:tblPr>
      <w:tblGrid>
        <w:gridCol w:w="4567"/>
        <w:gridCol w:w="1522"/>
        <w:gridCol w:w="761"/>
        <w:gridCol w:w="761"/>
        <w:gridCol w:w="1523"/>
      </w:tblGrid>
      <w:tr w:rsidR="00437BF0" w:rsidRPr="003A385E" w14:paraId="419A6037" w14:textId="77777777" w:rsidTr="00437BF0">
        <w:trPr>
          <w:trHeight w:val="634"/>
        </w:trPr>
        <w:tc>
          <w:tcPr>
            <w:tcW w:w="4567" w:type="dxa"/>
          </w:tcPr>
          <w:p w14:paraId="7F2B754A" w14:textId="73CD227A" w:rsidR="00437BF0" w:rsidRPr="003A385E" w:rsidRDefault="00437BF0" w:rsidP="00437BF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A385E">
              <w:rPr>
                <w:rFonts w:asciiTheme="majorHAnsi" w:hAnsiTheme="majorHAnsi" w:cstheme="majorHAnsi"/>
                <w:b/>
                <w:sz w:val="24"/>
                <w:szCs w:val="24"/>
              </w:rPr>
              <w:t>Numer identyfikacyjny beneficjenta nadany przez ARiMR</w:t>
            </w:r>
            <w:r w:rsidR="00B57E42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(tj. numer EP)</w:t>
            </w:r>
          </w:p>
        </w:tc>
        <w:tc>
          <w:tcPr>
            <w:tcW w:w="4567" w:type="dxa"/>
            <w:gridSpan w:val="4"/>
          </w:tcPr>
          <w:p w14:paraId="413FA499" w14:textId="77777777" w:rsidR="00437BF0" w:rsidRPr="003A385E" w:rsidRDefault="00437BF0" w:rsidP="00437BF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437BF0" w:rsidRPr="003A385E" w14:paraId="72B571AF" w14:textId="77777777" w:rsidTr="00437BF0">
        <w:trPr>
          <w:trHeight w:val="308"/>
        </w:trPr>
        <w:tc>
          <w:tcPr>
            <w:tcW w:w="4567" w:type="dxa"/>
          </w:tcPr>
          <w:p w14:paraId="5A6A07A1" w14:textId="77777777" w:rsidR="00437BF0" w:rsidRPr="003A385E" w:rsidRDefault="00437BF0" w:rsidP="00437BF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A385E">
              <w:rPr>
                <w:rFonts w:asciiTheme="majorHAnsi" w:hAnsiTheme="majorHAnsi" w:cstheme="majorHAnsi"/>
                <w:b/>
                <w:sz w:val="24"/>
                <w:szCs w:val="24"/>
              </w:rPr>
              <w:t>Rodzaj beneficjenta/Grantobiorcy:</w:t>
            </w:r>
          </w:p>
        </w:tc>
        <w:tc>
          <w:tcPr>
            <w:tcW w:w="4567" w:type="dxa"/>
            <w:gridSpan w:val="4"/>
          </w:tcPr>
          <w:p w14:paraId="30B389AD" w14:textId="77777777" w:rsidR="00437BF0" w:rsidRPr="003A385E" w:rsidRDefault="00437BF0" w:rsidP="00437BF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437BF0" w:rsidRPr="003A385E" w14:paraId="527C9F8C" w14:textId="77777777" w:rsidTr="00437BF0">
        <w:trPr>
          <w:trHeight w:val="634"/>
        </w:trPr>
        <w:tc>
          <w:tcPr>
            <w:tcW w:w="4567" w:type="dxa"/>
          </w:tcPr>
          <w:p w14:paraId="35D73D7D" w14:textId="77777777" w:rsidR="00437BF0" w:rsidRPr="003A385E" w:rsidRDefault="00437BF0" w:rsidP="00437BF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A385E">
              <w:rPr>
                <w:rFonts w:asciiTheme="majorHAnsi" w:hAnsiTheme="majorHAnsi" w:cstheme="majorHAnsi"/>
                <w:b/>
                <w:sz w:val="24"/>
                <w:szCs w:val="24"/>
              </w:rPr>
              <w:t>Imię i nazwisko/ nazwa Beneficjenta/Grantobiorcy</w:t>
            </w:r>
          </w:p>
        </w:tc>
        <w:tc>
          <w:tcPr>
            <w:tcW w:w="4567" w:type="dxa"/>
            <w:gridSpan w:val="4"/>
          </w:tcPr>
          <w:p w14:paraId="1D5EA214" w14:textId="77777777" w:rsidR="00437BF0" w:rsidRPr="003A385E" w:rsidRDefault="00437BF0" w:rsidP="00437BF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437BF0" w:rsidRPr="003A385E" w14:paraId="64FD0E34" w14:textId="77777777" w:rsidTr="00437BF0">
        <w:trPr>
          <w:trHeight w:val="617"/>
        </w:trPr>
        <w:tc>
          <w:tcPr>
            <w:tcW w:w="4567" w:type="dxa"/>
          </w:tcPr>
          <w:p w14:paraId="1201A63D" w14:textId="77777777" w:rsidR="00437BF0" w:rsidRPr="003A385E" w:rsidRDefault="00437BF0" w:rsidP="00437BF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A385E">
              <w:rPr>
                <w:rFonts w:asciiTheme="majorHAnsi" w:hAnsiTheme="majorHAnsi" w:cstheme="majorHAnsi"/>
                <w:b/>
                <w:sz w:val="24"/>
                <w:szCs w:val="24"/>
              </w:rPr>
              <w:t>Adres zamieszkania/ siedziby Beneficjenta/Grantobiorcy</w:t>
            </w:r>
          </w:p>
        </w:tc>
        <w:tc>
          <w:tcPr>
            <w:tcW w:w="4567" w:type="dxa"/>
            <w:gridSpan w:val="4"/>
          </w:tcPr>
          <w:p w14:paraId="6453269C" w14:textId="77777777" w:rsidR="00437BF0" w:rsidRPr="003A385E" w:rsidRDefault="00437BF0" w:rsidP="00437BF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437BF0" w:rsidRPr="003A385E" w14:paraId="20658D92" w14:textId="77777777" w:rsidTr="00437BF0">
        <w:trPr>
          <w:trHeight w:val="325"/>
        </w:trPr>
        <w:tc>
          <w:tcPr>
            <w:tcW w:w="4567" w:type="dxa"/>
          </w:tcPr>
          <w:p w14:paraId="5B16D16E" w14:textId="77777777" w:rsidR="00437BF0" w:rsidRPr="003A385E" w:rsidRDefault="00437BF0" w:rsidP="00437BF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A385E">
              <w:rPr>
                <w:rFonts w:asciiTheme="majorHAnsi" w:hAnsiTheme="majorHAnsi" w:cstheme="majorHAnsi"/>
                <w:b/>
                <w:sz w:val="24"/>
                <w:szCs w:val="24"/>
              </w:rPr>
              <w:t>Nr wniosku nadany przez LGD</w:t>
            </w:r>
          </w:p>
        </w:tc>
        <w:tc>
          <w:tcPr>
            <w:tcW w:w="4567" w:type="dxa"/>
            <w:gridSpan w:val="4"/>
          </w:tcPr>
          <w:p w14:paraId="156D626C" w14:textId="77777777" w:rsidR="00437BF0" w:rsidRPr="003A385E" w:rsidRDefault="00437BF0" w:rsidP="00437BF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437BF0" w:rsidRPr="003A385E" w14:paraId="79AB58ED" w14:textId="77777777" w:rsidTr="00437BF0">
        <w:trPr>
          <w:trHeight w:val="308"/>
        </w:trPr>
        <w:tc>
          <w:tcPr>
            <w:tcW w:w="4567" w:type="dxa"/>
          </w:tcPr>
          <w:p w14:paraId="72F4E6B0" w14:textId="77777777" w:rsidR="00437BF0" w:rsidRPr="003A385E" w:rsidRDefault="00437BF0" w:rsidP="00437BF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A385E">
              <w:rPr>
                <w:rFonts w:asciiTheme="majorHAnsi" w:hAnsiTheme="majorHAnsi" w:cstheme="majorHAnsi"/>
                <w:b/>
                <w:sz w:val="24"/>
                <w:szCs w:val="24"/>
              </w:rPr>
              <w:t>Tytuł operacji</w:t>
            </w:r>
          </w:p>
        </w:tc>
        <w:tc>
          <w:tcPr>
            <w:tcW w:w="4567" w:type="dxa"/>
            <w:gridSpan w:val="4"/>
          </w:tcPr>
          <w:p w14:paraId="3842E72C" w14:textId="77777777" w:rsidR="00437BF0" w:rsidRPr="003A385E" w:rsidRDefault="00437BF0" w:rsidP="00437BF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437BF0" w:rsidRPr="003A385E" w14:paraId="3755108E" w14:textId="77777777" w:rsidTr="00BE0994">
        <w:trPr>
          <w:trHeight w:val="162"/>
        </w:trPr>
        <w:tc>
          <w:tcPr>
            <w:tcW w:w="4567" w:type="dxa"/>
            <w:vMerge w:val="restart"/>
          </w:tcPr>
          <w:p w14:paraId="3D7F630D" w14:textId="77777777" w:rsidR="00437BF0" w:rsidRPr="003A385E" w:rsidRDefault="00437BF0" w:rsidP="00437BF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A385E">
              <w:rPr>
                <w:rFonts w:asciiTheme="majorHAnsi" w:hAnsiTheme="majorHAnsi" w:cstheme="majorHAnsi"/>
                <w:b/>
                <w:sz w:val="24"/>
                <w:szCs w:val="24"/>
              </w:rPr>
              <w:t>Okres realizacji operacji</w:t>
            </w:r>
          </w:p>
        </w:tc>
        <w:tc>
          <w:tcPr>
            <w:tcW w:w="2283" w:type="dxa"/>
            <w:gridSpan w:val="2"/>
          </w:tcPr>
          <w:p w14:paraId="5B07B360" w14:textId="77777777" w:rsidR="00437BF0" w:rsidRPr="003A385E" w:rsidRDefault="00437BF0" w:rsidP="00437BF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A385E">
              <w:rPr>
                <w:rFonts w:asciiTheme="majorHAnsi" w:hAnsiTheme="majorHAnsi" w:cstheme="majorHAnsi"/>
                <w:b/>
                <w:sz w:val="24"/>
                <w:szCs w:val="24"/>
              </w:rPr>
              <w:t>Data rozpoczęcia (data złożenia wniosku o przyznanie pomocy do LGD)</w:t>
            </w:r>
          </w:p>
        </w:tc>
        <w:tc>
          <w:tcPr>
            <w:tcW w:w="2284" w:type="dxa"/>
            <w:gridSpan w:val="2"/>
          </w:tcPr>
          <w:p w14:paraId="517958EB" w14:textId="77777777" w:rsidR="00437BF0" w:rsidRPr="003A385E" w:rsidRDefault="00437BF0" w:rsidP="00437BF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A385E">
              <w:rPr>
                <w:rFonts w:asciiTheme="majorHAnsi" w:hAnsiTheme="majorHAnsi" w:cstheme="majorHAnsi"/>
                <w:b/>
                <w:sz w:val="24"/>
                <w:szCs w:val="24"/>
              </w:rPr>
              <w:t>Data zakończenia (data złożenia wniosku o pośrednią / końcową)</w:t>
            </w:r>
          </w:p>
        </w:tc>
      </w:tr>
      <w:tr w:rsidR="00437BF0" w:rsidRPr="003A385E" w14:paraId="5EC7FFF2" w14:textId="77777777" w:rsidTr="00BE0994">
        <w:trPr>
          <w:trHeight w:val="162"/>
        </w:trPr>
        <w:tc>
          <w:tcPr>
            <w:tcW w:w="4567" w:type="dxa"/>
            <w:vMerge/>
          </w:tcPr>
          <w:p w14:paraId="5568E19D" w14:textId="77777777" w:rsidR="00437BF0" w:rsidRPr="003A385E" w:rsidRDefault="00437BF0" w:rsidP="00437BF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283" w:type="dxa"/>
            <w:gridSpan w:val="2"/>
          </w:tcPr>
          <w:p w14:paraId="33A42F8F" w14:textId="77777777" w:rsidR="00437BF0" w:rsidRPr="003A385E" w:rsidRDefault="00437BF0" w:rsidP="00437BF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284" w:type="dxa"/>
            <w:gridSpan w:val="2"/>
          </w:tcPr>
          <w:p w14:paraId="3CC14D87" w14:textId="77777777" w:rsidR="00437BF0" w:rsidRPr="003A385E" w:rsidRDefault="00437BF0" w:rsidP="00437BF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437BF0" w:rsidRPr="003A385E" w14:paraId="1EC1CB4D" w14:textId="77777777" w:rsidTr="00437BF0">
        <w:trPr>
          <w:trHeight w:val="325"/>
        </w:trPr>
        <w:tc>
          <w:tcPr>
            <w:tcW w:w="4567" w:type="dxa"/>
          </w:tcPr>
          <w:p w14:paraId="39B2C0D4" w14:textId="77777777" w:rsidR="00437BF0" w:rsidRPr="003A385E" w:rsidRDefault="00437BF0" w:rsidP="00437BF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A385E">
              <w:rPr>
                <w:rFonts w:asciiTheme="majorHAnsi" w:hAnsiTheme="majorHAnsi" w:cstheme="majorHAnsi"/>
                <w:b/>
                <w:sz w:val="24"/>
                <w:szCs w:val="24"/>
              </w:rPr>
              <w:t>Nr umowy o dofinansowanie</w:t>
            </w:r>
          </w:p>
        </w:tc>
        <w:tc>
          <w:tcPr>
            <w:tcW w:w="4567" w:type="dxa"/>
            <w:gridSpan w:val="4"/>
          </w:tcPr>
          <w:p w14:paraId="199C5DA9" w14:textId="77777777" w:rsidR="00437BF0" w:rsidRPr="003A385E" w:rsidRDefault="00437BF0" w:rsidP="00437BF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437BF0" w:rsidRPr="003A385E" w14:paraId="53A53929" w14:textId="77777777" w:rsidTr="00BE0994">
        <w:trPr>
          <w:trHeight w:val="943"/>
        </w:trPr>
        <w:tc>
          <w:tcPr>
            <w:tcW w:w="4567" w:type="dxa"/>
          </w:tcPr>
          <w:p w14:paraId="0BA11793" w14:textId="77777777" w:rsidR="00437BF0" w:rsidRPr="003A385E" w:rsidRDefault="00437BF0" w:rsidP="00437BF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A385E">
              <w:rPr>
                <w:rFonts w:asciiTheme="majorHAnsi" w:hAnsiTheme="majorHAnsi" w:cstheme="majorHAnsi"/>
                <w:b/>
                <w:sz w:val="24"/>
                <w:szCs w:val="24"/>
              </w:rPr>
              <w:t>Wnioskowana kwota pomocy (zł)</w:t>
            </w:r>
          </w:p>
        </w:tc>
        <w:tc>
          <w:tcPr>
            <w:tcW w:w="1522" w:type="dxa"/>
          </w:tcPr>
          <w:p w14:paraId="3E122AA2" w14:textId="77777777" w:rsidR="00437BF0" w:rsidRPr="003A385E" w:rsidRDefault="00437BF0" w:rsidP="00437BF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14:paraId="59FA6696" w14:textId="77777777" w:rsidR="00437BF0" w:rsidRPr="003A385E" w:rsidRDefault="00437BF0" w:rsidP="00437BF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A385E">
              <w:rPr>
                <w:rFonts w:asciiTheme="majorHAnsi" w:hAnsiTheme="majorHAnsi" w:cstheme="majorHAnsi"/>
                <w:b/>
                <w:sz w:val="24"/>
                <w:szCs w:val="24"/>
              </w:rPr>
              <w:t>Wypłacona kwota pomocy (zł)</w:t>
            </w:r>
          </w:p>
        </w:tc>
        <w:tc>
          <w:tcPr>
            <w:tcW w:w="1523" w:type="dxa"/>
          </w:tcPr>
          <w:p w14:paraId="763E6B3F" w14:textId="77777777" w:rsidR="00437BF0" w:rsidRPr="003A385E" w:rsidRDefault="00437BF0" w:rsidP="00437BF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437BF0" w:rsidRPr="003A385E" w14:paraId="7741BC2A" w14:textId="77777777" w:rsidTr="00BE0994">
        <w:trPr>
          <w:trHeight w:val="1268"/>
        </w:trPr>
        <w:tc>
          <w:tcPr>
            <w:tcW w:w="4567" w:type="dxa"/>
          </w:tcPr>
          <w:p w14:paraId="048EBBAE" w14:textId="77777777" w:rsidR="00437BF0" w:rsidRPr="003A385E" w:rsidRDefault="00437BF0" w:rsidP="00437BF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A385E">
              <w:rPr>
                <w:rFonts w:asciiTheme="majorHAnsi" w:hAnsiTheme="majorHAnsi" w:cstheme="majorHAnsi"/>
                <w:b/>
                <w:sz w:val="24"/>
                <w:szCs w:val="24"/>
              </w:rPr>
              <w:t>Data podpisania umowy</w:t>
            </w:r>
          </w:p>
        </w:tc>
        <w:tc>
          <w:tcPr>
            <w:tcW w:w="1522" w:type="dxa"/>
          </w:tcPr>
          <w:p w14:paraId="72C2B742" w14:textId="77777777" w:rsidR="00437BF0" w:rsidRPr="003A385E" w:rsidRDefault="00437BF0" w:rsidP="00437BF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14:paraId="32FD4FE5" w14:textId="77777777" w:rsidR="00437BF0" w:rsidRPr="003A385E" w:rsidRDefault="00437BF0" w:rsidP="00437BF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A385E">
              <w:rPr>
                <w:rFonts w:asciiTheme="majorHAnsi" w:hAnsiTheme="majorHAnsi" w:cstheme="majorHAnsi"/>
                <w:b/>
                <w:sz w:val="24"/>
                <w:szCs w:val="24"/>
              </w:rPr>
              <w:t>Data otrzymania płatności ostatecznej</w:t>
            </w:r>
          </w:p>
        </w:tc>
        <w:tc>
          <w:tcPr>
            <w:tcW w:w="1523" w:type="dxa"/>
          </w:tcPr>
          <w:p w14:paraId="3AEED3D7" w14:textId="77777777" w:rsidR="00437BF0" w:rsidRPr="003A385E" w:rsidRDefault="00437BF0" w:rsidP="00437BF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437BF0" w:rsidRPr="003A385E" w14:paraId="583D40EA" w14:textId="77777777" w:rsidTr="00437BF0">
        <w:trPr>
          <w:trHeight w:val="617"/>
        </w:trPr>
        <w:tc>
          <w:tcPr>
            <w:tcW w:w="4567" w:type="dxa"/>
          </w:tcPr>
          <w:p w14:paraId="2FDC8807" w14:textId="77777777" w:rsidR="00437BF0" w:rsidRPr="003A385E" w:rsidRDefault="00437BF0" w:rsidP="00437BF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A385E">
              <w:rPr>
                <w:rFonts w:asciiTheme="majorHAnsi" w:hAnsiTheme="majorHAnsi" w:cstheme="majorHAnsi"/>
                <w:b/>
                <w:sz w:val="24"/>
                <w:szCs w:val="24"/>
              </w:rPr>
              <w:t>Imię i nazwisko osoby uprawnionej do kontaktu</w:t>
            </w:r>
          </w:p>
        </w:tc>
        <w:tc>
          <w:tcPr>
            <w:tcW w:w="4567" w:type="dxa"/>
            <w:gridSpan w:val="4"/>
          </w:tcPr>
          <w:p w14:paraId="3A5B3641" w14:textId="77777777" w:rsidR="00437BF0" w:rsidRPr="003A385E" w:rsidRDefault="00437BF0" w:rsidP="00437BF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437BF0" w:rsidRPr="003A385E" w14:paraId="5859D5E3" w14:textId="77777777" w:rsidTr="00437BF0">
        <w:trPr>
          <w:trHeight w:val="634"/>
        </w:trPr>
        <w:tc>
          <w:tcPr>
            <w:tcW w:w="4567" w:type="dxa"/>
          </w:tcPr>
          <w:p w14:paraId="40F04107" w14:textId="77777777" w:rsidR="00437BF0" w:rsidRPr="003A385E" w:rsidRDefault="00437BF0" w:rsidP="00437BF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A385E">
              <w:rPr>
                <w:rFonts w:asciiTheme="majorHAnsi" w:hAnsiTheme="majorHAnsi" w:cstheme="majorHAnsi"/>
                <w:b/>
                <w:sz w:val="24"/>
                <w:szCs w:val="24"/>
              </w:rPr>
              <w:t>Adres korespondencyjny osoby uprawnionej do kontaktu</w:t>
            </w:r>
          </w:p>
        </w:tc>
        <w:tc>
          <w:tcPr>
            <w:tcW w:w="4567" w:type="dxa"/>
            <w:gridSpan w:val="4"/>
          </w:tcPr>
          <w:p w14:paraId="5BFB7239" w14:textId="77777777" w:rsidR="00437BF0" w:rsidRPr="003A385E" w:rsidRDefault="00437BF0" w:rsidP="00437BF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437BF0" w:rsidRPr="003A385E" w14:paraId="49E65835" w14:textId="77777777" w:rsidTr="00437BF0">
        <w:trPr>
          <w:trHeight w:val="634"/>
        </w:trPr>
        <w:tc>
          <w:tcPr>
            <w:tcW w:w="4567" w:type="dxa"/>
          </w:tcPr>
          <w:p w14:paraId="096F55DC" w14:textId="77777777" w:rsidR="00437BF0" w:rsidRPr="003A385E" w:rsidRDefault="00437BF0" w:rsidP="00437BF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A385E">
              <w:rPr>
                <w:rFonts w:asciiTheme="majorHAnsi" w:hAnsiTheme="majorHAnsi" w:cstheme="majorHAnsi"/>
                <w:b/>
                <w:sz w:val="24"/>
                <w:szCs w:val="24"/>
              </w:rPr>
              <w:t>Nr telefonu/faxu, e - mail osoby uprawnionej do kontaktu</w:t>
            </w:r>
          </w:p>
        </w:tc>
        <w:tc>
          <w:tcPr>
            <w:tcW w:w="4567" w:type="dxa"/>
            <w:gridSpan w:val="4"/>
          </w:tcPr>
          <w:p w14:paraId="0F3D9E16" w14:textId="77777777" w:rsidR="00437BF0" w:rsidRPr="003A385E" w:rsidRDefault="00437BF0" w:rsidP="00437BF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437BF0" w:rsidRPr="003A385E" w14:paraId="3E0B855B" w14:textId="77777777" w:rsidTr="00437BF0">
        <w:trPr>
          <w:trHeight w:val="2211"/>
        </w:trPr>
        <w:tc>
          <w:tcPr>
            <w:tcW w:w="4567" w:type="dxa"/>
          </w:tcPr>
          <w:p w14:paraId="24D2B529" w14:textId="77777777" w:rsidR="00437BF0" w:rsidRPr="003A385E" w:rsidRDefault="00437BF0" w:rsidP="00437BF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A385E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Opis operacji </w:t>
            </w:r>
          </w:p>
          <w:p w14:paraId="427C9972" w14:textId="6CDB6F29" w:rsidR="00437BF0" w:rsidRPr="003A385E" w:rsidRDefault="00437BF0" w:rsidP="00F56A88">
            <w:pPr>
              <w:jc w:val="both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3A385E">
              <w:rPr>
                <w:rFonts w:asciiTheme="majorHAnsi" w:hAnsiTheme="majorHAnsi" w:cstheme="majorHAnsi"/>
                <w:i/>
                <w:sz w:val="24"/>
                <w:szCs w:val="24"/>
              </w:rPr>
              <w:t>Należy opisać główny zakres operacji, np. ilość i rodzaj nabytych środków trwałych; ilość wybudowanych/ przebudowanych obiektów infrastruktury społecznej, turystycznej, rekreacyjnej; ilość przeprowadzonych szkoleń i ich zakres</w:t>
            </w:r>
          </w:p>
        </w:tc>
        <w:tc>
          <w:tcPr>
            <w:tcW w:w="4567" w:type="dxa"/>
            <w:gridSpan w:val="4"/>
          </w:tcPr>
          <w:p w14:paraId="4117830E" w14:textId="77777777" w:rsidR="00437BF0" w:rsidRPr="003A385E" w:rsidRDefault="00437BF0" w:rsidP="00437BF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</w:tbl>
    <w:p w14:paraId="0EAF97A6" w14:textId="77777777" w:rsidR="00F56A88" w:rsidRDefault="00F56A88" w:rsidP="00BE0994">
      <w:pPr>
        <w:rPr>
          <w:rFonts w:asciiTheme="majorHAnsi" w:hAnsiTheme="majorHAnsi" w:cstheme="majorHAnsi"/>
          <w:b/>
          <w:sz w:val="24"/>
          <w:szCs w:val="24"/>
        </w:rPr>
      </w:pPr>
    </w:p>
    <w:p w14:paraId="6FBC0C1A" w14:textId="77777777" w:rsidR="00352E96" w:rsidRDefault="00352E96" w:rsidP="00BE0994">
      <w:pPr>
        <w:rPr>
          <w:rFonts w:asciiTheme="majorHAnsi" w:hAnsiTheme="majorHAnsi" w:cstheme="majorHAnsi"/>
          <w:b/>
          <w:sz w:val="24"/>
          <w:szCs w:val="24"/>
        </w:rPr>
      </w:pPr>
    </w:p>
    <w:p w14:paraId="5B07C2A8" w14:textId="679F924A" w:rsidR="00BE0994" w:rsidRPr="003A385E" w:rsidRDefault="00BE0994" w:rsidP="00BE0994">
      <w:pPr>
        <w:rPr>
          <w:rFonts w:asciiTheme="majorHAnsi" w:hAnsiTheme="majorHAnsi" w:cstheme="majorHAnsi"/>
          <w:b/>
          <w:sz w:val="24"/>
          <w:szCs w:val="24"/>
        </w:rPr>
      </w:pPr>
      <w:r w:rsidRPr="003A385E">
        <w:rPr>
          <w:rFonts w:asciiTheme="majorHAnsi" w:hAnsiTheme="majorHAnsi" w:cstheme="majorHAnsi"/>
          <w:b/>
          <w:sz w:val="24"/>
          <w:szCs w:val="24"/>
        </w:rPr>
        <w:t xml:space="preserve">II. Informacje dotyczące zrealizowanych celów i przedsięwzięć oraz osiągniętych wskaźników </w:t>
      </w:r>
    </w:p>
    <w:p w14:paraId="53C395A0" w14:textId="77777777" w:rsidR="00437BF0" w:rsidRPr="003A385E" w:rsidRDefault="00BE0994" w:rsidP="00BE0994">
      <w:pPr>
        <w:rPr>
          <w:rFonts w:asciiTheme="majorHAnsi" w:hAnsiTheme="majorHAnsi" w:cstheme="majorHAnsi"/>
          <w:sz w:val="24"/>
          <w:szCs w:val="24"/>
        </w:rPr>
      </w:pPr>
      <w:r w:rsidRPr="003A385E">
        <w:rPr>
          <w:rFonts w:asciiTheme="majorHAnsi" w:hAnsiTheme="majorHAnsi" w:cstheme="majorHAnsi"/>
          <w:sz w:val="24"/>
          <w:szCs w:val="24"/>
        </w:rPr>
        <w:t>Prosimy wskazać (zgodnie z informacjami zawartymi we wniosku o przyznanie pomocy), który wskaźnik produktu / rezultatu został osiągnięty w wyniku realizacji operacji poprzez podanie ich wartości.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0"/>
        <w:gridCol w:w="4328"/>
        <w:gridCol w:w="1023"/>
        <w:gridCol w:w="1549"/>
      </w:tblGrid>
      <w:tr w:rsidR="00BE0994" w:rsidRPr="003A385E" w14:paraId="730CC01E" w14:textId="77777777" w:rsidTr="0073019A">
        <w:tc>
          <w:tcPr>
            <w:tcW w:w="6488" w:type="dxa"/>
            <w:gridSpan w:val="2"/>
          </w:tcPr>
          <w:p w14:paraId="114FF8DD" w14:textId="77777777" w:rsidR="00BE0994" w:rsidRPr="003A385E" w:rsidRDefault="00BE0994" w:rsidP="00BE099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A385E">
              <w:rPr>
                <w:rFonts w:asciiTheme="majorHAnsi" w:hAnsiTheme="majorHAnsi" w:cstheme="majorHAnsi"/>
                <w:sz w:val="24"/>
                <w:szCs w:val="24"/>
              </w:rPr>
              <w:t>C1. Cel szczegółowy</w:t>
            </w:r>
          </w:p>
        </w:tc>
        <w:tc>
          <w:tcPr>
            <w:tcW w:w="2572" w:type="dxa"/>
            <w:gridSpan w:val="2"/>
          </w:tcPr>
          <w:p w14:paraId="440AF2AD" w14:textId="3176A2C9" w:rsidR="00BE0994" w:rsidRPr="003A385E" w:rsidRDefault="00792745" w:rsidP="00D769E4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Rozwój turystyki </w:t>
            </w:r>
            <w:r w:rsidR="00AD259E">
              <w:rPr>
                <w:rFonts w:asciiTheme="majorHAnsi" w:hAnsiTheme="majorHAnsi" w:cstheme="majorHAnsi"/>
                <w:b/>
                <w:sz w:val="24"/>
                <w:szCs w:val="24"/>
              </w:rPr>
              <w:br/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i </w:t>
            </w:r>
            <w:r w:rsidR="00AD259E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rekreacji oraz zachowanie lokalnego dziedzictwa </w:t>
            </w:r>
          </w:p>
        </w:tc>
      </w:tr>
      <w:tr w:rsidR="00BE0994" w:rsidRPr="003A385E" w14:paraId="3BC69EAB" w14:textId="77777777" w:rsidTr="0073019A">
        <w:tc>
          <w:tcPr>
            <w:tcW w:w="2160" w:type="dxa"/>
          </w:tcPr>
          <w:p w14:paraId="4B3346F8" w14:textId="77777777" w:rsidR="00BE0994" w:rsidRPr="003A385E" w:rsidRDefault="00BE0994" w:rsidP="00BE099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A385E">
              <w:rPr>
                <w:rFonts w:asciiTheme="majorHAnsi" w:hAnsiTheme="majorHAnsi" w:cstheme="majorHAnsi"/>
                <w:sz w:val="24"/>
                <w:szCs w:val="24"/>
              </w:rPr>
              <w:t>Przedsięwzięcie</w:t>
            </w:r>
          </w:p>
        </w:tc>
        <w:tc>
          <w:tcPr>
            <w:tcW w:w="4328" w:type="dxa"/>
          </w:tcPr>
          <w:p w14:paraId="09366C8B" w14:textId="77777777" w:rsidR="00BE0994" w:rsidRPr="003A385E" w:rsidRDefault="00BE0994" w:rsidP="00BE099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A385E">
              <w:rPr>
                <w:rFonts w:asciiTheme="majorHAnsi" w:hAnsiTheme="majorHAnsi" w:cstheme="majorHAnsi"/>
                <w:sz w:val="24"/>
                <w:szCs w:val="24"/>
              </w:rPr>
              <w:t>Wskaźnik rezultatu</w:t>
            </w:r>
          </w:p>
        </w:tc>
        <w:tc>
          <w:tcPr>
            <w:tcW w:w="1023" w:type="dxa"/>
          </w:tcPr>
          <w:p w14:paraId="07EEB8D0" w14:textId="77777777" w:rsidR="00BE0994" w:rsidRPr="003A385E" w:rsidRDefault="00BE0994" w:rsidP="00BE099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A385E">
              <w:rPr>
                <w:rFonts w:asciiTheme="majorHAnsi" w:hAnsiTheme="majorHAnsi" w:cstheme="majorHAnsi"/>
                <w:sz w:val="24"/>
                <w:szCs w:val="24"/>
              </w:rPr>
              <w:t>Wartość</w:t>
            </w:r>
          </w:p>
        </w:tc>
        <w:tc>
          <w:tcPr>
            <w:tcW w:w="1549" w:type="dxa"/>
          </w:tcPr>
          <w:p w14:paraId="6C34AC65" w14:textId="77777777" w:rsidR="00BE0994" w:rsidRPr="003A385E" w:rsidRDefault="00BE0994" w:rsidP="00BE099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A385E">
              <w:rPr>
                <w:rFonts w:asciiTheme="majorHAnsi" w:hAnsiTheme="majorHAnsi" w:cstheme="majorHAnsi"/>
                <w:sz w:val="24"/>
                <w:szCs w:val="24"/>
              </w:rPr>
              <w:t>Jednostka miary</w:t>
            </w:r>
          </w:p>
        </w:tc>
      </w:tr>
      <w:tr w:rsidR="00E60E74" w:rsidRPr="003A385E" w14:paraId="5D785CEF" w14:textId="77777777" w:rsidTr="0073019A">
        <w:tc>
          <w:tcPr>
            <w:tcW w:w="2160" w:type="dxa"/>
            <w:vMerge w:val="restart"/>
          </w:tcPr>
          <w:p w14:paraId="297525B0" w14:textId="77777777" w:rsidR="00E60E74" w:rsidRDefault="00E60E74" w:rsidP="00BE099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A385E">
              <w:rPr>
                <w:rFonts w:asciiTheme="majorHAnsi" w:hAnsiTheme="majorHAnsi" w:cstheme="majorHAnsi"/>
                <w:sz w:val="24"/>
                <w:szCs w:val="24"/>
              </w:rPr>
              <w:t>1.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  <w:p w14:paraId="4DC1E940" w14:textId="5659029D" w:rsidR="00E60E74" w:rsidRPr="003A385E" w:rsidRDefault="00E60E74" w:rsidP="00BE099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Rozwój małej infrastruktury turystycznej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br/>
              <w:t>i rekreacyjnej</w:t>
            </w:r>
          </w:p>
        </w:tc>
        <w:tc>
          <w:tcPr>
            <w:tcW w:w="4328" w:type="dxa"/>
          </w:tcPr>
          <w:p w14:paraId="7B0D5C24" w14:textId="026B89D7" w:rsidR="00E60E74" w:rsidRPr="005318AA" w:rsidRDefault="008E6107" w:rsidP="00E5154E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5318A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Odsetek ludności </w:t>
            </w:r>
            <w:r w:rsidR="005318A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wiejskiej korzystającej </w:t>
            </w:r>
            <w:r w:rsidR="005318A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br/>
              <w:t xml:space="preserve">z lepszego dostępu do usług </w:t>
            </w:r>
            <w:r w:rsidR="005318A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br/>
              <w:t xml:space="preserve">i infrastruktury </w:t>
            </w:r>
            <w:r w:rsidR="00E5154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dzięki wsparciu z WPR (R.41)</w:t>
            </w:r>
            <w:r w:rsidR="005318A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23" w:type="dxa"/>
          </w:tcPr>
          <w:p w14:paraId="4A94DA6C" w14:textId="77777777" w:rsidR="00E60E74" w:rsidRPr="003A385E" w:rsidRDefault="00E60E74" w:rsidP="00BE099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49" w:type="dxa"/>
          </w:tcPr>
          <w:p w14:paraId="4B8C3920" w14:textId="77777777" w:rsidR="00E60E74" w:rsidRPr="003A385E" w:rsidRDefault="00E60E74" w:rsidP="00BE099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60E74" w:rsidRPr="003A385E" w14:paraId="3B78338F" w14:textId="77777777" w:rsidTr="0073019A">
        <w:tc>
          <w:tcPr>
            <w:tcW w:w="2160" w:type="dxa"/>
            <w:vMerge/>
          </w:tcPr>
          <w:p w14:paraId="067BBD09" w14:textId="77777777" w:rsidR="00E60E74" w:rsidRPr="003A385E" w:rsidRDefault="00E60E74" w:rsidP="00BE099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328" w:type="dxa"/>
          </w:tcPr>
          <w:p w14:paraId="540FC2B5" w14:textId="017C3844" w:rsidR="00E60E74" w:rsidRPr="003A385E" w:rsidRDefault="00E60E74" w:rsidP="00BE0994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A385E">
              <w:rPr>
                <w:rFonts w:asciiTheme="majorHAnsi" w:hAnsiTheme="majorHAnsi" w:cstheme="majorHAnsi"/>
                <w:sz w:val="24"/>
                <w:szCs w:val="24"/>
              </w:rPr>
              <w:t xml:space="preserve">Wskaźnik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produktu</w:t>
            </w:r>
          </w:p>
        </w:tc>
        <w:tc>
          <w:tcPr>
            <w:tcW w:w="1023" w:type="dxa"/>
          </w:tcPr>
          <w:p w14:paraId="7BAD7BAF" w14:textId="77777777" w:rsidR="00E60E74" w:rsidRPr="003A385E" w:rsidRDefault="00E60E74" w:rsidP="00BE099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49" w:type="dxa"/>
          </w:tcPr>
          <w:p w14:paraId="496ED1EC" w14:textId="77777777" w:rsidR="00E60E74" w:rsidRPr="003A385E" w:rsidRDefault="00E60E74" w:rsidP="00BE099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60E74" w:rsidRPr="003A385E" w14:paraId="4F267C25" w14:textId="77777777" w:rsidTr="0073019A">
        <w:tc>
          <w:tcPr>
            <w:tcW w:w="2160" w:type="dxa"/>
            <w:vMerge/>
          </w:tcPr>
          <w:p w14:paraId="2937CD53" w14:textId="77777777" w:rsidR="00E60E74" w:rsidRPr="003A385E" w:rsidRDefault="00E60E74" w:rsidP="00BE099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328" w:type="dxa"/>
          </w:tcPr>
          <w:p w14:paraId="5CCCB7C0" w14:textId="5BDFC9FA" w:rsidR="00E60E74" w:rsidRPr="00D25E83" w:rsidRDefault="004659B0" w:rsidP="001946F5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D25E8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Liczba nowych/zmodernizowanych </w:t>
            </w:r>
            <w:r w:rsidR="00D25E83" w:rsidRPr="00D25E8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obiektów infrastruktury rekreacyjnej </w:t>
            </w:r>
            <w:r w:rsidR="00D25E83" w:rsidRPr="00D25E8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br/>
              <w:t xml:space="preserve">i turystycznej </w:t>
            </w:r>
          </w:p>
        </w:tc>
        <w:tc>
          <w:tcPr>
            <w:tcW w:w="1023" w:type="dxa"/>
          </w:tcPr>
          <w:p w14:paraId="34B22F58" w14:textId="77777777" w:rsidR="00E60E74" w:rsidRPr="003A385E" w:rsidRDefault="00E60E74" w:rsidP="00BE099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49" w:type="dxa"/>
          </w:tcPr>
          <w:p w14:paraId="32CF20B5" w14:textId="77777777" w:rsidR="00E60E74" w:rsidRPr="003A385E" w:rsidRDefault="00E60E74" w:rsidP="00BE099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000AC" w:rsidRPr="003A385E" w14:paraId="2DD48CDE" w14:textId="77777777" w:rsidTr="0073019A">
        <w:tc>
          <w:tcPr>
            <w:tcW w:w="2160" w:type="dxa"/>
            <w:vMerge w:val="restart"/>
          </w:tcPr>
          <w:p w14:paraId="2C5DA63C" w14:textId="77777777" w:rsidR="00E000AC" w:rsidRDefault="00E000AC" w:rsidP="004A15F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A385E">
              <w:rPr>
                <w:rFonts w:asciiTheme="majorHAnsi" w:hAnsiTheme="majorHAnsi" w:cstheme="majorHAnsi"/>
                <w:sz w:val="24"/>
                <w:szCs w:val="24"/>
              </w:rPr>
              <w:t>1.2</w:t>
            </w:r>
          </w:p>
          <w:p w14:paraId="6D9234A2" w14:textId="162CC006" w:rsidR="00E000AC" w:rsidRPr="003A385E" w:rsidRDefault="00E000AC" w:rsidP="004A15F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Wsparcie rozwoju usług turystycznych i okołoturystycznych </w:t>
            </w:r>
          </w:p>
        </w:tc>
        <w:tc>
          <w:tcPr>
            <w:tcW w:w="4328" w:type="dxa"/>
          </w:tcPr>
          <w:p w14:paraId="1CFA15B4" w14:textId="32409CDD" w:rsidR="00E000AC" w:rsidRPr="003A385E" w:rsidRDefault="00E000AC" w:rsidP="004A15F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A385E">
              <w:rPr>
                <w:rFonts w:asciiTheme="majorHAnsi" w:hAnsiTheme="majorHAnsi" w:cstheme="majorHAnsi"/>
                <w:sz w:val="24"/>
                <w:szCs w:val="24"/>
              </w:rPr>
              <w:t>Wskaźnik rezultatu</w:t>
            </w:r>
          </w:p>
        </w:tc>
        <w:tc>
          <w:tcPr>
            <w:tcW w:w="1023" w:type="dxa"/>
          </w:tcPr>
          <w:p w14:paraId="411F4EC4" w14:textId="73CEAA1E" w:rsidR="00E000AC" w:rsidRPr="003A385E" w:rsidRDefault="00E000AC" w:rsidP="004A15F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A385E">
              <w:rPr>
                <w:rFonts w:asciiTheme="majorHAnsi" w:hAnsiTheme="majorHAnsi" w:cstheme="majorHAnsi"/>
                <w:sz w:val="24"/>
                <w:szCs w:val="24"/>
              </w:rPr>
              <w:t>Wartość</w:t>
            </w:r>
          </w:p>
        </w:tc>
        <w:tc>
          <w:tcPr>
            <w:tcW w:w="1549" w:type="dxa"/>
          </w:tcPr>
          <w:p w14:paraId="691D8DC4" w14:textId="5A6126F3" w:rsidR="00E000AC" w:rsidRPr="003A385E" w:rsidRDefault="00E000AC" w:rsidP="004A15F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A385E">
              <w:rPr>
                <w:rFonts w:asciiTheme="majorHAnsi" w:hAnsiTheme="majorHAnsi" w:cstheme="majorHAnsi"/>
                <w:sz w:val="24"/>
                <w:szCs w:val="24"/>
              </w:rPr>
              <w:t>Jednostka miary</w:t>
            </w:r>
          </w:p>
        </w:tc>
      </w:tr>
      <w:tr w:rsidR="00E000AC" w:rsidRPr="003A385E" w14:paraId="073C90FD" w14:textId="77777777" w:rsidTr="0073019A">
        <w:tc>
          <w:tcPr>
            <w:tcW w:w="2160" w:type="dxa"/>
            <w:vMerge/>
          </w:tcPr>
          <w:p w14:paraId="43EEE8FC" w14:textId="77777777" w:rsidR="00E000AC" w:rsidRPr="003A385E" w:rsidRDefault="00E000AC" w:rsidP="00D769E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328" w:type="dxa"/>
          </w:tcPr>
          <w:p w14:paraId="3F6CEC34" w14:textId="099F4406" w:rsidR="00E000AC" w:rsidRPr="00F858CA" w:rsidRDefault="00E000AC" w:rsidP="001946F5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Nowe miejsca pracy objęte wsparciem 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br/>
              <w:t>w ramach projektów WPR (R.37)</w:t>
            </w:r>
          </w:p>
        </w:tc>
        <w:tc>
          <w:tcPr>
            <w:tcW w:w="1023" w:type="dxa"/>
          </w:tcPr>
          <w:p w14:paraId="50AE6CDE" w14:textId="77777777" w:rsidR="00E000AC" w:rsidRPr="003A385E" w:rsidRDefault="00E000AC" w:rsidP="00BE099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49" w:type="dxa"/>
          </w:tcPr>
          <w:p w14:paraId="4E9362A7" w14:textId="77777777" w:rsidR="00E000AC" w:rsidRPr="003A385E" w:rsidRDefault="00E000AC" w:rsidP="00BE099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000AC" w:rsidRPr="003A385E" w14:paraId="64F6D29D" w14:textId="77777777" w:rsidTr="0073019A">
        <w:tc>
          <w:tcPr>
            <w:tcW w:w="2160" w:type="dxa"/>
            <w:vMerge/>
          </w:tcPr>
          <w:p w14:paraId="4E2CF35E" w14:textId="3E0146EA" w:rsidR="00E000AC" w:rsidRPr="003A385E" w:rsidRDefault="00E000AC" w:rsidP="00007FD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328" w:type="dxa"/>
          </w:tcPr>
          <w:p w14:paraId="54353668" w14:textId="5BDB256B" w:rsidR="00E000AC" w:rsidRPr="003A385E" w:rsidRDefault="00E000AC" w:rsidP="00007FD8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A385E">
              <w:rPr>
                <w:rFonts w:asciiTheme="majorHAnsi" w:hAnsiTheme="majorHAnsi" w:cstheme="majorHAnsi"/>
                <w:sz w:val="24"/>
                <w:szCs w:val="24"/>
              </w:rPr>
              <w:t xml:space="preserve">Wskaźnik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produktu</w:t>
            </w:r>
          </w:p>
        </w:tc>
        <w:tc>
          <w:tcPr>
            <w:tcW w:w="1023" w:type="dxa"/>
          </w:tcPr>
          <w:p w14:paraId="187504C8" w14:textId="5B3282E0" w:rsidR="00E000AC" w:rsidRPr="003A385E" w:rsidRDefault="00E000AC" w:rsidP="00007FD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A385E">
              <w:rPr>
                <w:rFonts w:asciiTheme="majorHAnsi" w:hAnsiTheme="majorHAnsi" w:cstheme="majorHAnsi"/>
                <w:sz w:val="24"/>
                <w:szCs w:val="24"/>
              </w:rPr>
              <w:t>Wartość</w:t>
            </w:r>
          </w:p>
        </w:tc>
        <w:tc>
          <w:tcPr>
            <w:tcW w:w="1549" w:type="dxa"/>
          </w:tcPr>
          <w:p w14:paraId="5C452DB1" w14:textId="3BD3C55C" w:rsidR="00E000AC" w:rsidRPr="003A385E" w:rsidRDefault="00E000AC" w:rsidP="00007FD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A385E">
              <w:rPr>
                <w:rFonts w:asciiTheme="majorHAnsi" w:hAnsiTheme="majorHAnsi" w:cstheme="majorHAnsi"/>
                <w:sz w:val="24"/>
                <w:szCs w:val="24"/>
              </w:rPr>
              <w:t>Jednostka miary</w:t>
            </w:r>
          </w:p>
        </w:tc>
      </w:tr>
      <w:tr w:rsidR="00E000AC" w:rsidRPr="003A385E" w14:paraId="5330B49F" w14:textId="77777777" w:rsidTr="0073019A">
        <w:tc>
          <w:tcPr>
            <w:tcW w:w="2160" w:type="dxa"/>
            <w:vMerge/>
          </w:tcPr>
          <w:p w14:paraId="5EF076DB" w14:textId="77777777" w:rsidR="00E000AC" w:rsidRPr="003A385E" w:rsidRDefault="00E000AC" w:rsidP="00BE099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328" w:type="dxa"/>
          </w:tcPr>
          <w:p w14:paraId="4A0CAAAA" w14:textId="75312824" w:rsidR="00E000AC" w:rsidRPr="003A385E" w:rsidRDefault="00E000AC" w:rsidP="00B25254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Liczba wspartych osób/podmiotów</w:t>
            </w:r>
          </w:p>
        </w:tc>
        <w:tc>
          <w:tcPr>
            <w:tcW w:w="1023" w:type="dxa"/>
          </w:tcPr>
          <w:p w14:paraId="62FC264E" w14:textId="77777777" w:rsidR="00E000AC" w:rsidRPr="003A385E" w:rsidRDefault="00E000AC" w:rsidP="00BE099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49" w:type="dxa"/>
          </w:tcPr>
          <w:p w14:paraId="7E566369" w14:textId="77777777" w:rsidR="00E000AC" w:rsidRPr="003A385E" w:rsidRDefault="00E000AC" w:rsidP="00BE099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E4E69" w:rsidRPr="003A385E" w14:paraId="38F0670D" w14:textId="77777777" w:rsidTr="0073019A">
        <w:tc>
          <w:tcPr>
            <w:tcW w:w="2160" w:type="dxa"/>
            <w:vMerge w:val="restart"/>
          </w:tcPr>
          <w:p w14:paraId="6A5734E6" w14:textId="77777777" w:rsidR="005E4E69" w:rsidRDefault="005E4E69" w:rsidP="00455BE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1.3</w:t>
            </w:r>
          </w:p>
          <w:p w14:paraId="1D37E73B" w14:textId="7C08B34F" w:rsidR="005E4E69" w:rsidRPr="003A385E" w:rsidRDefault="005E4E69" w:rsidP="00455BE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Rozwój pozarolniczych funkcji gospodarstw rolnych</w:t>
            </w:r>
          </w:p>
        </w:tc>
        <w:tc>
          <w:tcPr>
            <w:tcW w:w="4328" w:type="dxa"/>
          </w:tcPr>
          <w:p w14:paraId="04AE7E01" w14:textId="00AB36A0" w:rsidR="005E4E69" w:rsidRPr="003A385E" w:rsidRDefault="005E4E69" w:rsidP="00455BE4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A385E">
              <w:rPr>
                <w:rFonts w:asciiTheme="majorHAnsi" w:hAnsiTheme="majorHAnsi" w:cstheme="majorHAnsi"/>
                <w:sz w:val="24"/>
                <w:szCs w:val="24"/>
              </w:rPr>
              <w:t>Wskaźnik rezultatu</w:t>
            </w:r>
          </w:p>
        </w:tc>
        <w:tc>
          <w:tcPr>
            <w:tcW w:w="1023" w:type="dxa"/>
          </w:tcPr>
          <w:p w14:paraId="3524AF5A" w14:textId="435B538B" w:rsidR="005E4E69" w:rsidRPr="003A385E" w:rsidRDefault="005E4E69" w:rsidP="00455BE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A385E">
              <w:rPr>
                <w:rFonts w:asciiTheme="majorHAnsi" w:hAnsiTheme="majorHAnsi" w:cstheme="majorHAnsi"/>
                <w:sz w:val="24"/>
                <w:szCs w:val="24"/>
              </w:rPr>
              <w:t>Wartość</w:t>
            </w:r>
          </w:p>
        </w:tc>
        <w:tc>
          <w:tcPr>
            <w:tcW w:w="1549" w:type="dxa"/>
          </w:tcPr>
          <w:p w14:paraId="5B67D201" w14:textId="21A0D6E9" w:rsidR="005E4E69" w:rsidRPr="003A385E" w:rsidRDefault="005E4E69" w:rsidP="00455BE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A385E">
              <w:rPr>
                <w:rFonts w:asciiTheme="majorHAnsi" w:hAnsiTheme="majorHAnsi" w:cstheme="majorHAnsi"/>
                <w:sz w:val="24"/>
                <w:szCs w:val="24"/>
              </w:rPr>
              <w:t>Jednostka miary</w:t>
            </w:r>
          </w:p>
        </w:tc>
      </w:tr>
      <w:tr w:rsidR="005E4E69" w:rsidRPr="003A385E" w14:paraId="4221DA00" w14:textId="77777777" w:rsidTr="0073019A">
        <w:tc>
          <w:tcPr>
            <w:tcW w:w="2160" w:type="dxa"/>
            <w:vMerge/>
          </w:tcPr>
          <w:p w14:paraId="59633F21" w14:textId="77777777" w:rsidR="005E4E69" w:rsidRPr="003A385E" w:rsidRDefault="005E4E69" w:rsidP="00BE099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328" w:type="dxa"/>
          </w:tcPr>
          <w:p w14:paraId="4F79B066" w14:textId="6F78BE96" w:rsidR="005E4E69" w:rsidRPr="003A385E" w:rsidRDefault="005E4E69" w:rsidP="001946F5">
            <w:pPr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Nowe miejsca pracy objęte wsparciem 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br/>
              <w:t>w ramach projektów WPR (R.37)</w:t>
            </w:r>
          </w:p>
        </w:tc>
        <w:tc>
          <w:tcPr>
            <w:tcW w:w="1023" w:type="dxa"/>
          </w:tcPr>
          <w:p w14:paraId="0A7129FA" w14:textId="77777777" w:rsidR="005E4E69" w:rsidRPr="003A385E" w:rsidRDefault="005E4E69" w:rsidP="00BE099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49" w:type="dxa"/>
          </w:tcPr>
          <w:p w14:paraId="32640508" w14:textId="77777777" w:rsidR="005E4E69" w:rsidRPr="003A385E" w:rsidRDefault="005E4E69" w:rsidP="00BE099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E4E69" w:rsidRPr="003A385E" w14:paraId="583B0003" w14:textId="77777777" w:rsidTr="0073019A">
        <w:tc>
          <w:tcPr>
            <w:tcW w:w="2160" w:type="dxa"/>
            <w:vMerge/>
          </w:tcPr>
          <w:p w14:paraId="7372ABAD" w14:textId="77777777" w:rsidR="005E4E69" w:rsidRPr="003A385E" w:rsidRDefault="005E4E69" w:rsidP="005E4E6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328" w:type="dxa"/>
          </w:tcPr>
          <w:p w14:paraId="11310875" w14:textId="7C4845D2" w:rsidR="005E4E69" w:rsidRPr="003A385E" w:rsidRDefault="005E4E69" w:rsidP="005E4E69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A385E">
              <w:rPr>
                <w:rFonts w:asciiTheme="majorHAnsi" w:hAnsiTheme="majorHAnsi" w:cstheme="majorHAnsi"/>
                <w:sz w:val="24"/>
                <w:szCs w:val="24"/>
              </w:rPr>
              <w:t xml:space="preserve">Wskaźnik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produktu</w:t>
            </w:r>
          </w:p>
        </w:tc>
        <w:tc>
          <w:tcPr>
            <w:tcW w:w="1023" w:type="dxa"/>
          </w:tcPr>
          <w:p w14:paraId="211E26AE" w14:textId="7BAB8D62" w:rsidR="005E4E69" w:rsidRPr="003A385E" w:rsidRDefault="005E4E69" w:rsidP="005E4E6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A385E">
              <w:rPr>
                <w:rFonts w:asciiTheme="majorHAnsi" w:hAnsiTheme="majorHAnsi" w:cstheme="majorHAnsi"/>
                <w:sz w:val="24"/>
                <w:szCs w:val="24"/>
              </w:rPr>
              <w:t>Wartość</w:t>
            </w:r>
          </w:p>
        </w:tc>
        <w:tc>
          <w:tcPr>
            <w:tcW w:w="1549" w:type="dxa"/>
          </w:tcPr>
          <w:p w14:paraId="1CBEA134" w14:textId="7F5BF1CB" w:rsidR="005E4E69" w:rsidRPr="003A385E" w:rsidRDefault="005E4E69" w:rsidP="005E4E6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A385E">
              <w:rPr>
                <w:rFonts w:asciiTheme="majorHAnsi" w:hAnsiTheme="majorHAnsi" w:cstheme="majorHAnsi"/>
                <w:sz w:val="24"/>
                <w:szCs w:val="24"/>
              </w:rPr>
              <w:t>Jednostka miary</w:t>
            </w:r>
          </w:p>
        </w:tc>
      </w:tr>
      <w:tr w:rsidR="005E4E69" w:rsidRPr="003A385E" w14:paraId="12006D52" w14:textId="77777777" w:rsidTr="0073019A">
        <w:tc>
          <w:tcPr>
            <w:tcW w:w="2160" w:type="dxa"/>
            <w:vMerge/>
          </w:tcPr>
          <w:p w14:paraId="053C2CE2" w14:textId="77777777" w:rsidR="005E4E69" w:rsidRPr="003A385E" w:rsidRDefault="005E4E69" w:rsidP="00BE099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328" w:type="dxa"/>
          </w:tcPr>
          <w:p w14:paraId="70929E82" w14:textId="79522FA0" w:rsidR="005E4E69" w:rsidRPr="003A385E" w:rsidRDefault="0078733E" w:rsidP="00B25254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Liczba wspartych operacji </w:t>
            </w:r>
          </w:p>
        </w:tc>
        <w:tc>
          <w:tcPr>
            <w:tcW w:w="1023" w:type="dxa"/>
          </w:tcPr>
          <w:p w14:paraId="43D7DB36" w14:textId="77777777" w:rsidR="005E4E69" w:rsidRPr="003A385E" w:rsidRDefault="005E4E69" w:rsidP="00BE099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49" w:type="dxa"/>
          </w:tcPr>
          <w:p w14:paraId="4B01755E" w14:textId="77777777" w:rsidR="005E4E69" w:rsidRPr="003A385E" w:rsidRDefault="005E4E69" w:rsidP="00BE099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B4D6D" w:rsidRPr="003A385E" w14:paraId="602FE59A" w14:textId="77777777" w:rsidTr="0073019A">
        <w:tc>
          <w:tcPr>
            <w:tcW w:w="2160" w:type="dxa"/>
            <w:vMerge w:val="restart"/>
          </w:tcPr>
          <w:p w14:paraId="7D08CD84" w14:textId="77777777" w:rsidR="008B4D6D" w:rsidRDefault="008B4D6D" w:rsidP="000A199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1.4</w:t>
            </w:r>
          </w:p>
          <w:p w14:paraId="6D85F8B1" w14:textId="1AC0A0E7" w:rsidR="008B4D6D" w:rsidRPr="003A385E" w:rsidRDefault="008B4D6D" w:rsidP="000A199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Budowa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br/>
              <w:t>i rozbudowa infrastruktury kąpielisk</w:t>
            </w:r>
          </w:p>
        </w:tc>
        <w:tc>
          <w:tcPr>
            <w:tcW w:w="4328" w:type="dxa"/>
          </w:tcPr>
          <w:p w14:paraId="47A29E5A" w14:textId="1EF3DAAB" w:rsidR="008B4D6D" w:rsidRPr="003A385E" w:rsidRDefault="008B4D6D" w:rsidP="000A1991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A385E">
              <w:rPr>
                <w:rFonts w:asciiTheme="majorHAnsi" w:hAnsiTheme="majorHAnsi" w:cstheme="majorHAnsi"/>
                <w:sz w:val="24"/>
                <w:szCs w:val="24"/>
              </w:rPr>
              <w:t>Wskaźnik rezultatu</w:t>
            </w:r>
          </w:p>
        </w:tc>
        <w:tc>
          <w:tcPr>
            <w:tcW w:w="1023" w:type="dxa"/>
          </w:tcPr>
          <w:p w14:paraId="44A1CCDE" w14:textId="0C188DFE" w:rsidR="008B4D6D" w:rsidRPr="003A385E" w:rsidRDefault="008B4D6D" w:rsidP="000A199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A385E">
              <w:rPr>
                <w:rFonts w:asciiTheme="majorHAnsi" w:hAnsiTheme="majorHAnsi" w:cstheme="majorHAnsi"/>
                <w:sz w:val="24"/>
                <w:szCs w:val="24"/>
              </w:rPr>
              <w:t>Wartość</w:t>
            </w:r>
          </w:p>
        </w:tc>
        <w:tc>
          <w:tcPr>
            <w:tcW w:w="1549" w:type="dxa"/>
          </w:tcPr>
          <w:p w14:paraId="0E3D4940" w14:textId="250C01C5" w:rsidR="008B4D6D" w:rsidRPr="003A385E" w:rsidRDefault="008B4D6D" w:rsidP="000A199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A385E">
              <w:rPr>
                <w:rFonts w:asciiTheme="majorHAnsi" w:hAnsiTheme="majorHAnsi" w:cstheme="majorHAnsi"/>
                <w:sz w:val="24"/>
                <w:szCs w:val="24"/>
              </w:rPr>
              <w:t>Jednostka miary</w:t>
            </w:r>
          </w:p>
        </w:tc>
      </w:tr>
      <w:tr w:rsidR="008B4D6D" w:rsidRPr="003A385E" w14:paraId="649AADFF" w14:textId="77777777" w:rsidTr="0073019A">
        <w:tc>
          <w:tcPr>
            <w:tcW w:w="2160" w:type="dxa"/>
            <w:vMerge/>
          </w:tcPr>
          <w:p w14:paraId="2E63CD5D" w14:textId="77777777" w:rsidR="008B4D6D" w:rsidRDefault="008B4D6D" w:rsidP="000A1991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328" w:type="dxa"/>
          </w:tcPr>
          <w:p w14:paraId="45CA2CE5" w14:textId="5995CA8E" w:rsidR="008B4D6D" w:rsidRPr="003A385E" w:rsidRDefault="008B4D6D" w:rsidP="001946F5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Liczba osób odwiedzających obiekty kulturalne i turystyczne objęte wsparciem (RCR077) </w:t>
            </w:r>
          </w:p>
        </w:tc>
        <w:tc>
          <w:tcPr>
            <w:tcW w:w="1023" w:type="dxa"/>
          </w:tcPr>
          <w:p w14:paraId="78292B4C" w14:textId="77777777" w:rsidR="008B4D6D" w:rsidRPr="003A385E" w:rsidRDefault="008B4D6D" w:rsidP="000A1991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49" w:type="dxa"/>
          </w:tcPr>
          <w:p w14:paraId="5E6F0834" w14:textId="77777777" w:rsidR="008B4D6D" w:rsidRPr="003A385E" w:rsidRDefault="008B4D6D" w:rsidP="000A1991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B4D6D" w:rsidRPr="003A385E" w14:paraId="38176F62" w14:textId="77777777" w:rsidTr="0073019A">
        <w:tc>
          <w:tcPr>
            <w:tcW w:w="2160" w:type="dxa"/>
            <w:vMerge/>
          </w:tcPr>
          <w:p w14:paraId="46BC798F" w14:textId="77777777" w:rsidR="008B4D6D" w:rsidRDefault="008B4D6D" w:rsidP="0097659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328" w:type="dxa"/>
          </w:tcPr>
          <w:p w14:paraId="4790384B" w14:textId="5D90EF9B" w:rsidR="008B4D6D" w:rsidRPr="003A385E" w:rsidRDefault="008B4D6D" w:rsidP="0097659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A385E">
              <w:rPr>
                <w:rFonts w:asciiTheme="majorHAnsi" w:hAnsiTheme="majorHAnsi" w:cstheme="majorHAnsi"/>
                <w:sz w:val="24"/>
                <w:szCs w:val="24"/>
              </w:rPr>
              <w:t xml:space="preserve">Wskaźnik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produktu</w:t>
            </w:r>
          </w:p>
        </w:tc>
        <w:tc>
          <w:tcPr>
            <w:tcW w:w="1023" w:type="dxa"/>
          </w:tcPr>
          <w:p w14:paraId="02CC6AD1" w14:textId="361AF65D" w:rsidR="008B4D6D" w:rsidRPr="003A385E" w:rsidRDefault="008B4D6D" w:rsidP="0097659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A385E">
              <w:rPr>
                <w:rFonts w:asciiTheme="majorHAnsi" w:hAnsiTheme="majorHAnsi" w:cstheme="majorHAnsi"/>
                <w:sz w:val="24"/>
                <w:szCs w:val="24"/>
              </w:rPr>
              <w:t>Wartość</w:t>
            </w:r>
          </w:p>
        </w:tc>
        <w:tc>
          <w:tcPr>
            <w:tcW w:w="1549" w:type="dxa"/>
          </w:tcPr>
          <w:p w14:paraId="772A9808" w14:textId="436A3017" w:rsidR="008B4D6D" w:rsidRPr="003A385E" w:rsidRDefault="008B4D6D" w:rsidP="0097659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A385E">
              <w:rPr>
                <w:rFonts w:asciiTheme="majorHAnsi" w:hAnsiTheme="majorHAnsi" w:cstheme="majorHAnsi"/>
                <w:sz w:val="24"/>
                <w:szCs w:val="24"/>
              </w:rPr>
              <w:t>Jednostka miary</w:t>
            </w:r>
          </w:p>
        </w:tc>
      </w:tr>
      <w:tr w:rsidR="008B4D6D" w:rsidRPr="003A385E" w14:paraId="280BC353" w14:textId="77777777" w:rsidTr="0073019A">
        <w:tc>
          <w:tcPr>
            <w:tcW w:w="2160" w:type="dxa"/>
            <w:vMerge/>
          </w:tcPr>
          <w:p w14:paraId="7ABE3D58" w14:textId="77777777" w:rsidR="008B4D6D" w:rsidRDefault="008B4D6D" w:rsidP="000A1991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328" w:type="dxa"/>
          </w:tcPr>
          <w:p w14:paraId="6F4443D0" w14:textId="3680402D" w:rsidR="008B4D6D" w:rsidRPr="003A385E" w:rsidRDefault="008B4D6D" w:rsidP="001946F5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Liczba obiektów kulturalnych 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br/>
              <w:t xml:space="preserve">i turystycznych objętych wsparciem (RCO077) </w:t>
            </w:r>
          </w:p>
        </w:tc>
        <w:tc>
          <w:tcPr>
            <w:tcW w:w="1023" w:type="dxa"/>
          </w:tcPr>
          <w:p w14:paraId="28EA83AA" w14:textId="77777777" w:rsidR="008B4D6D" w:rsidRPr="003A385E" w:rsidRDefault="008B4D6D" w:rsidP="000A1991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49" w:type="dxa"/>
          </w:tcPr>
          <w:p w14:paraId="47C9E966" w14:textId="77777777" w:rsidR="008B4D6D" w:rsidRPr="003A385E" w:rsidRDefault="008B4D6D" w:rsidP="000A1991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B4D6D" w:rsidRPr="003A385E" w14:paraId="1B5F01C2" w14:textId="77777777" w:rsidTr="0073019A">
        <w:tc>
          <w:tcPr>
            <w:tcW w:w="2160" w:type="dxa"/>
            <w:vMerge/>
          </w:tcPr>
          <w:p w14:paraId="70F9A7A0" w14:textId="77777777" w:rsidR="008B4D6D" w:rsidRDefault="008B4D6D" w:rsidP="000A1991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328" w:type="dxa"/>
          </w:tcPr>
          <w:p w14:paraId="34A0A5EE" w14:textId="0B2B8B29" w:rsidR="008B4D6D" w:rsidRPr="001946F5" w:rsidRDefault="008B4D6D" w:rsidP="001946F5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1946F5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Wspierane strategie rozwoju lokalnego kierowanego przez społeczność (WLWK-</w:t>
            </w:r>
            <w:r w:rsidR="001946F5" w:rsidRPr="001946F5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RCO080)</w:t>
            </w:r>
          </w:p>
        </w:tc>
        <w:tc>
          <w:tcPr>
            <w:tcW w:w="1023" w:type="dxa"/>
          </w:tcPr>
          <w:p w14:paraId="120A583B" w14:textId="77777777" w:rsidR="008B4D6D" w:rsidRPr="003A385E" w:rsidRDefault="008B4D6D" w:rsidP="000A1991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49" w:type="dxa"/>
          </w:tcPr>
          <w:p w14:paraId="31E78ED3" w14:textId="77777777" w:rsidR="008B4D6D" w:rsidRPr="003A385E" w:rsidRDefault="008B4D6D" w:rsidP="000A1991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A657C1" w:rsidRPr="003A385E" w14:paraId="043C577A" w14:textId="77777777" w:rsidTr="0073019A">
        <w:tc>
          <w:tcPr>
            <w:tcW w:w="2160" w:type="dxa"/>
            <w:vMerge w:val="restart"/>
          </w:tcPr>
          <w:p w14:paraId="6748B5CF" w14:textId="3B5FECCB" w:rsidR="00A657C1" w:rsidRDefault="00A657C1" w:rsidP="00151F4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1.5</w:t>
            </w:r>
          </w:p>
          <w:p w14:paraId="333F9C96" w14:textId="123548AE" w:rsidR="00A657C1" w:rsidRDefault="00A657C1" w:rsidP="00151F4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Rozwój turystyki konnej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br/>
              <w:t xml:space="preserve">i karawaningowej </w:t>
            </w:r>
          </w:p>
        </w:tc>
        <w:tc>
          <w:tcPr>
            <w:tcW w:w="4328" w:type="dxa"/>
          </w:tcPr>
          <w:p w14:paraId="2A66FB3D" w14:textId="6382D498" w:rsidR="00A657C1" w:rsidRPr="003A385E" w:rsidRDefault="00A657C1" w:rsidP="00151F4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A385E">
              <w:rPr>
                <w:rFonts w:asciiTheme="majorHAnsi" w:hAnsiTheme="majorHAnsi" w:cstheme="majorHAnsi"/>
                <w:sz w:val="24"/>
                <w:szCs w:val="24"/>
              </w:rPr>
              <w:t>Wskaźnik rezultatu</w:t>
            </w:r>
          </w:p>
        </w:tc>
        <w:tc>
          <w:tcPr>
            <w:tcW w:w="1023" w:type="dxa"/>
          </w:tcPr>
          <w:p w14:paraId="4BC11758" w14:textId="2D22A6C8" w:rsidR="00A657C1" w:rsidRPr="003A385E" w:rsidRDefault="00A657C1" w:rsidP="00151F4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A385E">
              <w:rPr>
                <w:rFonts w:asciiTheme="majorHAnsi" w:hAnsiTheme="majorHAnsi" w:cstheme="majorHAnsi"/>
                <w:sz w:val="24"/>
                <w:szCs w:val="24"/>
              </w:rPr>
              <w:t>Wartość</w:t>
            </w:r>
          </w:p>
        </w:tc>
        <w:tc>
          <w:tcPr>
            <w:tcW w:w="1549" w:type="dxa"/>
          </w:tcPr>
          <w:p w14:paraId="49A9700C" w14:textId="25651F26" w:rsidR="00A657C1" w:rsidRPr="003A385E" w:rsidRDefault="00A657C1" w:rsidP="00151F4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A385E">
              <w:rPr>
                <w:rFonts w:asciiTheme="majorHAnsi" w:hAnsiTheme="majorHAnsi" w:cstheme="majorHAnsi"/>
                <w:sz w:val="24"/>
                <w:szCs w:val="24"/>
              </w:rPr>
              <w:t>Jednostka miary</w:t>
            </w:r>
          </w:p>
        </w:tc>
      </w:tr>
      <w:tr w:rsidR="00A657C1" w:rsidRPr="003A385E" w14:paraId="5B92FC41" w14:textId="77777777" w:rsidTr="0073019A">
        <w:tc>
          <w:tcPr>
            <w:tcW w:w="2160" w:type="dxa"/>
            <w:vMerge/>
          </w:tcPr>
          <w:p w14:paraId="64D31AC7" w14:textId="77777777" w:rsidR="00A657C1" w:rsidRPr="003A385E" w:rsidRDefault="00A657C1" w:rsidP="00BE099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328" w:type="dxa"/>
          </w:tcPr>
          <w:p w14:paraId="11B73391" w14:textId="547E1536" w:rsidR="00A657C1" w:rsidRPr="003A385E" w:rsidRDefault="00A657C1" w:rsidP="00B25254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Liczba osób odwiedzających obiekty kulturalne i turystyczne objęte wsparciem (RCR077)</w:t>
            </w:r>
          </w:p>
        </w:tc>
        <w:tc>
          <w:tcPr>
            <w:tcW w:w="1023" w:type="dxa"/>
          </w:tcPr>
          <w:p w14:paraId="3C41EB09" w14:textId="77777777" w:rsidR="00A657C1" w:rsidRPr="003A385E" w:rsidRDefault="00A657C1" w:rsidP="00BE099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49" w:type="dxa"/>
          </w:tcPr>
          <w:p w14:paraId="47E29C4C" w14:textId="77777777" w:rsidR="00A657C1" w:rsidRPr="003A385E" w:rsidRDefault="00A657C1" w:rsidP="00BE099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A657C1" w:rsidRPr="003A385E" w14:paraId="78EC77BF" w14:textId="77777777" w:rsidTr="0073019A">
        <w:tc>
          <w:tcPr>
            <w:tcW w:w="2160" w:type="dxa"/>
            <w:vMerge/>
          </w:tcPr>
          <w:p w14:paraId="1D0347D0" w14:textId="77777777" w:rsidR="00A657C1" w:rsidRPr="003A385E" w:rsidRDefault="00A657C1" w:rsidP="0062575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328" w:type="dxa"/>
          </w:tcPr>
          <w:p w14:paraId="21E6B3A2" w14:textId="3DB15290" w:rsidR="00A657C1" w:rsidRPr="003A385E" w:rsidRDefault="00A657C1" w:rsidP="00625752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A385E">
              <w:rPr>
                <w:rFonts w:asciiTheme="majorHAnsi" w:hAnsiTheme="majorHAnsi" w:cstheme="majorHAnsi"/>
                <w:sz w:val="24"/>
                <w:szCs w:val="24"/>
              </w:rPr>
              <w:t xml:space="preserve">Wskaźnik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produktu</w:t>
            </w:r>
          </w:p>
        </w:tc>
        <w:tc>
          <w:tcPr>
            <w:tcW w:w="1023" w:type="dxa"/>
          </w:tcPr>
          <w:p w14:paraId="2A8602C1" w14:textId="56B93561" w:rsidR="00A657C1" w:rsidRPr="003A385E" w:rsidRDefault="00A657C1" w:rsidP="0062575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A385E">
              <w:rPr>
                <w:rFonts w:asciiTheme="majorHAnsi" w:hAnsiTheme="majorHAnsi" w:cstheme="majorHAnsi"/>
                <w:sz w:val="24"/>
                <w:szCs w:val="24"/>
              </w:rPr>
              <w:t>Wartość</w:t>
            </w:r>
          </w:p>
        </w:tc>
        <w:tc>
          <w:tcPr>
            <w:tcW w:w="1549" w:type="dxa"/>
          </w:tcPr>
          <w:p w14:paraId="722462BA" w14:textId="1A41A6A1" w:rsidR="00A657C1" w:rsidRPr="003A385E" w:rsidRDefault="00A657C1" w:rsidP="0062575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A385E">
              <w:rPr>
                <w:rFonts w:asciiTheme="majorHAnsi" w:hAnsiTheme="majorHAnsi" w:cstheme="majorHAnsi"/>
                <w:sz w:val="24"/>
                <w:szCs w:val="24"/>
              </w:rPr>
              <w:t>Jednostka miary</w:t>
            </w:r>
          </w:p>
        </w:tc>
      </w:tr>
      <w:tr w:rsidR="00A657C1" w:rsidRPr="003A385E" w14:paraId="23A27E28" w14:textId="77777777" w:rsidTr="0073019A">
        <w:tc>
          <w:tcPr>
            <w:tcW w:w="2160" w:type="dxa"/>
            <w:vMerge/>
          </w:tcPr>
          <w:p w14:paraId="7C353A0B" w14:textId="77777777" w:rsidR="00A657C1" w:rsidRPr="003A385E" w:rsidRDefault="00A657C1" w:rsidP="0062575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328" w:type="dxa"/>
          </w:tcPr>
          <w:p w14:paraId="2100AF36" w14:textId="39282F4B" w:rsidR="00A657C1" w:rsidRPr="003A385E" w:rsidRDefault="00A657C1" w:rsidP="00625752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Liczba obiektów kulturalnych 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br/>
              <w:t xml:space="preserve">i turystycznych objętych wsparciem (RCO077) </w:t>
            </w:r>
          </w:p>
        </w:tc>
        <w:tc>
          <w:tcPr>
            <w:tcW w:w="1023" w:type="dxa"/>
          </w:tcPr>
          <w:p w14:paraId="324E5DCB" w14:textId="77777777" w:rsidR="00A657C1" w:rsidRPr="003A385E" w:rsidRDefault="00A657C1" w:rsidP="0062575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49" w:type="dxa"/>
          </w:tcPr>
          <w:p w14:paraId="037110E9" w14:textId="77777777" w:rsidR="00A657C1" w:rsidRPr="003A385E" w:rsidRDefault="00A657C1" w:rsidP="0062575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A657C1" w:rsidRPr="003A385E" w14:paraId="4F8A5D2A" w14:textId="77777777" w:rsidTr="0073019A">
        <w:tc>
          <w:tcPr>
            <w:tcW w:w="2160" w:type="dxa"/>
            <w:vMerge/>
          </w:tcPr>
          <w:p w14:paraId="6D81EC33" w14:textId="77777777" w:rsidR="00A657C1" w:rsidRPr="003A385E" w:rsidRDefault="00A657C1" w:rsidP="0062575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328" w:type="dxa"/>
          </w:tcPr>
          <w:p w14:paraId="2C4F478E" w14:textId="55AB1DA5" w:rsidR="00A657C1" w:rsidRPr="003A385E" w:rsidRDefault="00A657C1" w:rsidP="00625752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1946F5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Wspierane strategie rozwoju lokalnego kierowanego przez społeczność (WLWK-RCO080)</w:t>
            </w:r>
          </w:p>
        </w:tc>
        <w:tc>
          <w:tcPr>
            <w:tcW w:w="1023" w:type="dxa"/>
          </w:tcPr>
          <w:p w14:paraId="7878E321" w14:textId="77777777" w:rsidR="00A657C1" w:rsidRPr="003A385E" w:rsidRDefault="00A657C1" w:rsidP="0062575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49" w:type="dxa"/>
          </w:tcPr>
          <w:p w14:paraId="50AE734E" w14:textId="77777777" w:rsidR="00A657C1" w:rsidRPr="003A385E" w:rsidRDefault="00A657C1" w:rsidP="0062575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3630C" w:rsidRPr="003A385E" w14:paraId="75BA13F8" w14:textId="77777777" w:rsidTr="0073019A">
        <w:tc>
          <w:tcPr>
            <w:tcW w:w="2160" w:type="dxa"/>
            <w:vMerge w:val="restart"/>
          </w:tcPr>
          <w:p w14:paraId="1D255ABD" w14:textId="23AA74EF" w:rsidR="00D3630C" w:rsidRDefault="00D3630C" w:rsidP="0010367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1.6</w:t>
            </w:r>
          </w:p>
          <w:p w14:paraId="4F61F20F" w14:textId="516F33D0" w:rsidR="00D3630C" w:rsidRPr="003A385E" w:rsidRDefault="00D3630C" w:rsidP="0010367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Kultywowanie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br/>
              <w:t xml:space="preserve">i propagowanie dziedzictwa kulturowego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br/>
              <w:t xml:space="preserve">i przyrodniczego   </w:t>
            </w:r>
          </w:p>
        </w:tc>
        <w:tc>
          <w:tcPr>
            <w:tcW w:w="4328" w:type="dxa"/>
          </w:tcPr>
          <w:p w14:paraId="7B900C20" w14:textId="49B866DC" w:rsidR="00D3630C" w:rsidRPr="003A385E" w:rsidRDefault="00D3630C" w:rsidP="0010367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A385E">
              <w:rPr>
                <w:rFonts w:asciiTheme="majorHAnsi" w:hAnsiTheme="majorHAnsi" w:cstheme="majorHAnsi"/>
                <w:sz w:val="24"/>
                <w:szCs w:val="24"/>
              </w:rPr>
              <w:t>Wskaźnik rezultatu</w:t>
            </w:r>
          </w:p>
        </w:tc>
        <w:tc>
          <w:tcPr>
            <w:tcW w:w="1023" w:type="dxa"/>
          </w:tcPr>
          <w:p w14:paraId="602E304B" w14:textId="424EE3BB" w:rsidR="00D3630C" w:rsidRPr="003A385E" w:rsidRDefault="00D3630C" w:rsidP="0010367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A385E">
              <w:rPr>
                <w:rFonts w:asciiTheme="majorHAnsi" w:hAnsiTheme="majorHAnsi" w:cstheme="majorHAnsi"/>
                <w:sz w:val="24"/>
                <w:szCs w:val="24"/>
              </w:rPr>
              <w:t>Wartość</w:t>
            </w:r>
          </w:p>
        </w:tc>
        <w:tc>
          <w:tcPr>
            <w:tcW w:w="1549" w:type="dxa"/>
          </w:tcPr>
          <w:p w14:paraId="66FF9312" w14:textId="678366A8" w:rsidR="00D3630C" w:rsidRPr="003A385E" w:rsidRDefault="00D3630C" w:rsidP="0010367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A385E">
              <w:rPr>
                <w:rFonts w:asciiTheme="majorHAnsi" w:hAnsiTheme="majorHAnsi" w:cstheme="majorHAnsi"/>
                <w:sz w:val="24"/>
                <w:szCs w:val="24"/>
              </w:rPr>
              <w:t>Jednostka miary</w:t>
            </w:r>
          </w:p>
        </w:tc>
      </w:tr>
      <w:tr w:rsidR="00D3630C" w:rsidRPr="003A385E" w14:paraId="43C8948D" w14:textId="77777777" w:rsidTr="0073019A">
        <w:tc>
          <w:tcPr>
            <w:tcW w:w="2160" w:type="dxa"/>
            <w:vMerge/>
          </w:tcPr>
          <w:p w14:paraId="28AFBF45" w14:textId="77777777" w:rsidR="00D3630C" w:rsidRPr="003A385E" w:rsidRDefault="00D3630C" w:rsidP="00BE099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328" w:type="dxa"/>
          </w:tcPr>
          <w:p w14:paraId="7949842B" w14:textId="7DC4145F" w:rsidR="00D3630C" w:rsidRPr="003A385E" w:rsidRDefault="00D3630C" w:rsidP="00B25254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318A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Odsetek ludności 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wiejskiej korzystającej 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br/>
              <w:t xml:space="preserve">z lepszego dostępu do usług 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br/>
              <w:t>i infrastruktury dzięki wsparciu z WPR (R.41)</w:t>
            </w:r>
          </w:p>
        </w:tc>
        <w:tc>
          <w:tcPr>
            <w:tcW w:w="1023" w:type="dxa"/>
          </w:tcPr>
          <w:p w14:paraId="1460581D" w14:textId="77777777" w:rsidR="00D3630C" w:rsidRPr="003A385E" w:rsidRDefault="00D3630C" w:rsidP="00BE099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49" w:type="dxa"/>
          </w:tcPr>
          <w:p w14:paraId="4F2118FD" w14:textId="77777777" w:rsidR="00D3630C" w:rsidRPr="003A385E" w:rsidRDefault="00D3630C" w:rsidP="00BE099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3630C" w:rsidRPr="003A385E" w14:paraId="07C03A7E" w14:textId="77777777" w:rsidTr="0073019A">
        <w:tc>
          <w:tcPr>
            <w:tcW w:w="2160" w:type="dxa"/>
            <w:vMerge/>
          </w:tcPr>
          <w:p w14:paraId="2BDE1D3E" w14:textId="77777777" w:rsidR="00D3630C" w:rsidRPr="003A385E" w:rsidRDefault="00D3630C" w:rsidP="00D3630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328" w:type="dxa"/>
          </w:tcPr>
          <w:p w14:paraId="03148EB9" w14:textId="2FB16A82" w:rsidR="00D3630C" w:rsidRPr="003A385E" w:rsidRDefault="00D3630C" w:rsidP="00D3630C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A385E">
              <w:rPr>
                <w:rFonts w:asciiTheme="majorHAnsi" w:hAnsiTheme="majorHAnsi" w:cstheme="majorHAnsi"/>
                <w:sz w:val="24"/>
                <w:szCs w:val="24"/>
              </w:rPr>
              <w:t xml:space="preserve">Wskaźnik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produktu</w:t>
            </w:r>
          </w:p>
        </w:tc>
        <w:tc>
          <w:tcPr>
            <w:tcW w:w="1023" w:type="dxa"/>
          </w:tcPr>
          <w:p w14:paraId="46B3EF5A" w14:textId="444FD32B" w:rsidR="00D3630C" w:rsidRPr="003A385E" w:rsidRDefault="00D3630C" w:rsidP="00D3630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A385E">
              <w:rPr>
                <w:rFonts w:asciiTheme="majorHAnsi" w:hAnsiTheme="majorHAnsi" w:cstheme="majorHAnsi"/>
                <w:sz w:val="24"/>
                <w:szCs w:val="24"/>
              </w:rPr>
              <w:t>Wartość</w:t>
            </w:r>
          </w:p>
        </w:tc>
        <w:tc>
          <w:tcPr>
            <w:tcW w:w="1549" w:type="dxa"/>
          </w:tcPr>
          <w:p w14:paraId="7FF2269C" w14:textId="4564FF93" w:rsidR="00D3630C" w:rsidRPr="003A385E" w:rsidRDefault="00D3630C" w:rsidP="00D3630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A385E">
              <w:rPr>
                <w:rFonts w:asciiTheme="majorHAnsi" w:hAnsiTheme="majorHAnsi" w:cstheme="majorHAnsi"/>
                <w:sz w:val="24"/>
                <w:szCs w:val="24"/>
              </w:rPr>
              <w:t>Jednostka miary</w:t>
            </w:r>
          </w:p>
        </w:tc>
      </w:tr>
      <w:tr w:rsidR="00DA687B" w:rsidRPr="003A385E" w14:paraId="64D24A85" w14:textId="77777777" w:rsidTr="0073019A">
        <w:tc>
          <w:tcPr>
            <w:tcW w:w="2160" w:type="dxa"/>
            <w:vMerge/>
          </w:tcPr>
          <w:p w14:paraId="04F900EC" w14:textId="77777777" w:rsidR="00DA687B" w:rsidRPr="003A385E" w:rsidRDefault="00DA687B" w:rsidP="00DA687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328" w:type="dxa"/>
          </w:tcPr>
          <w:p w14:paraId="5FA502BF" w14:textId="712BE620" w:rsidR="00DA687B" w:rsidRPr="003A385E" w:rsidRDefault="00DA687B" w:rsidP="00DA687B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Liczba wspartych operacji </w:t>
            </w:r>
          </w:p>
        </w:tc>
        <w:tc>
          <w:tcPr>
            <w:tcW w:w="1023" w:type="dxa"/>
          </w:tcPr>
          <w:p w14:paraId="58674F3F" w14:textId="77777777" w:rsidR="00DA687B" w:rsidRPr="003A385E" w:rsidRDefault="00DA687B" w:rsidP="00DA687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49" w:type="dxa"/>
          </w:tcPr>
          <w:p w14:paraId="0E581961" w14:textId="77777777" w:rsidR="00DA687B" w:rsidRPr="003A385E" w:rsidRDefault="00DA687B" w:rsidP="00DA687B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0D9C20F8" w14:textId="77777777" w:rsidR="00D769E4" w:rsidRPr="003A385E" w:rsidRDefault="00D769E4" w:rsidP="00BE0994">
      <w:pPr>
        <w:rPr>
          <w:rFonts w:asciiTheme="majorHAnsi" w:hAnsiTheme="majorHAnsi" w:cstheme="maj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98"/>
        <w:gridCol w:w="2500"/>
        <w:gridCol w:w="2015"/>
        <w:gridCol w:w="2047"/>
      </w:tblGrid>
      <w:tr w:rsidR="00B23568" w:rsidRPr="003A385E" w14:paraId="164B116B" w14:textId="77777777" w:rsidTr="00FE4B12">
        <w:tc>
          <w:tcPr>
            <w:tcW w:w="4998" w:type="dxa"/>
            <w:gridSpan w:val="2"/>
          </w:tcPr>
          <w:p w14:paraId="39A97E52" w14:textId="77777777" w:rsidR="00B23568" w:rsidRPr="003A385E" w:rsidRDefault="00B23568" w:rsidP="00B23568">
            <w:pPr>
              <w:spacing w:after="160" w:line="259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3A385E">
              <w:rPr>
                <w:rFonts w:asciiTheme="majorHAnsi" w:hAnsiTheme="majorHAnsi" w:cstheme="majorHAnsi"/>
                <w:sz w:val="24"/>
                <w:szCs w:val="24"/>
              </w:rPr>
              <w:t>C2. Cel szczegółowy</w:t>
            </w:r>
          </w:p>
        </w:tc>
        <w:tc>
          <w:tcPr>
            <w:tcW w:w="4062" w:type="dxa"/>
            <w:gridSpan w:val="2"/>
          </w:tcPr>
          <w:p w14:paraId="365FDA6B" w14:textId="32139C3F" w:rsidR="00B23568" w:rsidRPr="003A385E" w:rsidRDefault="008B684C" w:rsidP="00D769E4">
            <w:pPr>
              <w:spacing w:after="160" w:line="259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Poprawa dostępu do usług i infrastruktury </w:t>
            </w:r>
            <w:r w:rsidR="006A174E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dla społeczności lokalnej, w tym osób zagrożonych wykluczeniem społecznym </w:t>
            </w:r>
          </w:p>
        </w:tc>
      </w:tr>
      <w:tr w:rsidR="00B23568" w:rsidRPr="003A385E" w14:paraId="7C3449AF" w14:textId="77777777" w:rsidTr="00FE4B12">
        <w:tc>
          <w:tcPr>
            <w:tcW w:w="2498" w:type="dxa"/>
          </w:tcPr>
          <w:p w14:paraId="58E7E17A" w14:textId="77777777" w:rsidR="00B23568" w:rsidRPr="003A385E" w:rsidRDefault="00B23568" w:rsidP="00B23568">
            <w:pPr>
              <w:spacing w:after="160" w:line="259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3A385E">
              <w:rPr>
                <w:rFonts w:asciiTheme="majorHAnsi" w:hAnsiTheme="majorHAnsi" w:cstheme="majorHAnsi"/>
                <w:sz w:val="24"/>
                <w:szCs w:val="24"/>
              </w:rPr>
              <w:t>Przedsięwzięcie</w:t>
            </w:r>
          </w:p>
        </w:tc>
        <w:tc>
          <w:tcPr>
            <w:tcW w:w="2500" w:type="dxa"/>
          </w:tcPr>
          <w:p w14:paraId="52C1FA95" w14:textId="77777777" w:rsidR="00B23568" w:rsidRPr="003A385E" w:rsidRDefault="00B23568" w:rsidP="00B23568">
            <w:pPr>
              <w:spacing w:after="160" w:line="259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3A385E">
              <w:rPr>
                <w:rFonts w:asciiTheme="majorHAnsi" w:hAnsiTheme="majorHAnsi" w:cstheme="majorHAnsi"/>
                <w:sz w:val="24"/>
                <w:szCs w:val="24"/>
              </w:rPr>
              <w:t>Wskaźnik rezultatu</w:t>
            </w:r>
          </w:p>
        </w:tc>
        <w:tc>
          <w:tcPr>
            <w:tcW w:w="2015" w:type="dxa"/>
          </w:tcPr>
          <w:p w14:paraId="76B70A3B" w14:textId="77777777" w:rsidR="00B23568" w:rsidRPr="003A385E" w:rsidRDefault="00B23568" w:rsidP="00B23568">
            <w:pPr>
              <w:spacing w:after="160" w:line="259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3A385E">
              <w:rPr>
                <w:rFonts w:asciiTheme="majorHAnsi" w:hAnsiTheme="majorHAnsi" w:cstheme="majorHAnsi"/>
                <w:sz w:val="24"/>
                <w:szCs w:val="24"/>
              </w:rPr>
              <w:t>Wartość</w:t>
            </w:r>
          </w:p>
        </w:tc>
        <w:tc>
          <w:tcPr>
            <w:tcW w:w="2047" w:type="dxa"/>
          </w:tcPr>
          <w:p w14:paraId="67106D0C" w14:textId="77777777" w:rsidR="00B23568" w:rsidRPr="003A385E" w:rsidRDefault="00B23568" w:rsidP="00B23568">
            <w:pPr>
              <w:spacing w:after="160" w:line="259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3A385E">
              <w:rPr>
                <w:rFonts w:asciiTheme="majorHAnsi" w:hAnsiTheme="majorHAnsi" w:cstheme="majorHAnsi"/>
                <w:sz w:val="24"/>
                <w:szCs w:val="24"/>
              </w:rPr>
              <w:t>Jednostka miary</w:t>
            </w:r>
          </w:p>
        </w:tc>
      </w:tr>
      <w:tr w:rsidR="004F59E7" w:rsidRPr="003A385E" w14:paraId="19ACB8CB" w14:textId="77777777" w:rsidTr="00FE4B12">
        <w:tc>
          <w:tcPr>
            <w:tcW w:w="2498" w:type="dxa"/>
            <w:vMerge w:val="restart"/>
          </w:tcPr>
          <w:p w14:paraId="7975261A" w14:textId="77777777" w:rsidR="004F59E7" w:rsidRDefault="004F59E7" w:rsidP="00B23568">
            <w:pPr>
              <w:spacing w:after="160" w:line="259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3A385E">
              <w:rPr>
                <w:rFonts w:asciiTheme="majorHAnsi" w:hAnsiTheme="majorHAnsi" w:cstheme="majorHAnsi"/>
                <w:sz w:val="24"/>
                <w:szCs w:val="24"/>
              </w:rPr>
              <w:t>2.1</w:t>
            </w:r>
          </w:p>
          <w:p w14:paraId="7CFBC717" w14:textId="0906B2DC" w:rsidR="004F59E7" w:rsidRPr="003A385E" w:rsidRDefault="004F59E7" w:rsidP="00B23568">
            <w:pPr>
              <w:spacing w:after="160" w:line="259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Rozwój równego dostępu do usług społecznych służących dzieciom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br/>
              <w:t xml:space="preserve">i młodzieży z rodzin wieloproblemowych oraz seniorom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br/>
              <w:t xml:space="preserve">i osobom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br/>
              <w:t xml:space="preserve">z niepełnosprawnościami </w:t>
            </w:r>
          </w:p>
        </w:tc>
        <w:tc>
          <w:tcPr>
            <w:tcW w:w="2500" w:type="dxa"/>
          </w:tcPr>
          <w:p w14:paraId="5D5CEBCC" w14:textId="5FD9139C" w:rsidR="004F59E7" w:rsidRPr="003A385E" w:rsidRDefault="004F59E7" w:rsidP="003275B7">
            <w:pPr>
              <w:spacing w:after="160" w:line="259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Liczba utworzonych miejsc świadczenia usług 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br/>
              <w:t>w społeczności lokalnej (PLKLCR02)</w:t>
            </w:r>
          </w:p>
        </w:tc>
        <w:tc>
          <w:tcPr>
            <w:tcW w:w="2015" w:type="dxa"/>
          </w:tcPr>
          <w:p w14:paraId="50CEE7A5" w14:textId="77777777" w:rsidR="004F59E7" w:rsidRPr="003A385E" w:rsidRDefault="004F59E7" w:rsidP="00B23568">
            <w:pPr>
              <w:spacing w:after="160" w:line="259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047" w:type="dxa"/>
          </w:tcPr>
          <w:p w14:paraId="2C998C6B" w14:textId="77777777" w:rsidR="004F59E7" w:rsidRPr="003A385E" w:rsidRDefault="004F59E7" w:rsidP="00B23568">
            <w:pPr>
              <w:spacing w:after="160" w:line="259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F59E7" w:rsidRPr="003A385E" w14:paraId="29CC3BD2" w14:textId="77777777" w:rsidTr="00FE4B12">
        <w:tc>
          <w:tcPr>
            <w:tcW w:w="2498" w:type="dxa"/>
            <w:vMerge/>
          </w:tcPr>
          <w:p w14:paraId="123A0802" w14:textId="22D391B7" w:rsidR="004F59E7" w:rsidRPr="003A385E" w:rsidRDefault="004F59E7" w:rsidP="00EA095C">
            <w:pPr>
              <w:spacing w:after="160" w:line="259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00" w:type="dxa"/>
          </w:tcPr>
          <w:p w14:paraId="7F006522" w14:textId="663EFD50" w:rsidR="004F59E7" w:rsidRPr="003A385E" w:rsidRDefault="004F59E7" w:rsidP="00EA095C">
            <w:pPr>
              <w:spacing w:after="160" w:line="259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3A385E">
              <w:rPr>
                <w:rFonts w:asciiTheme="majorHAnsi" w:hAnsiTheme="majorHAnsi" w:cstheme="majorHAnsi"/>
                <w:sz w:val="24"/>
                <w:szCs w:val="24"/>
              </w:rPr>
              <w:t xml:space="preserve">Wskaźnik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produktu</w:t>
            </w:r>
          </w:p>
        </w:tc>
        <w:tc>
          <w:tcPr>
            <w:tcW w:w="2015" w:type="dxa"/>
          </w:tcPr>
          <w:p w14:paraId="4D34C522" w14:textId="6189BE14" w:rsidR="004F59E7" w:rsidRPr="003A385E" w:rsidRDefault="004F59E7" w:rsidP="00EA095C">
            <w:pPr>
              <w:spacing w:after="160" w:line="259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3A385E">
              <w:rPr>
                <w:rFonts w:asciiTheme="majorHAnsi" w:hAnsiTheme="majorHAnsi" w:cstheme="majorHAnsi"/>
                <w:sz w:val="24"/>
                <w:szCs w:val="24"/>
              </w:rPr>
              <w:t>Wartość</w:t>
            </w:r>
          </w:p>
        </w:tc>
        <w:tc>
          <w:tcPr>
            <w:tcW w:w="2047" w:type="dxa"/>
          </w:tcPr>
          <w:p w14:paraId="7C7B85E2" w14:textId="7C4DEFBC" w:rsidR="004F59E7" w:rsidRPr="003A385E" w:rsidRDefault="004F59E7" w:rsidP="00EA095C">
            <w:pPr>
              <w:spacing w:after="160" w:line="259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3A385E">
              <w:rPr>
                <w:rFonts w:asciiTheme="majorHAnsi" w:hAnsiTheme="majorHAnsi" w:cstheme="majorHAnsi"/>
                <w:sz w:val="24"/>
                <w:szCs w:val="24"/>
              </w:rPr>
              <w:t>Jednostka miary</w:t>
            </w:r>
          </w:p>
        </w:tc>
      </w:tr>
      <w:tr w:rsidR="004F59E7" w:rsidRPr="003A385E" w14:paraId="3E0EE678" w14:textId="77777777" w:rsidTr="00FE4B12">
        <w:tc>
          <w:tcPr>
            <w:tcW w:w="2498" w:type="dxa"/>
            <w:vMerge/>
          </w:tcPr>
          <w:p w14:paraId="1B1F9F90" w14:textId="752AEFC1" w:rsidR="004F59E7" w:rsidRPr="003A385E" w:rsidRDefault="004F59E7" w:rsidP="00B23568">
            <w:pPr>
              <w:spacing w:after="160" w:line="259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00" w:type="dxa"/>
          </w:tcPr>
          <w:p w14:paraId="54BE3DC4" w14:textId="1D4953A3" w:rsidR="004F59E7" w:rsidRPr="00ED4AB1" w:rsidRDefault="004F59E7" w:rsidP="006025CD">
            <w:pPr>
              <w:spacing w:after="160" w:line="259" w:lineRule="auto"/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D4AB1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Liczba osób objętych usługami świadczonymi </w:t>
            </w:r>
            <w:r w:rsidRPr="00ED4AB1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br/>
              <w:t xml:space="preserve">w społeczności lokalnej </w:t>
            </w:r>
            <w:r w:rsidRPr="00ED4AB1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br/>
              <w:t>w programie (PLKLCO02)</w:t>
            </w:r>
          </w:p>
        </w:tc>
        <w:tc>
          <w:tcPr>
            <w:tcW w:w="2015" w:type="dxa"/>
          </w:tcPr>
          <w:p w14:paraId="21546E68" w14:textId="77777777" w:rsidR="004F59E7" w:rsidRPr="003A385E" w:rsidRDefault="004F59E7" w:rsidP="00B23568">
            <w:pPr>
              <w:spacing w:after="160" w:line="259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047" w:type="dxa"/>
          </w:tcPr>
          <w:p w14:paraId="3F1C5C54" w14:textId="77777777" w:rsidR="004F59E7" w:rsidRPr="003A385E" w:rsidRDefault="004F59E7" w:rsidP="00B23568">
            <w:pPr>
              <w:spacing w:after="160" w:line="259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F59E7" w:rsidRPr="003A385E" w14:paraId="1A5D9B8D" w14:textId="77777777" w:rsidTr="00FE4B12">
        <w:tc>
          <w:tcPr>
            <w:tcW w:w="2498" w:type="dxa"/>
            <w:vMerge/>
          </w:tcPr>
          <w:p w14:paraId="0BD54851" w14:textId="77777777" w:rsidR="004F59E7" w:rsidRPr="003A385E" w:rsidRDefault="004F59E7" w:rsidP="00B2356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00" w:type="dxa"/>
          </w:tcPr>
          <w:p w14:paraId="1044159C" w14:textId="31CE20D5" w:rsidR="004F59E7" w:rsidRPr="00FE4B12" w:rsidRDefault="004F59E7" w:rsidP="006025CD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FE4B12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Liczba osób </w:t>
            </w:r>
            <w:r w:rsidRPr="00FE4B12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br/>
              <w:t xml:space="preserve">z niepełnosprawnościami objętych wsparciem </w:t>
            </w:r>
            <w:r w:rsidRPr="00FE4B12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br/>
              <w:t xml:space="preserve">w programie (EECO12) </w:t>
            </w:r>
          </w:p>
        </w:tc>
        <w:tc>
          <w:tcPr>
            <w:tcW w:w="2015" w:type="dxa"/>
          </w:tcPr>
          <w:p w14:paraId="1EFDAE68" w14:textId="77777777" w:rsidR="004F59E7" w:rsidRPr="003A385E" w:rsidRDefault="004F59E7" w:rsidP="00B2356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047" w:type="dxa"/>
          </w:tcPr>
          <w:p w14:paraId="0518901F" w14:textId="77777777" w:rsidR="004F59E7" w:rsidRPr="003A385E" w:rsidRDefault="004F59E7" w:rsidP="00B2356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F59E7" w:rsidRPr="003A385E" w14:paraId="6BFDC907" w14:textId="77777777" w:rsidTr="00FE4B12">
        <w:tc>
          <w:tcPr>
            <w:tcW w:w="2498" w:type="dxa"/>
            <w:vMerge/>
          </w:tcPr>
          <w:p w14:paraId="4BD8567B" w14:textId="77777777" w:rsidR="004F59E7" w:rsidRPr="003A385E" w:rsidRDefault="004F59E7" w:rsidP="00B2356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00" w:type="dxa"/>
          </w:tcPr>
          <w:p w14:paraId="457A9715" w14:textId="74105374" w:rsidR="004F59E7" w:rsidRPr="003A385E" w:rsidRDefault="004F59E7" w:rsidP="006025CD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1946F5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Wspierane strategie rozwoju lokalnego kierowanego przez społeczność (WLWK-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PL0CO04)</w:t>
            </w:r>
          </w:p>
        </w:tc>
        <w:tc>
          <w:tcPr>
            <w:tcW w:w="2015" w:type="dxa"/>
          </w:tcPr>
          <w:p w14:paraId="0B02D7C6" w14:textId="77777777" w:rsidR="004F59E7" w:rsidRPr="003A385E" w:rsidRDefault="004F59E7" w:rsidP="00B2356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047" w:type="dxa"/>
          </w:tcPr>
          <w:p w14:paraId="071C83ED" w14:textId="77777777" w:rsidR="004F59E7" w:rsidRPr="003A385E" w:rsidRDefault="004F59E7" w:rsidP="00B2356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025CD" w:rsidRPr="003A385E" w14:paraId="675047DA" w14:textId="77777777" w:rsidTr="00FE4B12">
        <w:tc>
          <w:tcPr>
            <w:tcW w:w="2498" w:type="dxa"/>
            <w:vMerge w:val="restart"/>
          </w:tcPr>
          <w:p w14:paraId="4F93595A" w14:textId="77777777" w:rsidR="006025CD" w:rsidRDefault="006025CD" w:rsidP="009568B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2.2</w:t>
            </w:r>
          </w:p>
          <w:p w14:paraId="00519685" w14:textId="6737EE15" w:rsidR="006025CD" w:rsidRPr="003A385E" w:rsidRDefault="006025CD" w:rsidP="009568B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Rozwój infrastruktury społecznej służącej dzieciom i młodzieży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br/>
              <w:t xml:space="preserve">z rodzin wieloproblemowych oraz seniorom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br/>
              <w:t xml:space="preserve">i osobom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br/>
              <w:t xml:space="preserve">z niepełnosprawnościami </w:t>
            </w:r>
          </w:p>
        </w:tc>
        <w:tc>
          <w:tcPr>
            <w:tcW w:w="2500" w:type="dxa"/>
          </w:tcPr>
          <w:p w14:paraId="55080D5C" w14:textId="42A43BA1" w:rsidR="006025CD" w:rsidRPr="003A385E" w:rsidRDefault="006025CD" w:rsidP="009568B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A385E">
              <w:rPr>
                <w:rFonts w:asciiTheme="majorHAnsi" w:hAnsiTheme="majorHAnsi" w:cstheme="majorHAnsi"/>
                <w:sz w:val="24"/>
                <w:szCs w:val="24"/>
              </w:rPr>
              <w:t>Wskaźnik rezultatu</w:t>
            </w:r>
          </w:p>
        </w:tc>
        <w:tc>
          <w:tcPr>
            <w:tcW w:w="2015" w:type="dxa"/>
          </w:tcPr>
          <w:p w14:paraId="30F5603C" w14:textId="31906BCD" w:rsidR="006025CD" w:rsidRPr="003A385E" w:rsidRDefault="006025CD" w:rsidP="009568B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A385E">
              <w:rPr>
                <w:rFonts w:asciiTheme="majorHAnsi" w:hAnsiTheme="majorHAnsi" w:cstheme="majorHAnsi"/>
                <w:sz w:val="24"/>
                <w:szCs w:val="24"/>
              </w:rPr>
              <w:t>Wartość</w:t>
            </w:r>
          </w:p>
        </w:tc>
        <w:tc>
          <w:tcPr>
            <w:tcW w:w="2047" w:type="dxa"/>
          </w:tcPr>
          <w:p w14:paraId="5079AF8B" w14:textId="0C8468EC" w:rsidR="006025CD" w:rsidRPr="003A385E" w:rsidRDefault="006025CD" w:rsidP="009568B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A385E">
              <w:rPr>
                <w:rFonts w:asciiTheme="majorHAnsi" w:hAnsiTheme="majorHAnsi" w:cstheme="majorHAnsi"/>
                <w:sz w:val="24"/>
                <w:szCs w:val="24"/>
              </w:rPr>
              <w:t>Jednostka miary</w:t>
            </w:r>
          </w:p>
        </w:tc>
      </w:tr>
      <w:tr w:rsidR="006025CD" w:rsidRPr="003A385E" w14:paraId="0EDBC5D3" w14:textId="77777777" w:rsidTr="00FE4B12">
        <w:tc>
          <w:tcPr>
            <w:tcW w:w="2498" w:type="dxa"/>
            <w:vMerge/>
          </w:tcPr>
          <w:p w14:paraId="71EFA595" w14:textId="77777777" w:rsidR="006025CD" w:rsidRPr="003A385E" w:rsidRDefault="006025CD" w:rsidP="00B2356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00" w:type="dxa"/>
          </w:tcPr>
          <w:p w14:paraId="11B02F15" w14:textId="75B5BE0D" w:rsidR="006025CD" w:rsidRPr="003C03AD" w:rsidRDefault="006025CD" w:rsidP="006025CD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3C03A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Roczna liczba użytkowników obiektów świadczących usługi społeczne (PLRR105)</w:t>
            </w:r>
          </w:p>
        </w:tc>
        <w:tc>
          <w:tcPr>
            <w:tcW w:w="2015" w:type="dxa"/>
          </w:tcPr>
          <w:p w14:paraId="2F0AE61D" w14:textId="77777777" w:rsidR="006025CD" w:rsidRPr="003A385E" w:rsidRDefault="006025CD" w:rsidP="00B2356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047" w:type="dxa"/>
          </w:tcPr>
          <w:p w14:paraId="502AA3D3" w14:textId="77777777" w:rsidR="006025CD" w:rsidRPr="003A385E" w:rsidRDefault="006025CD" w:rsidP="00B2356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025CD" w:rsidRPr="003A385E" w14:paraId="598E07C8" w14:textId="77777777" w:rsidTr="00FE4B12">
        <w:tc>
          <w:tcPr>
            <w:tcW w:w="2498" w:type="dxa"/>
            <w:vMerge/>
          </w:tcPr>
          <w:p w14:paraId="13F1A23D" w14:textId="77777777" w:rsidR="006025CD" w:rsidRPr="003A385E" w:rsidRDefault="006025CD" w:rsidP="0099668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00" w:type="dxa"/>
          </w:tcPr>
          <w:p w14:paraId="37E9C1E5" w14:textId="7C594EE3" w:rsidR="006025CD" w:rsidRPr="003A385E" w:rsidRDefault="006025CD" w:rsidP="0099668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A385E">
              <w:rPr>
                <w:rFonts w:asciiTheme="majorHAnsi" w:hAnsiTheme="majorHAnsi" w:cstheme="majorHAnsi"/>
                <w:sz w:val="24"/>
                <w:szCs w:val="24"/>
              </w:rPr>
              <w:t xml:space="preserve">Wskaźnik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produktu</w:t>
            </w:r>
          </w:p>
        </w:tc>
        <w:tc>
          <w:tcPr>
            <w:tcW w:w="2015" w:type="dxa"/>
          </w:tcPr>
          <w:p w14:paraId="1DC04FD3" w14:textId="0934507B" w:rsidR="006025CD" w:rsidRPr="003A385E" w:rsidRDefault="006025CD" w:rsidP="0099668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A385E">
              <w:rPr>
                <w:rFonts w:asciiTheme="majorHAnsi" w:hAnsiTheme="majorHAnsi" w:cstheme="majorHAnsi"/>
                <w:sz w:val="24"/>
                <w:szCs w:val="24"/>
              </w:rPr>
              <w:t>Wartość</w:t>
            </w:r>
          </w:p>
        </w:tc>
        <w:tc>
          <w:tcPr>
            <w:tcW w:w="2047" w:type="dxa"/>
          </w:tcPr>
          <w:p w14:paraId="75C31F20" w14:textId="370040FF" w:rsidR="006025CD" w:rsidRPr="003A385E" w:rsidRDefault="006025CD" w:rsidP="0099668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A385E">
              <w:rPr>
                <w:rFonts w:asciiTheme="majorHAnsi" w:hAnsiTheme="majorHAnsi" w:cstheme="majorHAnsi"/>
                <w:sz w:val="24"/>
                <w:szCs w:val="24"/>
              </w:rPr>
              <w:t>Jednostka miary</w:t>
            </w:r>
          </w:p>
        </w:tc>
      </w:tr>
      <w:tr w:rsidR="006025CD" w:rsidRPr="003A385E" w14:paraId="6D774351" w14:textId="77777777" w:rsidTr="00FE4B12">
        <w:tc>
          <w:tcPr>
            <w:tcW w:w="2498" w:type="dxa"/>
            <w:vMerge/>
          </w:tcPr>
          <w:p w14:paraId="62FEE954" w14:textId="77777777" w:rsidR="006025CD" w:rsidRPr="003A385E" w:rsidRDefault="006025CD" w:rsidP="00B2356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00" w:type="dxa"/>
          </w:tcPr>
          <w:p w14:paraId="684A1727" w14:textId="59CB6EE4" w:rsidR="006025CD" w:rsidRPr="006025CD" w:rsidRDefault="006025CD" w:rsidP="006025CD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6025C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Liczba wspartych obiektów, w których realizowane są usługi społeczne (PLRO205)</w:t>
            </w:r>
          </w:p>
        </w:tc>
        <w:tc>
          <w:tcPr>
            <w:tcW w:w="2015" w:type="dxa"/>
          </w:tcPr>
          <w:p w14:paraId="7D6712A0" w14:textId="77777777" w:rsidR="006025CD" w:rsidRPr="003A385E" w:rsidRDefault="006025CD" w:rsidP="00B2356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047" w:type="dxa"/>
          </w:tcPr>
          <w:p w14:paraId="76426DB2" w14:textId="77777777" w:rsidR="006025CD" w:rsidRPr="003A385E" w:rsidRDefault="006025CD" w:rsidP="00B2356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025CD" w:rsidRPr="003A385E" w14:paraId="099D6293" w14:textId="77777777" w:rsidTr="00FE4B12">
        <w:tc>
          <w:tcPr>
            <w:tcW w:w="2498" w:type="dxa"/>
            <w:vMerge/>
          </w:tcPr>
          <w:p w14:paraId="3B4EBC4D" w14:textId="77777777" w:rsidR="006025CD" w:rsidRPr="003A385E" w:rsidRDefault="006025CD" w:rsidP="00B2356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00" w:type="dxa"/>
          </w:tcPr>
          <w:p w14:paraId="569AB2BC" w14:textId="3AADCDAE" w:rsidR="006025CD" w:rsidRPr="003A385E" w:rsidRDefault="006025CD" w:rsidP="006025CD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1946F5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Wspierane strategie rozwoju lokalnego kierowanego przez społeczność (WLWK-RCO080)</w:t>
            </w:r>
          </w:p>
        </w:tc>
        <w:tc>
          <w:tcPr>
            <w:tcW w:w="2015" w:type="dxa"/>
          </w:tcPr>
          <w:p w14:paraId="07C7AB32" w14:textId="77777777" w:rsidR="006025CD" w:rsidRPr="003A385E" w:rsidRDefault="006025CD" w:rsidP="00B2356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047" w:type="dxa"/>
          </w:tcPr>
          <w:p w14:paraId="11FF48ED" w14:textId="77777777" w:rsidR="006025CD" w:rsidRPr="003A385E" w:rsidRDefault="006025CD" w:rsidP="00B2356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B3B48" w:rsidRPr="003A385E" w14:paraId="60B92563" w14:textId="77777777" w:rsidTr="00FE4B12">
        <w:tc>
          <w:tcPr>
            <w:tcW w:w="2498" w:type="dxa"/>
            <w:vMerge w:val="restart"/>
          </w:tcPr>
          <w:p w14:paraId="3FD063BF" w14:textId="77777777" w:rsidR="006B3B48" w:rsidRDefault="006B3B48" w:rsidP="00EE457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2.3</w:t>
            </w:r>
          </w:p>
          <w:p w14:paraId="085919C0" w14:textId="74A3D9E5" w:rsidR="006B3B48" w:rsidRPr="003A385E" w:rsidRDefault="006B3B48" w:rsidP="00EE457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Rozwój przedsiębiorczości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br/>
              <w:t xml:space="preserve">w zakresie srebrnej gospodarki </w:t>
            </w:r>
          </w:p>
        </w:tc>
        <w:tc>
          <w:tcPr>
            <w:tcW w:w="2500" w:type="dxa"/>
          </w:tcPr>
          <w:p w14:paraId="5D3D951E" w14:textId="4436CEC3" w:rsidR="006B3B48" w:rsidRPr="003A385E" w:rsidRDefault="006B3B48" w:rsidP="00EE457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A385E">
              <w:rPr>
                <w:rFonts w:asciiTheme="majorHAnsi" w:hAnsiTheme="majorHAnsi" w:cstheme="majorHAnsi"/>
                <w:sz w:val="24"/>
                <w:szCs w:val="24"/>
              </w:rPr>
              <w:t>Wskaźnik rezultatu</w:t>
            </w:r>
          </w:p>
        </w:tc>
        <w:tc>
          <w:tcPr>
            <w:tcW w:w="2015" w:type="dxa"/>
          </w:tcPr>
          <w:p w14:paraId="1E8E8CD9" w14:textId="05A6F485" w:rsidR="006B3B48" w:rsidRPr="003A385E" w:rsidRDefault="006B3B48" w:rsidP="00EE457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A385E">
              <w:rPr>
                <w:rFonts w:asciiTheme="majorHAnsi" w:hAnsiTheme="majorHAnsi" w:cstheme="majorHAnsi"/>
                <w:sz w:val="24"/>
                <w:szCs w:val="24"/>
              </w:rPr>
              <w:t>Wartość</w:t>
            </w:r>
          </w:p>
        </w:tc>
        <w:tc>
          <w:tcPr>
            <w:tcW w:w="2047" w:type="dxa"/>
          </w:tcPr>
          <w:p w14:paraId="5DBE185A" w14:textId="70FF5872" w:rsidR="006B3B48" w:rsidRPr="003A385E" w:rsidRDefault="006B3B48" w:rsidP="00EE457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A385E">
              <w:rPr>
                <w:rFonts w:asciiTheme="majorHAnsi" w:hAnsiTheme="majorHAnsi" w:cstheme="majorHAnsi"/>
                <w:sz w:val="24"/>
                <w:szCs w:val="24"/>
              </w:rPr>
              <w:t>Jednostka miary</w:t>
            </w:r>
          </w:p>
        </w:tc>
      </w:tr>
      <w:tr w:rsidR="006B3B48" w:rsidRPr="003A385E" w14:paraId="40910D09" w14:textId="77777777" w:rsidTr="00FE4B12">
        <w:tc>
          <w:tcPr>
            <w:tcW w:w="2498" w:type="dxa"/>
            <w:vMerge/>
          </w:tcPr>
          <w:p w14:paraId="296440A8" w14:textId="77777777" w:rsidR="006B3B48" w:rsidRPr="003A385E" w:rsidRDefault="006B3B48" w:rsidP="00B2356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00" w:type="dxa"/>
          </w:tcPr>
          <w:p w14:paraId="06114394" w14:textId="3F3A213B" w:rsidR="006B3B48" w:rsidRPr="003A385E" w:rsidRDefault="006B3B48" w:rsidP="00E749F7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Nowe miejsca pracy objęte wsparciem 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br/>
              <w:t>w ramach projektów WPR (R.37)</w:t>
            </w:r>
          </w:p>
        </w:tc>
        <w:tc>
          <w:tcPr>
            <w:tcW w:w="2015" w:type="dxa"/>
          </w:tcPr>
          <w:p w14:paraId="5F5A305F" w14:textId="77777777" w:rsidR="006B3B48" w:rsidRPr="003A385E" w:rsidRDefault="006B3B48" w:rsidP="00B2356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047" w:type="dxa"/>
          </w:tcPr>
          <w:p w14:paraId="21FEA1C7" w14:textId="77777777" w:rsidR="006B3B48" w:rsidRPr="003A385E" w:rsidRDefault="006B3B48" w:rsidP="00B2356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B3B48" w:rsidRPr="003A385E" w14:paraId="2BE7936D" w14:textId="77777777" w:rsidTr="00FE4B12">
        <w:tc>
          <w:tcPr>
            <w:tcW w:w="2498" w:type="dxa"/>
            <w:vMerge/>
          </w:tcPr>
          <w:p w14:paraId="5D5DB247" w14:textId="77777777" w:rsidR="006B3B48" w:rsidRPr="003A385E" w:rsidRDefault="006B3B48" w:rsidP="00EE457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00" w:type="dxa"/>
          </w:tcPr>
          <w:p w14:paraId="6E8D3411" w14:textId="54ED14D7" w:rsidR="006B3B48" w:rsidRPr="003A385E" w:rsidRDefault="006B3B48" w:rsidP="00EE457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A385E">
              <w:rPr>
                <w:rFonts w:asciiTheme="majorHAnsi" w:hAnsiTheme="majorHAnsi" w:cstheme="majorHAnsi"/>
                <w:sz w:val="24"/>
                <w:szCs w:val="24"/>
              </w:rPr>
              <w:t xml:space="preserve">Wskaźnik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produktu</w:t>
            </w:r>
          </w:p>
        </w:tc>
        <w:tc>
          <w:tcPr>
            <w:tcW w:w="2015" w:type="dxa"/>
          </w:tcPr>
          <w:p w14:paraId="3A136E0E" w14:textId="26456DA0" w:rsidR="006B3B48" w:rsidRPr="003A385E" w:rsidRDefault="006B3B48" w:rsidP="00EE457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A385E">
              <w:rPr>
                <w:rFonts w:asciiTheme="majorHAnsi" w:hAnsiTheme="majorHAnsi" w:cstheme="majorHAnsi"/>
                <w:sz w:val="24"/>
                <w:szCs w:val="24"/>
              </w:rPr>
              <w:t>Wartość</w:t>
            </w:r>
          </w:p>
        </w:tc>
        <w:tc>
          <w:tcPr>
            <w:tcW w:w="2047" w:type="dxa"/>
          </w:tcPr>
          <w:p w14:paraId="1671EEEC" w14:textId="508B4DB8" w:rsidR="006B3B48" w:rsidRPr="003A385E" w:rsidRDefault="006B3B48" w:rsidP="00EE457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A385E">
              <w:rPr>
                <w:rFonts w:asciiTheme="majorHAnsi" w:hAnsiTheme="majorHAnsi" w:cstheme="majorHAnsi"/>
                <w:sz w:val="24"/>
                <w:szCs w:val="24"/>
              </w:rPr>
              <w:t>Jednostka miary</w:t>
            </w:r>
          </w:p>
        </w:tc>
      </w:tr>
      <w:tr w:rsidR="006B3B48" w:rsidRPr="003A385E" w14:paraId="201E193E" w14:textId="77777777" w:rsidTr="006B3B48">
        <w:trPr>
          <w:trHeight w:val="525"/>
        </w:trPr>
        <w:tc>
          <w:tcPr>
            <w:tcW w:w="2498" w:type="dxa"/>
            <w:vMerge/>
          </w:tcPr>
          <w:p w14:paraId="43F6D369" w14:textId="77777777" w:rsidR="006B3B48" w:rsidRPr="003A385E" w:rsidRDefault="006B3B48" w:rsidP="00B2356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00" w:type="dxa"/>
          </w:tcPr>
          <w:p w14:paraId="6F1941C7" w14:textId="0293BBF2" w:rsidR="006B3B48" w:rsidRPr="006B3B48" w:rsidRDefault="006B3B48" w:rsidP="00E749F7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6B3B4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Liczba wspartych osób/podmiotów</w:t>
            </w:r>
          </w:p>
        </w:tc>
        <w:tc>
          <w:tcPr>
            <w:tcW w:w="2015" w:type="dxa"/>
          </w:tcPr>
          <w:p w14:paraId="36FD58F1" w14:textId="77777777" w:rsidR="006B3B48" w:rsidRPr="003A385E" w:rsidRDefault="006B3B48" w:rsidP="00B2356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047" w:type="dxa"/>
          </w:tcPr>
          <w:p w14:paraId="3049F3E3" w14:textId="77777777" w:rsidR="006B3B48" w:rsidRPr="003A385E" w:rsidRDefault="006B3B48" w:rsidP="00B2356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749F7" w:rsidRPr="003A385E" w14:paraId="11B56435" w14:textId="77777777" w:rsidTr="00FE4B12">
        <w:tc>
          <w:tcPr>
            <w:tcW w:w="2498" w:type="dxa"/>
            <w:vMerge w:val="restart"/>
          </w:tcPr>
          <w:p w14:paraId="3AEF984E" w14:textId="77777777" w:rsidR="00E749F7" w:rsidRDefault="00E749F7" w:rsidP="00F33DC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2.4</w:t>
            </w:r>
          </w:p>
          <w:p w14:paraId="4743FF91" w14:textId="211E6627" w:rsidR="00E749F7" w:rsidRPr="003A385E" w:rsidRDefault="00E749F7" w:rsidP="00F33DC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Poprawa dostępu do małej infrastruktury publicznej</w:t>
            </w:r>
          </w:p>
        </w:tc>
        <w:tc>
          <w:tcPr>
            <w:tcW w:w="2500" w:type="dxa"/>
          </w:tcPr>
          <w:p w14:paraId="16B032B9" w14:textId="73E0F8F8" w:rsidR="00E749F7" w:rsidRPr="003A385E" w:rsidRDefault="00E749F7" w:rsidP="00F33DC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A385E">
              <w:rPr>
                <w:rFonts w:asciiTheme="majorHAnsi" w:hAnsiTheme="majorHAnsi" w:cstheme="majorHAnsi"/>
                <w:sz w:val="24"/>
                <w:szCs w:val="24"/>
              </w:rPr>
              <w:t>Wskaźnik rezultatu</w:t>
            </w:r>
          </w:p>
        </w:tc>
        <w:tc>
          <w:tcPr>
            <w:tcW w:w="2015" w:type="dxa"/>
          </w:tcPr>
          <w:p w14:paraId="00969CE8" w14:textId="18BC4A2B" w:rsidR="00E749F7" w:rsidRPr="003A385E" w:rsidRDefault="00E749F7" w:rsidP="00F33DC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A385E">
              <w:rPr>
                <w:rFonts w:asciiTheme="majorHAnsi" w:hAnsiTheme="majorHAnsi" w:cstheme="majorHAnsi"/>
                <w:sz w:val="24"/>
                <w:szCs w:val="24"/>
              </w:rPr>
              <w:t>Wartość</w:t>
            </w:r>
          </w:p>
        </w:tc>
        <w:tc>
          <w:tcPr>
            <w:tcW w:w="2047" w:type="dxa"/>
          </w:tcPr>
          <w:p w14:paraId="2D0E1E83" w14:textId="0A7601B5" w:rsidR="00E749F7" w:rsidRPr="003A385E" w:rsidRDefault="00E749F7" w:rsidP="00F33DC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A385E">
              <w:rPr>
                <w:rFonts w:asciiTheme="majorHAnsi" w:hAnsiTheme="majorHAnsi" w:cstheme="majorHAnsi"/>
                <w:sz w:val="24"/>
                <w:szCs w:val="24"/>
              </w:rPr>
              <w:t>Jednostka miary</w:t>
            </w:r>
          </w:p>
        </w:tc>
      </w:tr>
      <w:tr w:rsidR="00E749F7" w:rsidRPr="003A385E" w14:paraId="33F57A3B" w14:textId="77777777" w:rsidTr="00FE4B12">
        <w:tc>
          <w:tcPr>
            <w:tcW w:w="2498" w:type="dxa"/>
            <w:vMerge/>
          </w:tcPr>
          <w:p w14:paraId="6F2CD2ED" w14:textId="77777777" w:rsidR="00E749F7" w:rsidRPr="003A385E" w:rsidRDefault="00E749F7" w:rsidP="00B2356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00" w:type="dxa"/>
          </w:tcPr>
          <w:p w14:paraId="25A4C469" w14:textId="47F38FC7" w:rsidR="00E749F7" w:rsidRPr="003A385E" w:rsidRDefault="00AF0C8E" w:rsidP="00E749F7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5318A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Odsetek ludności 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wiejskiej korzystającej 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br/>
              <w:t xml:space="preserve">z lepszego dostępu do usług 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br/>
              <w:t>i infrastruktury dzięki wsparciu z WPR (R.41)</w:t>
            </w:r>
          </w:p>
        </w:tc>
        <w:tc>
          <w:tcPr>
            <w:tcW w:w="2015" w:type="dxa"/>
          </w:tcPr>
          <w:p w14:paraId="3D0FC2CA" w14:textId="2188F930" w:rsidR="00E749F7" w:rsidRPr="003A385E" w:rsidRDefault="00E749F7" w:rsidP="00B2356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047" w:type="dxa"/>
          </w:tcPr>
          <w:p w14:paraId="20B0A6A3" w14:textId="77777777" w:rsidR="00E749F7" w:rsidRPr="003A385E" w:rsidRDefault="00E749F7" w:rsidP="00B2356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E749F7" w:rsidRPr="003A385E" w14:paraId="03573A79" w14:textId="77777777" w:rsidTr="00FE4B12">
        <w:tc>
          <w:tcPr>
            <w:tcW w:w="2498" w:type="dxa"/>
            <w:vMerge/>
          </w:tcPr>
          <w:p w14:paraId="5DF61459" w14:textId="77777777" w:rsidR="00E749F7" w:rsidRPr="003A385E" w:rsidRDefault="00E749F7" w:rsidP="00F33DC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00" w:type="dxa"/>
          </w:tcPr>
          <w:p w14:paraId="44778F85" w14:textId="6421596B" w:rsidR="00E749F7" w:rsidRPr="003A385E" w:rsidRDefault="00E749F7" w:rsidP="00F33DC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A385E">
              <w:rPr>
                <w:rFonts w:asciiTheme="majorHAnsi" w:hAnsiTheme="majorHAnsi" w:cstheme="majorHAnsi"/>
                <w:sz w:val="24"/>
                <w:szCs w:val="24"/>
              </w:rPr>
              <w:t xml:space="preserve">Wskaźnik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produktu</w:t>
            </w:r>
          </w:p>
        </w:tc>
        <w:tc>
          <w:tcPr>
            <w:tcW w:w="2015" w:type="dxa"/>
          </w:tcPr>
          <w:p w14:paraId="39C9BE74" w14:textId="6E705D2C" w:rsidR="00E749F7" w:rsidRPr="003A385E" w:rsidRDefault="00E749F7" w:rsidP="00F33DC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A385E">
              <w:rPr>
                <w:rFonts w:asciiTheme="majorHAnsi" w:hAnsiTheme="majorHAnsi" w:cstheme="majorHAnsi"/>
                <w:sz w:val="24"/>
                <w:szCs w:val="24"/>
              </w:rPr>
              <w:t>Wartość</w:t>
            </w:r>
          </w:p>
        </w:tc>
        <w:tc>
          <w:tcPr>
            <w:tcW w:w="2047" w:type="dxa"/>
          </w:tcPr>
          <w:p w14:paraId="0B9C3984" w14:textId="67B35220" w:rsidR="00E749F7" w:rsidRPr="003A385E" w:rsidRDefault="00E749F7" w:rsidP="00F33DC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A385E">
              <w:rPr>
                <w:rFonts w:asciiTheme="majorHAnsi" w:hAnsiTheme="majorHAnsi" w:cstheme="majorHAnsi"/>
                <w:sz w:val="24"/>
                <w:szCs w:val="24"/>
              </w:rPr>
              <w:t>Jednostka miary</w:t>
            </w:r>
          </w:p>
        </w:tc>
      </w:tr>
      <w:tr w:rsidR="00E749F7" w:rsidRPr="003A385E" w14:paraId="798DFF9B" w14:textId="77777777" w:rsidTr="00FE4B12">
        <w:tc>
          <w:tcPr>
            <w:tcW w:w="2498" w:type="dxa"/>
            <w:vMerge/>
          </w:tcPr>
          <w:p w14:paraId="39D0CDFD" w14:textId="77777777" w:rsidR="00E749F7" w:rsidRPr="003A385E" w:rsidRDefault="00E749F7" w:rsidP="00B2356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00" w:type="dxa"/>
          </w:tcPr>
          <w:p w14:paraId="1A7B3E53" w14:textId="1ECC6CB9" w:rsidR="00E749F7" w:rsidRPr="003A385E" w:rsidRDefault="00AF0C8E" w:rsidP="009A5D57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6B3B4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Liczba wspartych 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operacji</w:t>
            </w:r>
          </w:p>
        </w:tc>
        <w:tc>
          <w:tcPr>
            <w:tcW w:w="2015" w:type="dxa"/>
          </w:tcPr>
          <w:p w14:paraId="0512C0B6" w14:textId="77777777" w:rsidR="00E749F7" w:rsidRPr="003A385E" w:rsidRDefault="00E749F7" w:rsidP="00B2356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047" w:type="dxa"/>
          </w:tcPr>
          <w:p w14:paraId="3B77AF54" w14:textId="77777777" w:rsidR="00E749F7" w:rsidRPr="003A385E" w:rsidRDefault="00E749F7" w:rsidP="00B2356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52406" w:rsidRPr="003A385E" w14:paraId="02ECC95B" w14:textId="77777777" w:rsidTr="00FE4B12">
        <w:tc>
          <w:tcPr>
            <w:tcW w:w="2498" w:type="dxa"/>
            <w:vMerge w:val="restart"/>
          </w:tcPr>
          <w:p w14:paraId="5D97B922" w14:textId="77777777" w:rsidR="00652406" w:rsidRDefault="00652406" w:rsidP="0065240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2.5</w:t>
            </w:r>
          </w:p>
          <w:p w14:paraId="0B6DBEB9" w14:textId="59A3A9D7" w:rsidR="00652406" w:rsidRPr="003A385E" w:rsidRDefault="00652406" w:rsidP="0065240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Tworzenie i rozwój krótkich łańcuchów dostaw</w:t>
            </w:r>
          </w:p>
        </w:tc>
        <w:tc>
          <w:tcPr>
            <w:tcW w:w="2500" w:type="dxa"/>
          </w:tcPr>
          <w:p w14:paraId="0C3A7BAD" w14:textId="0D9EF485" w:rsidR="00652406" w:rsidRPr="003A385E" w:rsidRDefault="00652406" w:rsidP="0065240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A385E">
              <w:rPr>
                <w:rFonts w:asciiTheme="majorHAnsi" w:hAnsiTheme="majorHAnsi" w:cstheme="majorHAnsi"/>
                <w:sz w:val="24"/>
                <w:szCs w:val="24"/>
              </w:rPr>
              <w:t>Wskaźnik rezultatu</w:t>
            </w:r>
          </w:p>
        </w:tc>
        <w:tc>
          <w:tcPr>
            <w:tcW w:w="2015" w:type="dxa"/>
          </w:tcPr>
          <w:p w14:paraId="3AA765BA" w14:textId="26173A08" w:rsidR="00652406" w:rsidRPr="003A385E" w:rsidRDefault="00652406" w:rsidP="0065240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A385E">
              <w:rPr>
                <w:rFonts w:asciiTheme="majorHAnsi" w:hAnsiTheme="majorHAnsi" w:cstheme="majorHAnsi"/>
                <w:sz w:val="24"/>
                <w:szCs w:val="24"/>
              </w:rPr>
              <w:t>Wartość</w:t>
            </w:r>
          </w:p>
        </w:tc>
        <w:tc>
          <w:tcPr>
            <w:tcW w:w="2047" w:type="dxa"/>
          </w:tcPr>
          <w:p w14:paraId="42F66E28" w14:textId="641A02B8" w:rsidR="00652406" w:rsidRPr="003A385E" w:rsidRDefault="00652406" w:rsidP="0065240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A385E">
              <w:rPr>
                <w:rFonts w:asciiTheme="majorHAnsi" w:hAnsiTheme="majorHAnsi" w:cstheme="majorHAnsi"/>
                <w:sz w:val="24"/>
                <w:szCs w:val="24"/>
              </w:rPr>
              <w:t>Jednostka miary</w:t>
            </w:r>
          </w:p>
        </w:tc>
      </w:tr>
      <w:tr w:rsidR="00652406" w:rsidRPr="003A385E" w14:paraId="7DC6140F" w14:textId="77777777" w:rsidTr="00FE4B12">
        <w:tc>
          <w:tcPr>
            <w:tcW w:w="2498" w:type="dxa"/>
            <w:vMerge/>
          </w:tcPr>
          <w:p w14:paraId="6734FDDB" w14:textId="77777777" w:rsidR="00652406" w:rsidRPr="003A385E" w:rsidRDefault="00652406" w:rsidP="00B2356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00" w:type="dxa"/>
          </w:tcPr>
          <w:p w14:paraId="76FBA122" w14:textId="1479B0B6" w:rsidR="00652406" w:rsidRPr="003A385E" w:rsidRDefault="00AF0C8E" w:rsidP="00652406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Odsetek gospodarstw uczestniczących 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br/>
              <w:t xml:space="preserve">w grupach producentów, organizacjach producentów, lokalnych rynkach, krótkich cyklach łańcucha dostaw 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br/>
              <w:t xml:space="preserve">i systemach jakości objętych wsparciem 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br/>
              <w:t>w ramach WPR (R.10)</w:t>
            </w:r>
          </w:p>
        </w:tc>
        <w:tc>
          <w:tcPr>
            <w:tcW w:w="2015" w:type="dxa"/>
          </w:tcPr>
          <w:p w14:paraId="2E6188BE" w14:textId="4A7EAC7D" w:rsidR="00652406" w:rsidRPr="003A385E" w:rsidRDefault="00652406" w:rsidP="00B2356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047" w:type="dxa"/>
          </w:tcPr>
          <w:p w14:paraId="6EC7B05F" w14:textId="77777777" w:rsidR="00652406" w:rsidRPr="003A385E" w:rsidRDefault="00652406" w:rsidP="00B2356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52406" w:rsidRPr="003A385E" w14:paraId="309796E1" w14:textId="77777777" w:rsidTr="00FE4B12">
        <w:tc>
          <w:tcPr>
            <w:tcW w:w="2498" w:type="dxa"/>
            <w:vMerge/>
          </w:tcPr>
          <w:p w14:paraId="03AE7DD2" w14:textId="77777777" w:rsidR="00652406" w:rsidRPr="003A385E" w:rsidRDefault="00652406" w:rsidP="0065240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00" w:type="dxa"/>
          </w:tcPr>
          <w:p w14:paraId="581D960A" w14:textId="53B11370" w:rsidR="00652406" w:rsidRPr="003A385E" w:rsidRDefault="00652406" w:rsidP="0065240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A385E">
              <w:rPr>
                <w:rFonts w:asciiTheme="majorHAnsi" w:hAnsiTheme="majorHAnsi" w:cstheme="majorHAnsi"/>
                <w:sz w:val="24"/>
                <w:szCs w:val="24"/>
              </w:rPr>
              <w:t xml:space="preserve">Wskaźnik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produktu</w:t>
            </w:r>
          </w:p>
        </w:tc>
        <w:tc>
          <w:tcPr>
            <w:tcW w:w="2015" w:type="dxa"/>
          </w:tcPr>
          <w:p w14:paraId="0211D2AE" w14:textId="4B438D0C" w:rsidR="00652406" w:rsidRPr="003A385E" w:rsidRDefault="00652406" w:rsidP="0065240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A385E">
              <w:rPr>
                <w:rFonts w:asciiTheme="majorHAnsi" w:hAnsiTheme="majorHAnsi" w:cstheme="majorHAnsi"/>
                <w:sz w:val="24"/>
                <w:szCs w:val="24"/>
              </w:rPr>
              <w:t>Wartość</w:t>
            </w:r>
          </w:p>
        </w:tc>
        <w:tc>
          <w:tcPr>
            <w:tcW w:w="2047" w:type="dxa"/>
          </w:tcPr>
          <w:p w14:paraId="00CC16E9" w14:textId="7986EBA2" w:rsidR="00652406" w:rsidRPr="003A385E" w:rsidRDefault="00652406" w:rsidP="0065240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A385E">
              <w:rPr>
                <w:rFonts w:asciiTheme="majorHAnsi" w:hAnsiTheme="majorHAnsi" w:cstheme="majorHAnsi"/>
                <w:sz w:val="24"/>
                <w:szCs w:val="24"/>
              </w:rPr>
              <w:t>Jednostka miary</w:t>
            </w:r>
          </w:p>
        </w:tc>
      </w:tr>
      <w:tr w:rsidR="00652406" w:rsidRPr="003A385E" w14:paraId="1355996E" w14:textId="77777777" w:rsidTr="00FE4B12">
        <w:tc>
          <w:tcPr>
            <w:tcW w:w="2498" w:type="dxa"/>
            <w:vMerge/>
          </w:tcPr>
          <w:p w14:paraId="604A01AA" w14:textId="77777777" w:rsidR="00652406" w:rsidRPr="003A385E" w:rsidRDefault="00652406" w:rsidP="00B2356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00" w:type="dxa"/>
          </w:tcPr>
          <w:p w14:paraId="122EB1A6" w14:textId="78AC1A8A" w:rsidR="004E66F7" w:rsidRPr="00652406" w:rsidRDefault="00AF0C8E" w:rsidP="00652406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6B3B4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Liczba wspartych 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operacji</w:t>
            </w:r>
          </w:p>
        </w:tc>
        <w:tc>
          <w:tcPr>
            <w:tcW w:w="2015" w:type="dxa"/>
          </w:tcPr>
          <w:p w14:paraId="2461ED72" w14:textId="77777777" w:rsidR="00652406" w:rsidRPr="003A385E" w:rsidRDefault="00652406" w:rsidP="00B2356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047" w:type="dxa"/>
          </w:tcPr>
          <w:p w14:paraId="5BDEF478" w14:textId="77777777" w:rsidR="00652406" w:rsidRPr="003A385E" w:rsidRDefault="00652406" w:rsidP="00B2356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5CAC6F45" w14:textId="77777777" w:rsidR="00B23568" w:rsidRPr="003A385E" w:rsidRDefault="00B23568" w:rsidP="00BE0994">
      <w:pPr>
        <w:rPr>
          <w:rFonts w:asciiTheme="majorHAnsi" w:hAnsiTheme="majorHAnsi" w:cstheme="maj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EA3101" w:rsidRPr="003A385E" w14:paraId="1CB8EA1D" w14:textId="77777777" w:rsidTr="00131905">
        <w:tc>
          <w:tcPr>
            <w:tcW w:w="4530" w:type="dxa"/>
            <w:gridSpan w:val="2"/>
          </w:tcPr>
          <w:p w14:paraId="7E6DBF6D" w14:textId="159F1113" w:rsidR="00EA3101" w:rsidRPr="003A385E" w:rsidRDefault="00EA3101" w:rsidP="00131905">
            <w:pPr>
              <w:spacing w:after="160" w:line="259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3A385E">
              <w:rPr>
                <w:rFonts w:asciiTheme="majorHAnsi" w:hAnsiTheme="majorHAnsi" w:cstheme="majorHAnsi"/>
                <w:sz w:val="24"/>
                <w:szCs w:val="24"/>
              </w:rPr>
              <w:t>C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3</w:t>
            </w:r>
            <w:r w:rsidRPr="003A385E">
              <w:rPr>
                <w:rFonts w:asciiTheme="majorHAnsi" w:hAnsiTheme="majorHAnsi" w:cstheme="majorHAnsi"/>
                <w:sz w:val="24"/>
                <w:szCs w:val="24"/>
              </w:rPr>
              <w:t>. Cel szczegółowy</w:t>
            </w:r>
          </w:p>
        </w:tc>
        <w:tc>
          <w:tcPr>
            <w:tcW w:w="4530" w:type="dxa"/>
            <w:gridSpan w:val="2"/>
          </w:tcPr>
          <w:p w14:paraId="5355C6D0" w14:textId="4FEA5A54" w:rsidR="00EA3101" w:rsidRPr="003A385E" w:rsidRDefault="00EA3101" w:rsidP="00131905">
            <w:pPr>
              <w:spacing w:after="160" w:line="259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Wzmocnienie kapitału społecznego  </w:t>
            </w:r>
          </w:p>
        </w:tc>
      </w:tr>
      <w:tr w:rsidR="00EA3101" w:rsidRPr="003A385E" w14:paraId="3B14F0DA" w14:textId="77777777" w:rsidTr="00131905">
        <w:tc>
          <w:tcPr>
            <w:tcW w:w="2265" w:type="dxa"/>
          </w:tcPr>
          <w:p w14:paraId="7CFA181F" w14:textId="77777777" w:rsidR="00EA3101" w:rsidRPr="003A385E" w:rsidRDefault="00EA3101" w:rsidP="00131905">
            <w:pPr>
              <w:spacing w:after="160" w:line="259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3A385E">
              <w:rPr>
                <w:rFonts w:asciiTheme="majorHAnsi" w:hAnsiTheme="majorHAnsi" w:cstheme="majorHAnsi"/>
                <w:sz w:val="24"/>
                <w:szCs w:val="24"/>
              </w:rPr>
              <w:t>Przedsięwzięcie</w:t>
            </w:r>
          </w:p>
        </w:tc>
        <w:tc>
          <w:tcPr>
            <w:tcW w:w="2265" w:type="dxa"/>
          </w:tcPr>
          <w:p w14:paraId="217C694E" w14:textId="77777777" w:rsidR="00EA3101" w:rsidRPr="003A385E" w:rsidRDefault="00EA3101" w:rsidP="00131905">
            <w:pPr>
              <w:spacing w:after="160" w:line="259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3A385E">
              <w:rPr>
                <w:rFonts w:asciiTheme="majorHAnsi" w:hAnsiTheme="majorHAnsi" w:cstheme="majorHAnsi"/>
                <w:sz w:val="24"/>
                <w:szCs w:val="24"/>
              </w:rPr>
              <w:t>Wskaźnik rezultatu</w:t>
            </w:r>
          </w:p>
        </w:tc>
        <w:tc>
          <w:tcPr>
            <w:tcW w:w="2265" w:type="dxa"/>
          </w:tcPr>
          <w:p w14:paraId="3CE09B8B" w14:textId="77777777" w:rsidR="00EA3101" w:rsidRPr="003A385E" w:rsidRDefault="00EA3101" w:rsidP="00131905">
            <w:pPr>
              <w:spacing w:after="160" w:line="259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3A385E">
              <w:rPr>
                <w:rFonts w:asciiTheme="majorHAnsi" w:hAnsiTheme="majorHAnsi" w:cstheme="majorHAnsi"/>
                <w:sz w:val="24"/>
                <w:szCs w:val="24"/>
              </w:rPr>
              <w:t>Wartość</w:t>
            </w:r>
          </w:p>
        </w:tc>
        <w:tc>
          <w:tcPr>
            <w:tcW w:w="2265" w:type="dxa"/>
          </w:tcPr>
          <w:p w14:paraId="0FBC04E8" w14:textId="77777777" w:rsidR="00EA3101" w:rsidRPr="003A385E" w:rsidRDefault="00EA3101" w:rsidP="00131905">
            <w:pPr>
              <w:spacing w:after="160" w:line="259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3A385E">
              <w:rPr>
                <w:rFonts w:asciiTheme="majorHAnsi" w:hAnsiTheme="majorHAnsi" w:cstheme="majorHAnsi"/>
                <w:sz w:val="24"/>
                <w:szCs w:val="24"/>
              </w:rPr>
              <w:t>Jednostka miary</w:t>
            </w:r>
          </w:p>
        </w:tc>
      </w:tr>
      <w:tr w:rsidR="009845DE" w:rsidRPr="003A385E" w14:paraId="35B8B8B2" w14:textId="77777777" w:rsidTr="00131905">
        <w:tc>
          <w:tcPr>
            <w:tcW w:w="2265" w:type="dxa"/>
            <w:vMerge w:val="restart"/>
          </w:tcPr>
          <w:p w14:paraId="26B21D09" w14:textId="7E4B3331" w:rsidR="009845DE" w:rsidRDefault="009845DE" w:rsidP="00131905">
            <w:pPr>
              <w:spacing w:after="160" w:line="259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3</w:t>
            </w:r>
            <w:r w:rsidRPr="003A385E">
              <w:rPr>
                <w:rFonts w:asciiTheme="majorHAnsi" w:hAnsiTheme="majorHAnsi" w:cstheme="majorHAnsi"/>
                <w:sz w:val="24"/>
                <w:szCs w:val="24"/>
              </w:rPr>
              <w:t>.1</w:t>
            </w:r>
          </w:p>
          <w:p w14:paraId="2D68BA5B" w14:textId="03D05DF5" w:rsidR="009845DE" w:rsidRPr="003A385E" w:rsidRDefault="009845DE" w:rsidP="00131905">
            <w:pPr>
              <w:spacing w:after="160" w:line="259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Aktywizacja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br/>
              <w:t>i integracja seniorów</w:t>
            </w:r>
          </w:p>
        </w:tc>
        <w:tc>
          <w:tcPr>
            <w:tcW w:w="2265" w:type="dxa"/>
          </w:tcPr>
          <w:p w14:paraId="1EF0B42E" w14:textId="66A592D8" w:rsidR="009845DE" w:rsidRPr="003A385E" w:rsidRDefault="009845DE" w:rsidP="00841C4A">
            <w:pPr>
              <w:spacing w:after="160" w:line="259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Liczba osób objętych wspieranymi projektami włączenia społecznego (R.42)</w:t>
            </w:r>
          </w:p>
        </w:tc>
        <w:tc>
          <w:tcPr>
            <w:tcW w:w="2265" w:type="dxa"/>
          </w:tcPr>
          <w:p w14:paraId="133D0B2D" w14:textId="77777777" w:rsidR="009845DE" w:rsidRPr="003A385E" w:rsidRDefault="009845DE" w:rsidP="00131905">
            <w:pPr>
              <w:spacing w:after="160" w:line="259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5" w:type="dxa"/>
          </w:tcPr>
          <w:p w14:paraId="27E2753F" w14:textId="77777777" w:rsidR="009845DE" w:rsidRPr="003A385E" w:rsidRDefault="009845DE" w:rsidP="00131905">
            <w:pPr>
              <w:spacing w:after="160" w:line="259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845DE" w:rsidRPr="003A385E" w14:paraId="418653BE" w14:textId="77777777" w:rsidTr="00131905">
        <w:tc>
          <w:tcPr>
            <w:tcW w:w="2265" w:type="dxa"/>
            <w:vMerge/>
          </w:tcPr>
          <w:p w14:paraId="1B980E4D" w14:textId="77777777" w:rsidR="009845DE" w:rsidRDefault="009845DE" w:rsidP="009845D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5" w:type="dxa"/>
          </w:tcPr>
          <w:p w14:paraId="33695ED7" w14:textId="298446D4" w:rsidR="009845DE" w:rsidRDefault="009845DE" w:rsidP="009845DE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A385E">
              <w:rPr>
                <w:rFonts w:asciiTheme="majorHAnsi" w:hAnsiTheme="majorHAnsi" w:cstheme="majorHAnsi"/>
                <w:sz w:val="24"/>
                <w:szCs w:val="24"/>
              </w:rPr>
              <w:t xml:space="preserve">Wskaźnik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produktu</w:t>
            </w:r>
          </w:p>
        </w:tc>
        <w:tc>
          <w:tcPr>
            <w:tcW w:w="2265" w:type="dxa"/>
          </w:tcPr>
          <w:p w14:paraId="6C6820CA" w14:textId="4870DDBA" w:rsidR="009845DE" w:rsidRPr="003A385E" w:rsidRDefault="009845DE" w:rsidP="009845D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A385E">
              <w:rPr>
                <w:rFonts w:asciiTheme="majorHAnsi" w:hAnsiTheme="majorHAnsi" w:cstheme="majorHAnsi"/>
                <w:sz w:val="24"/>
                <w:szCs w:val="24"/>
              </w:rPr>
              <w:t>Wartość</w:t>
            </w:r>
          </w:p>
        </w:tc>
        <w:tc>
          <w:tcPr>
            <w:tcW w:w="2265" w:type="dxa"/>
          </w:tcPr>
          <w:p w14:paraId="71BED88B" w14:textId="2CF6F61F" w:rsidR="009845DE" w:rsidRPr="003A385E" w:rsidRDefault="009845DE" w:rsidP="009845D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A385E">
              <w:rPr>
                <w:rFonts w:asciiTheme="majorHAnsi" w:hAnsiTheme="majorHAnsi" w:cstheme="majorHAnsi"/>
                <w:sz w:val="24"/>
                <w:szCs w:val="24"/>
              </w:rPr>
              <w:t>Jednostka miary</w:t>
            </w:r>
          </w:p>
        </w:tc>
      </w:tr>
      <w:tr w:rsidR="009845DE" w:rsidRPr="003A385E" w14:paraId="5A3F0A90" w14:textId="77777777" w:rsidTr="00131905">
        <w:tc>
          <w:tcPr>
            <w:tcW w:w="2265" w:type="dxa"/>
            <w:vMerge/>
          </w:tcPr>
          <w:p w14:paraId="57DBD34B" w14:textId="77777777" w:rsidR="009845DE" w:rsidRDefault="009845DE" w:rsidP="0013190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5" w:type="dxa"/>
          </w:tcPr>
          <w:p w14:paraId="2745C727" w14:textId="0AF89372" w:rsidR="009845DE" w:rsidRDefault="00841C4A" w:rsidP="00841C4A">
            <w:pPr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Liczba wspartych projektów </w:t>
            </w:r>
          </w:p>
        </w:tc>
        <w:tc>
          <w:tcPr>
            <w:tcW w:w="2265" w:type="dxa"/>
          </w:tcPr>
          <w:p w14:paraId="3AF5F404" w14:textId="77777777" w:rsidR="009845DE" w:rsidRPr="003A385E" w:rsidRDefault="009845DE" w:rsidP="0013190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5" w:type="dxa"/>
          </w:tcPr>
          <w:p w14:paraId="089F16EC" w14:textId="77777777" w:rsidR="009845DE" w:rsidRPr="003A385E" w:rsidRDefault="009845DE" w:rsidP="0013190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01412" w:rsidRPr="003A385E" w14:paraId="0171662F" w14:textId="77777777" w:rsidTr="00131905">
        <w:tc>
          <w:tcPr>
            <w:tcW w:w="2265" w:type="dxa"/>
            <w:vMerge w:val="restart"/>
          </w:tcPr>
          <w:p w14:paraId="19F63810" w14:textId="1EDA16B9" w:rsidR="00701412" w:rsidRDefault="00701412" w:rsidP="00DD1EC9">
            <w:pPr>
              <w:spacing w:after="160" w:line="259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3</w:t>
            </w:r>
            <w:r w:rsidRPr="003A385E">
              <w:rPr>
                <w:rFonts w:asciiTheme="majorHAnsi" w:hAnsiTheme="majorHAnsi" w:cstheme="majorHAnsi"/>
                <w:sz w:val="24"/>
                <w:szCs w:val="24"/>
              </w:rPr>
              <w:t>.2</w:t>
            </w:r>
          </w:p>
          <w:p w14:paraId="0A925118" w14:textId="48B69E98" w:rsidR="00701412" w:rsidRPr="003A385E" w:rsidRDefault="00701412" w:rsidP="00DD1EC9">
            <w:pPr>
              <w:spacing w:after="160" w:line="259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Budowanie świadomości, tożsamości lokalnej oraz postaw obywatelskich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br/>
              <w:t xml:space="preserve">i społecznych mieszkańców, w tym ludzi młodych </w:t>
            </w:r>
          </w:p>
        </w:tc>
        <w:tc>
          <w:tcPr>
            <w:tcW w:w="2265" w:type="dxa"/>
          </w:tcPr>
          <w:p w14:paraId="1E88F2BC" w14:textId="63CBB585" w:rsidR="00701412" w:rsidRPr="003A385E" w:rsidRDefault="00701412" w:rsidP="00DD1EC9">
            <w:pPr>
              <w:spacing w:after="160" w:line="259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3A385E">
              <w:rPr>
                <w:rFonts w:asciiTheme="majorHAnsi" w:hAnsiTheme="majorHAnsi" w:cstheme="majorHAnsi"/>
                <w:sz w:val="24"/>
                <w:szCs w:val="24"/>
              </w:rPr>
              <w:t>Wskaźnik rezultatu</w:t>
            </w:r>
          </w:p>
        </w:tc>
        <w:tc>
          <w:tcPr>
            <w:tcW w:w="2265" w:type="dxa"/>
          </w:tcPr>
          <w:p w14:paraId="06D4C7D4" w14:textId="18FFA4F5" w:rsidR="00701412" w:rsidRPr="003A385E" w:rsidRDefault="00701412" w:rsidP="00DD1EC9">
            <w:pPr>
              <w:spacing w:after="160" w:line="259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3A385E">
              <w:rPr>
                <w:rFonts w:asciiTheme="majorHAnsi" w:hAnsiTheme="majorHAnsi" w:cstheme="majorHAnsi"/>
                <w:sz w:val="24"/>
                <w:szCs w:val="24"/>
              </w:rPr>
              <w:t>Wartość</w:t>
            </w:r>
          </w:p>
        </w:tc>
        <w:tc>
          <w:tcPr>
            <w:tcW w:w="2265" w:type="dxa"/>
          </w:tcPr>
          <w:p w14:paraId="2C02C5F7" w14:textId="2268053A" w:rsidR="00701412" w:rsidRPr="003A385E" w:rsidRDefault="00701412" w:rsidP="00DD1EC9">
            <w:pPr>
              <w:spacing w:after="160" w:line="259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3A385E">
              <w:rPr>
                <w:rFonts w:asciiTheme="majorHAnsi" w:hAnsiTheme="majorHAnsi" w:cstheme="majorHAnsi"/>
                <w:sz w:val="24"/>
                <w:szCs w:val="24"/>
              </w:rPr>
              <w:t>Jednostka miary</w:t>
            </w:r>
          </w:p>
        </w:tc>
      </w:tr>
      <w:tr w:rsidR="00701412" w:rsidRPr="003A385E" w14:paraId="6F1BF9B6" w14:textId="77777777" w:rsidTr="00131905">
        <w:tc>
          <w:tcPr>
            <w:tcW w:w="2265" w:type="dxa"/>
            <w:vMerge/>
          </w:tcPr>
          <w:p w14:paraId="258A6778" w14:textId="77777777" w:rsidR="00701412" w:rsidRPr="003A385E" w:rsidRDefault="00701412" w:rsidP="0013190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5" w:type="dxa"/>
          </w:tcPr>
          <w:p w14:paraId="49B01E6A" w14:textId="2E35B822" w:rsidR="00701412" w:rsidRPr="003A385E" w:rsidRDefault="00701412" w:rsidP="00746248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Liczba osób objętych wspieranymi projektami włączenia społecznego (R.42)</w:t>
            </w:r>
          </w:p>
        </w:tc>
        <w:tc>
          <w:tcPr>
            <w:tcW w:w="2265" w:type="dxa"/>
          </w:tcPr>
          <w:p w14:paraId="048BAEB7" w14:textId="77777777" w:rsidR="00701412" w:rsidRPr="003A385E" w:rsidRDefault="00701412" w:rsidP="0013190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5" w:type="dxa"/>
          </w:tcPr>
          <w:p w14:paraId="7DBA4CA9" w14:textId="77777777" w:rsidR="00701412" w:rsidRPr="003A385E" w:rsidRDefault="00701412" w:rsidP="0013190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01412" w:rsidRPr="003A385E" w14:paraId="574C697D" w14:textId="77777777" w:rsidTr="00131905">
        <w:tc>
          <w:tcPr>
            <w:tcW w:w="2265" w:type="dxa"/>
            <w:vMerge/>
          </w:tcPr>
          <w:p w14:paraId="001A094C" w14:textId="77777777" w:rsidR="00701412" w:rsidRPr="003A385E" w:rsidRDefault="00701412" w:rsidP="0074624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5" w:type="dxa"/>
          </w:tcPr>
          <w:p w14:paraId="01E365FB" w14:textId="34911A9D" w:rsidR="00701412" w:rsidRPr="003A385E" w:rsidRDefault="00701412" w:rsidP="0074624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A385E">
              <w:rPr>
                <w:rFonts w:asciiTheme="majorHAnsi" w:hAnsiTheme="majorHAnsi" w:cstheme="majorHAnsi"/>
                <w:sz w:val="24"/>
                <w:szCs w:val="24"/>
              </w:rPr>
              <w:t xml:space="preserve">Wskaźnik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produktu</w:t>
            </w:r>
          </w:p>
        </w:tc>
        <w:tc>
          <w:tcPr>
            <w:tcW w:w="2265" w:type="dxa"/>
          </w:tcPr>
          <w:p w14:paraId="0BCC0F98" w14:textId="3DB6D6FF" w:rsidR="00701412" w:rsidRPr="003A385E" w:rsidRDefault="00701412" w:rsidP="0074624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A385E">
              <w:rPr>
                <w:rFonts w:asciiTheme="majorHAnsi" w:hAnsiTheme="majorHAnsi" w:cstheme="majorHAnsi"/>
                <w:sz w:val="24"/>
                <w:szCs w:val="24"/>
              </w:rPr>
              <w:t>Wartość</w:t>
            </w:r>
          </w:p>
        </w:tc>
        <w:tc>
          <w:tcPr>
            <w:tcW w:w="2265" w:type="dxa"/>
          </w:tcPr>
          <w:p w14:paraId="2E7EF366" w14:textId="2A62C5F0" w:rsidR="00701412" w:rsidRPr="003A385E" w:rsidRDefault="00701412" w:rsidP="0074624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A385E">
              <w:rPr>
                <w:rFonts w:asciiTheme="majorHAnsi" w:hAnsiTheme="majorHAnsi" w:cstheme="majorHAnsi"/>
                <w:sz w:val="24"/>
                <w:szCs w:val="24"/>
              </w:rPr>
              <w:t>Jednostka miary</w:t>
            </w:r>
          </w:p>
        </w:tc>
      </w:tr>
      <w:tr w:rsidR="00701412" w:rsidRPr="003A385E" w14:paraId="3D1C7543" w14:textId="77777777" w:rsidTr="00131905">
        <w:tc>
          <w:tcPr>
            <w:tcW w:w="2265" w:type="dxa"/>
            <w:vMerge/>
          </w:tcPr>
          <w:p w14:paraId="71048A6D" w14:textId="77777777" w:rsidR="00701412" w:rsidRPr="003A385E" w:rsidRDefault="00701412" w:rsidP="0013190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5" w:type="dxa"/>
          </w:tcPr>
          <w:p w14:paraId="563F746D" w14:textId="77415284" w:rsidR="00701412" w:rsidRPr="003A385E" w:rsidRDefault="00701412" w:rsidP="00746248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Liczba wspartych operacji</w:t>
            </w:r>
          </w:p>
        </w:tc>
        <w:tc>
          <w:tcPr>
            <w:tcW w:w="2265" w:type="dxa"/>
          </w:tcPr>
          <w:p w14:paraId="5B626B1D" w14:textId="77777777" w:rsidR="00701412" w:rsidRPr="003A385E" w:rsidRDefault="00701412" w:rsidP="0013190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5" w:type="dxa"/>
          </w:tcPr>
          <w:p w14:paraId="69B4187D" w14:textId="77777777" w:rsidR="00701412" w:rsidRPr="003A385E" w:rsidRDefault="00701412" w:rsidP="0013190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5E359690" w14:textId="77777777" w:rsidR="00E7531F" w:rsidRDefault="00E7531F" w:rsidP="00BE0994">
      <w:pPr>
        <w:rPr>
          <w:rFonts w:asciiTheme="majorHAnsi" w:hAnsiTheme="majorHAnsi" w:cstheme="maj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EA3101" w:rsidRPr="003A385E" w14:paraId="42CABB06" w14:textId="77777777" w:rsidTr="00131905">
        <w:tc>
          <w:tcPr>
            <w:tcW w:w="4530" w:type="dxa"/>
            <w:gridSpan w:val="2"/>
          </w:tcPr>
          <w:p w14:paraId="75351AA8" w14:textId="69943C29" w:rsidR="00EA3101" w:rsidRPr="003A385E" w:rsidRDefault="00EA3101" w:rsidP="00131905">
            <w:pPr>
              <w:spacing w:after="160" w:line="259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3A385E">
              <w:rPr>
                <w:rFonts w:asciiTheme="majorHAnsi" w:hAnsiTheme="majorHAnsi" w:cstheme="majorHAnsi"/>
                <w:sz w:val="24"/>
                <w:szCs w:val="24"/>
              </w:rPr>
              <w:t>C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4</w:t>
            </w:r>
            <w:r w:rsidRPr="003A385E">
              <w:rPr>
                <w:rFonts w:asciiTheme="majorHAnsi" w:hAnsiTheme="majorHAnsi" w:cstheme="majorHAnsi"/>
                <w:sz w:val="24"/>
                <w:szCs w:val="24"/>
              </w:rPr>
              <w:t>. Cel szczegółowy</w:t>
            </w:r>
          </w:p>
        </w:tc>
        <w:tc>
          <w:tcPr>
            <w:tcW w:w="4530" w:type="dxa"/>
            <w:gridSpan w:val="2"/>
          </w:tcPr>
          <w:p w14:paraId="114C9A5E" w14:textId="481AA64C" w:rsidR="00EA3101" w:rsidRPr="003A385E" w:rsidRDefault="00EA3101" w:rsidP="00131905">
            <w:pPr>
              <w:spacing w:after="160" w:line="259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Ochrona </w:t>
            </w:r>
            <w:r w:rsidR="00951CB8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środowiska naturalnego oraz bioróżnorodności 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</w:p>
        </w:tc>
      </w:tr>
      <w:tr w:rsidR="00EA3101" w:rsidRPr="003A385E" w14:paraId="66A97AC4" w14:textId="77777777" w:rsidTr="00131905">
        <w:tc>
          <w:tcPr>
            <w:tcW w:w="2265" w:type="dxa"/>
          </w:tcPr>
          <w:p w14:paraId="7675BBD4" w14:textId="77777777" w:rsidR="00EA3101" w:rsidRPr="003A385E" w:rsidRDefault="00EA3101" w:rsidP="00131905">
            <w:pPr>
              <w:spacing w:after="160" w:line="259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3A385E">
              <w:rPr>
                <w:rFonts w:asciiTheme="majorHAnsi" w:hAnsiTheme="majorHAnsi" w:cstheme="majorHAnsi"/>
                <w:sz w:val="24"/>
                <w:szCs w:val="24"/>
              </w:rPr>
              <w:t>Przedsięwzięcie</w:t>
            </w:r>
          </w:p>
        </w:tc>
        <w:tc>
          <w:tcPr>
            <w:tcW w:w="2265" w:type="dxa"/>
          </w:tcPr>
          <w:p w14:paraId="1DB3AE60" w14:textId="77777777" w:rsidR="00EA3101" w:rsidRPr="003A385E" w:rsidRDefault="00EA3101" w:rsidP="00131905">
            <w:pPr>
              <w:spacing w:after="160" w:line="259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3A385E">
              <w:rPr>
                <w:rFonts w:asciiTheme="majorHAnsi" w:hAnsiTheme="majorHAnsi" w:cstheme="majorHAnsi"/>
                <w:sz w:val="24"/>
                <w:szCs w:val="24"/>
              </w:rPr>
              <w:t>Wskaźnik rezultatu</w:t>
            </w:r>
          </w:p>
        </w:tc>
        <w:tc>
          <w:tcPr>
            <w:tcW w:w="2265" w:type="dxa"/>
          </w:tcPr>
          <w:p w14:paraId="1135642E" w14:textId="77777777" w:rsidR="00EA3101" w:rsidRPr="003A385E" w:rsidRDefault="00EA3101" w:rsidP="00131905">
            <w:pPr>
              <w:spacing w:after="160" w:line="259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3A385E">
              <w:rPr>
                <w:rFonts w:asciiTheme="majorHAnsi" w:hAnsiTheme="majorHAnsi" w:cstheme="majorHAnsi"/>
                <w:sz w:val="24"/>
                <w:szCs w:val="24"/>
              </w:rPr>
              <w:t>Wartość</w:t>
            </w:r>
          </w:p>
        </w:tc>
        <w:tc>
          <w:tcPr>
            <w:tcW w:w="2265" w:type="dxa"/>
          </w:tcPr>
          <w:p w14:paraId="4851013E" w14:textId="77777777" w:rsidR="00EA3101" w:rsidRPr="003A385E" w:rsidRDefault="00EA3101" w:rsidP="00131905">
            <w:pPr>
              <w:spacing w:after="160" w:line="259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3A385E">
              <w:rPr>
                <w:rFonts w:asciiTheme="majorHAnsi" w:hAnsiTheme="majorHAnsi" w:cstheme="majorHAnsi"/>
                <w:sz w:val="24"/>
                <w:szCs w:val="24"/>
              </w:rPr>
              <w:t>Jednostka miary</w:t>
            </w:r>
          </w:p>
        </w:tc>
      </w:tr>
      <w:tr w:rsidR="00DC2B83" w:rsidRPr="003A385E" w14:paraId="711DA51B" w14:textId="77777777" w:rsidTr="00131905">
        <w:tc>
          <w:tcPr>
            <w:tcW w:w="2265" w:type="dxa"/>
            <w:vMerge w:val="restart"/>
          </w:tcPr>
          <w:p w14:paraId="0ED7A9D7" w14:textId="218054B7" w:rsidR="00DC2B83" w:rsidRPr="003A385E" w:rsidRDefault="00DC2B83" w:rsidP="00131905">
            <w:pPr>
              <w:spacing w:after="160" w:line="259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4</w:t>
            </w:r>
            <w:r w:rsidRPr="003A385E">
              <w:rPr>
                <w:rFonts w:asciiTheme="majorHAnsi" w:hAnsiTheme="majorHAnsi" w:cstheme="majorHAnsi"/>
                <w:sz w:val="24"/>
                <w:szCs w:val="24"/>
              </w:rPr>
              <w:t>.1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Rozwój energii odnawialnej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br/>
              <w:t xml:space="preserve">i infrastruktury towarzyszącej </w:t>
            </w:r>
          </w:p>
        </w:tc>
        <w:tc>
          <w:tcPr>
            <w:tcW w:w="2265" w:type="dxa"/>
          </w:tcPr>
          <w:p w14:paraId="1DF8D893" w14:textId="7B12FD08" w:rsidR="00DC2B83" w:rsidRPr="003A385E" w:rsidRDefault="00DC2B83" w:rsidP="00B76485">
            <w:pPr>
              <w:spacing w:after="160" w:line="259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Ilość zmagazynowanej energii w magazynie energii (ilość energii dostarczona do magazynu) cieplnej 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br/>
              <w:t>i elektrycznej (</w:t>
            </w:r>
            <w:r w:rsidR="006B5CCC">
              <w:rPr>
                <w:rFonts w:asciiTheme="majorHAnsi" w:hAnsiTheme="majorHAnsi" w:cstheme="majorHAnsi"/>
                <w:b/>
                <w:sz w:val="24"/>
                <w:szCs w:val="24"/>
              </w:rPr>
              <w:t>PLRR106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)</w:t>
            </w:r>
          </w:p>
        </w:tc>
        <w:tc>
          <w:tcPr>
            <w:tcW w:w="2265" w:type="dxa"/>
          </w:tcPr>
          <w:p w14:paraId="6E994E27" w14:textId="77777777" w:rsidR="00DC2B83" w:rsidRPr="003A385E" w:rsidRDefault="00DC2B83" w:rsidP="00131905">
            <w:pPr>
              <w:spacing w:after="160" w:line="259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5" w:type="dxa"/>
          </w:tcPr>
          <w:p w14:paraId="0A581B58" w14:textId="77777777" w:rsidR="00DC2B83" w:rsidRPr="003A385E" w:rsidRDefault="00DC2B83" w:rsidP="00131905">
            <w:pPr>
              <w:spacing w:after="160" w:line="259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C2B83" w:rsidRPr="003A385E" w14:paraId="2A480931" w14:textId="77777777" w:rsidTr="00131905">
        <w:tc>
          <w:tcPr>
            <w:tcW w:w="2265" w:type="dxa"/>
            <w:vMerge/>
          </w:tcPr>
          <w:p w14:paraId="66F5FE29" w14:textId="77777777" w:rsidR="00DC2B83" w:rsidRDefault="00DC2B83" w:rsidP="00DC2B8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5" w:type="dxa"/>
          </w:tcPr>
          <w:p w14:paraId="062452C0" w14:textId="67283605" w:rsidR="00DC2B83" w:rsidRPr="003A385E" w:rsidRDefault="00DC2B83" w:rsidP="00DC2B83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A385E">
              <w:rPr>
                <w:rFonts w:asciiTheme="majorHAnsi" w:hAnsiTheme="majorHAnsi" w:cstheme="majorHAnsi"/>
                <w:sz w:val="24"/>
                <w:szCs w:val="24"/>
              </w:rPr>
              <w:t xml:space="preserve">Wskaźnik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produktu</w:t>
            </w:r>
          </w:p>
        </w:tc>
        <w:tc>
          <w:tcPr>
            <w:tcW w:w="2265" w:type="dxa"/>
          </w:tcPr>
          <w:p w14:paraId="3A8739C9" w14:textId="56DB2954" w:rsidR="00DC2B83" w:rsidRPr="003A385E" w:rsidRDefault="00DC2B83" w:rsidP="00DC2B8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A385E">
              <w:rPr>
                <w:rFonts w:asciiTheme="majorHAnsi" w:hAnsiTheme="majorHAnsi" w:cstheme="majorHAnsi"/>
                <w:sz w:val="24"/>
                <w:szCs w:val="24"/>
              </w:rPr>
              <w:t>Wartość</w:t>
            </w:r>
          </w:p>
        </w:tc>
        <w:tc>
          <w:tcPr>
            <w:tcW w:w="2265" w:type="dxa"/>
          </w:tcPr>
          <w:p w14:paraId="70C0AA09" w14:textId="30CD695D" w:rsidR="00DC2B83" w:rsidRPr="003A385E" w:rsidRDefault="00DC2B83" w:rsidP="00DC2B8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A385E">
              <w:rPr>
                <w:rFonts w:asciiTheme="majorHAnsi" w:hAnsiTheme="majorHAnsi" w:cstheme="majorHAnsi"/>
                <w:sz w:val="24"/>
                <w:szCs w:val="24"/>
              </w:rPr>
              <w:t>Jednostka miary</w:t>
            </w:r>
          </w:p>
        </w:tc>
      </w:tr>
      <w:tr w:rsidR="00DC2B83" w:rsidRPr="003A385E" w14:paraId="4874988E" w14:textId="77777777" w:rsidTr="00131905">
        <w:tc>
          <w:tcPr>
            <w:tcW w:w="2265" w:type="dxa"/>
            <w:vMerge/>
          </w:tcPr>
          <w:p w14:paraId="60B15238" w14:textId="77777777" w:rsidR="00DC2B83" w:rsidRDefault="00DC2B83" w:rsidP="0013190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5" w:type="dxa"/>
          </w:tcPr>
          <w:p w14:paraId="0DAC2449" w14:textId="1EF0B816" w:rsidR="00DC2B83" w:rsidRPr="003A385E" w:rsidRDefault="00DC2B83" w:rsidP="005723EA">
            <w:pPr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Pojemność magazyn</w:t>
            </w:r>
            <w:r w:rsidR="005723EA">
              <w:rPr>
                <w:rFonts w:asciiTheme="majorHAnsi" w:hAnsiTheme="majorHAnsi" w:cstheme="majorHAnsi"/>
                <w:b/>
                <w:sz w:val="24"/>
                <w:szCs w:val="24"/>
              </w:rPr>
              <w:t>ów energii elektrycznej (PLRO208)</w:t>
            </w:r>
          </w:p>
        </w:tc>
        <w:tc>
          <w:tcPr>
            <w:tcW w:w="2265" w:type="dxa"/>
          </w:tcPr>
          <w:p w14:paraId="1FF8B440" w14:textId="77777777" w:rsidR="00DC2B83" w:rsidRPr="003A385E" w:rsidRDefault="00DC2B83" w:rsidP="0013190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5" w:type="dxa"/>
          </w:tcPr>
          <w:p w14:paraId="2327C9C7" w14:textId="77777777" w:rsidR="00DC2B83" w:rsidRPr="003A385E" w:rsidRDefault="00DC2B83" w:rsidP="0013190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C2B83" w:rsidRPr="003A385E" w14:paraId="01AA2CA0" w14:textId="77777777" w:rsidTr="00131905">
        <w:tc>
          <w:tcPr>
            <w:tcW w:w="2265" w:type="dxa"/>
            <w:vMerge/>
          </w:tcPr>
          <w:p w14:paraId="161B43BD" w14:textId="77777777" w:rsidR="00DC2B83" w:rsidRDefault="00DC2B83" w:rsidP="0013190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5" w:type="dxa"/>
          </w:tcPr>
          <w:p w14:paraId="2F026BAC" w14:textId="729A45A5" w:rsidR="00DC2B83" w:rsidRPr="003A385E" w:rsidRDefault="006B5CCC" w:rsidP="005723EA">
            <w:pPr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1946F5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Wspierane strategie rozwoju lokalnego kierowanego przez społeczność (WLWK-RCO080)</w:t>
            </w:r>
          </w:p>
        </w:tc>
        <w:tc>
          <w:tcPr>
            <w:tcW w:w="2265" w:type="dxa"/>
          </w:tcPr>
          <w:p w14:paraId="0AE9804D" w14:textId="77777777" w:rsidR="00DC2B83" w:rsidRPr="003A385E" w:rsidRDefault="00DC2B83" w:rsidP="0013190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5" w:type="dxa"/>
          </w:tcPr>
          <w:p w14:paraId="3AEBC325" w14:textId="77777777" w:rsidR="00DC2B83" w:rsidRPr="003A385E" w:rsidRDefault="00DC2B83" w:rsidP="0013190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53151" w:rsidRPr="003A385E" w14:paraId="518279E2" w14:textId="77777777" w:rsidTr="00131905">
        <w:tc>
          <w:tcPr>
            <w:tcW w:w="2265" w:type="dxa"/>
            <w:vMerge w:val="restart"/>
          </w:tcPr>
          <w:p w14:paraId="4F4F5C32" w14:textId="77777777" w:rsidR="00753151" w:rsidRDefault="00753151" w:rsidP="001F4BA8">
            <w:pPr>
              <w:spacing w:after="160" w:line="259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4</w:t>
            </w:r>
            <w:r w:rsidRPr="003A385E">
              <w:rPr>
                <w:rFonts w:asciiTheme="majorHAnsi" w:hAnsiTheme="majorHAnsi" w:cstheme="majorHAnsi"/>
                <w:sz w:val="24"/>
                <w:szCs w:val="24"/>
              </w:rPr>
              <w:t>.2</w:t>
            </w:r>
          </w:p>
          <w:p w14:paraId="1953E81C" w14:textId="639353BB" w:rsidR="00753151" w:rsidRPr="003A385E" w:rsidRDefault="00753151" w:rsidP="001F4BA8">
            <w:pPr>
              <w:spacing w:after="160" w:line="259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Ochrona różnorodności biologicznej obszarów cennych przyrodniczo </w:t>
            </w:r>
          </w:p>
        </w:tc>
        <w:tc>
          <w:tcPr>
            <w:tcW w:w="2265" w:type="dxa"/>
          </w:tcPr>
          <w:p w14:paraId="601103BC" w14:textId="611671BE" w:rsidR="00753151" w:rsidRPr="003A385E" w:rsidRDefault="00753151" w:rsidP="001F4BA8">
            <w:pPr>
              <w:spacing w:after="160" w:line="259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3A385E">
              <w:rPr>
                <w:rFonts w:asciiTheme="majorHAnsi" w:hAnsiTheme="majorHAnsi" w:cstheme="majorHAnsi"/>
                <w:sz w:val="24"/>
                <w:szCs w:val="24"/>
              </w:rPr>
              <w:t>Wskaźnik rezultatu</w:t>
            </w:r>
          </w:p>
        </w:tc>
        <w:tc>
          <w:tcPr>
            <w:tcW w:w="2265" w:type="dxa"/>
          </w:tcPr>
          <w:p w14:paraId="07C91C17" w14:textId="35166FF9" w:rsidR="00753151" w:rsidRPr="003A385E" w:rsidRDefault="00753151" w:rsidP="001F4BA8">
            <w:pPr>
              <w:spacing w:after="160" w:line="259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3A385E">
              <w:rPr>
                <w:rFonts w:asciiTheme="majorHAnsi" w:hAnsiTheme="majorHAnsi" w:cstheme="majorHAnsi"/>
                <w:sz w:val="24"/>
                <w:szCs w:val="24"/>
              </w:rPr>
              <w:t>Wartość</w:t>
            </w:r>
          </w:p>
        </w:tc>
        <w:tc>
          <w:tcPr>
            <w:tcW w:w="2265" w:type="dxa"/>
          </w:tcPr>
          <w:p w14:paraId="49475B32" w14:textId="38D27727" w:rsidR="00753151" w:rsidRPr="003A385E" w:rsidRDefault="00753151" w:rsidP="001F4BA8">
            <w:pPr>
              <w:spacing w:after="160" w:line="259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3A385E">
              <w:rPr>
                <w:rFonts w:asciiTheme="majorHAnsi" w:hAnsiTheme="majorHAnsi" w:cstheme="majorHAnsi"/>
                <w:sz w:val="24"/>
                <w:szCs w:val="24"/>
              </w:rPr>
              <w:t>Jednostka miary</w:t>
            </w:r>
          </w:p>
        </w:tc>
      </w:tr>
      <w:tr w:rsidR="00753151" w:rsidRPr="003A385E" w14:paraId="1B42E692" w14:textId="77777777" w:rsidTr="00131905">
        <w:tc>
          <w:tcPr>
            <w:tcW w:w="2265" w:type="dxa"/>
            <w:vMerge/>
          </w:tcPr>
          <w:p w14:paraId="294D6287" w14:textId="77777777" w:rsidR="00753151" w:rsidRDefault="00753151" w:rsidP="0013190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5" w:type="dxa"/>
          </w:tcPr>
          <w:p w14:paraId="18C99D5A" w14:textId="32596C47" w:rsidR="00753151" w:rsidRPr="00830DBF" w:rsidRDefault="00753151" w:rsidP="00830DBF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830DB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Ludność mająca dostęp do nowej lub udoskonalonej zielonej infrastruktury (RCR095)</w:t>
            </w:r>
          </w:p>
        </w:tc>
        <w:tc>
          <w:tcPr>
            <w:tcW w:w="2265" w:type="dxa"/>
          </w:tcPr>
          <w:p w14:paraId="09A6440A" w14:textId="77777777" w:rsidR="00753151" w:rsidRPr="003A385E" w:rsidRDefault="00753151" w:rsidP="0013190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5" w:type="dxa"/>
          </w:tcPr>
          <w:p w14:paraId="4A8CEBE7" w14:textId="77777777" w:rsidR="00753151" w:rsidRPr="003A385E" w:rsidRDefault="00753151" w:rsidP="0013190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53151" w:rsidRPr="003A385E" w14:paraId="47DD5124" w14:textId="77777777" w:rsidTr="00131905">
        <w:tc>
          <w:tcPr>
            <w:tcW w:w="2265" w:type="dxa"/>
            <w:vMerge/>
          </w:tcPr>
          <w:p w14:paraId="1CD32CD8" w14:textId="77777777" w:rsidR="00753151" w:rsidRDefault="00753151" w:rsidP="00DD0F9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5" w:type="dxa"/>
          </w:tcPr>
          <w:p w14:paraId="6C6C259F" w14:textId="71B74074" w:rsidR="00753151" w:rsidRPr="003A385E" w:rsidRDefault="00753151" w:rsidP="00DD0F9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A385E">
              <w:rPr>
                <w:rFonts w:asciiTheme="majorHAnsi" w:hAnsiTheme="majorHAnsi" w:cstheme="majorHAnsi"/>
                <w:sz w:val="24"/>
                <w:szCs w:val="24"/>
              </w:rPr>
              <w:t xml:space="preserve">Wskaźnik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produktu</w:t>
            </w:r>
          </w:p>
        </w:tc>
        <w:tc>
          <w:tcPr>
            <w:tcW w:w="2265" w:type="dxa"/>
          </w:tcPr>
          <w:p w14:paraId="0BEC25B9" w14:textId="1E30A66E" w:rsidR="00753151" w:rsidRPr="003A385E" w:rsidRDefault="00753151" w:rsidP="00DD0F9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A385E">
              <w:rPr>
                <w:rFonts w:asciiTheme="majorHAnsi" w:hAnsiTheme="majorHAnsi" w:cstheme="majorHAnsi"/>
                <w:sz w:val="24"/>
                <w:szCs w:val="24"/>
              </w:rPr>
              <w:t>Wartość</w:t>
            </w:r>
          </w:p>
        </w:tc>
        <w:tc>
          <w:tcPr>
            <w:tcW w:w="2265" w:type="dxa"/>
          </w:tcPr>
          <w:p w14:paraId="7D6FDF7A" w14:textId="4B6D84A1" w:rsidR="00753151" w:rsidRPr="003A385E" w:rsidRDefault="00753151" w:rsidP="00DD0F9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A385E">
              <w:rPr>
                <w:rFonts w:asciiTheme="majorHAnsi" w:hAnsiTheme="majorHAnsi" w:cstheme="majorHAnsi"/>
                <w:sz w:val="24"/>
                <w:szCs w:val="24"/>
              </w:rPr>
              <w:t>Jednostka miary</w:t>
            </w:r>
          </w:p>
        </w:tc>
      </w:tr>
      <w:tr w:rsidR="00753151" w:rsidRPr="003A385E" w14:paraId="1E6F78D1" w14:textId="77777777" w:rsidTr="00131905">
        <w:tc>
          <w:tcPr>
            <w:tcW w:w="2265" w:type="dxa"/>
            <w:vMerge/>
          </w:tcPr>
          <w:p w14:paraId="036B0CF5" w14:textId="77777777" w:rsidR="00753151" w:rsidRDefault="00753151" w:rsidP="0013190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5" w:type="dxa"/>
          </w:tcPr>
          <w:p w14:paraId="3CDCB685" w14:textId="6F5591D3" w:rsidR="00753151" w:rsidRPr="00753151" w:rsidRDefault="00753151" w:rsidP="00753151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753151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Powierzchnia siedlisk wspieranych w celu uzyskania lepszego statusu ochrony (PLRO070)</w:t>
            </w:r>
          </w:p>
        </w:tc>
        <w:tc>
          <w:tcPr>
            <w:tcW w:w="2265" w:type="dxa"/>
          </w:tcPr>
          <w:p w14:paraId="7A52E9E6" w14:textId="77777777" w:rsidR="00753151" w:rsidRPr="003A385E" w:rsidRDefault="00753151" w:rsidP="0013190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5" w:type="dxa"/>
          </w:tcPr>
          <w:p w14:paraId="59E417BC" w14:textId="77777777" w:rsidR="00753151" w:rsidRPr="003A385E" w:rsidRDefault="00753151" w:rsidP="0013190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53151" w:rsidRPr="003A385E" w14:paraId="55806368" w14:textId="77777777" w:rsidTr="00131905">
        <w:tc>
          <w:tcPr>
            <w:tcW w:w="2265" w:type="dxa"/>
            <w:vMerge/>
          </w:tcPr>
          <w:p w14:paraId="53AB32FB" w14:textId="77777777" w:rsidR="00753151" w:rsidRDefault="00753151" w:rsidP="0013190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5" w:type="dxa"/>
          </w:tcPr>
          <w:p w14:paraId="69CFB3C1" w14:textId="343018C3" w:rsidR="00753151" w:rsidRPr="00753151" w:rsidRDefault="003A4353" w:rsidP="00753151">
            <w:pPr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1946F5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Wspierane strategie rozwoju lokalnego kierowanego przez społeczność (WLWK-RCO080)</w:t>
            </w:r>
          </w:p>
        </w:tc>
        <w:tc>
          <w:tcPr>
            <w:tcW w:w="2265" w:type="dxa"/>
          </w:tcPr>
          <w:p w14:paraId="602FD485" w14:textId="77777777" w:rsidR="00753151" w:rsidRPr="003A385E" w:rsidRDefault="00753151" w:rsidP="0013190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265" w:type="dxa"/>
          </w:tcPr>
          <w:p w14:paraId="25F8D141" w14:textId="77777777" w:rsidR="00753151" w:rsidRPr="003A385E" w:rsidRDefault="00753151" w:rsidP="0013190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2242BC0E" w14:textId="77777777" w:rsidR="00EA3101" w:rsidRPr="003A385E" w:rsidRDefault="00EA3101" w:rsidP="00BE0994">
      <w:pPr>
        <w:rPr>
          <w:rFonts w:asciiTheme="majorHAnsi" w:hAnsiTheme="majorHAnsi" w:cstheme="majorHAnsi"/>
          <w:sz w:val="24"/>
          <w:szCs w:val="24"/>
        </w:rPr>
      </w:pPr>
    </w:p>
    <w:p w14:paraId="48DDECC0" w14:textId="77777777" w:rsidR="00B23568" w:rsidRPr="003A385E" w:rsidRDefault="00B23568" w:rsidP="00BE0994">
      <w:pPr>
        <w:rPr>
          <w:rFonts w:asciiTheme="majorHAnsi" w:hAnsiTheme="majorHAnsi" w:cstheme="majorHAnsi"/>
          <w:b/>
          <w:sz w:val="24"/>
          <w:szCs w:val="24"/>
        </w:rPr>
      </w:pPr>
      <w:r w:rsidRPr="003A385E">
        <w:rPr>
          <w:rFonts w:asciiTheme="majorHAnsi" w:hAnsiTheme="majorHAnsi" w:cstheme="majorHAnsi"/>
          <w:b/>
          <w:sz w:val="24"/>
          <w:szCs w:val="24"/>
        </w:rPr>
        <w:t>III. Grupa docelowa realizacji operacji (prosimy o za</w:t>
      </w:r>
      <w:r w:rsidR="00E7531F" w:rsidRPr="003A385E">
        <w:rPr>
          <w:rFonts w:asciiTheme="majorHAnsi" w:hAnsiTheme="majorHAnsi" w:cstheme="majorHAnsi"/>
          <w:b/>
          <w:sz w:val="24"/>
          <w:szCs w:val="24"/>
        </w:rPr>
        <w:t>znaczenie właściwej odpowiedzi).</w:t>
      </w:r>
    </w:p>
    <w:p w14:paraId="04D064CF" w14:textId="77777777" w:rsidR="00B23568" w:rsidRPr="003A385E" w:rsidRDefault="00B23568" w:rsidP="00BE0994">
      <w:pPr>
        <w:rPr>
          <w:rFonts w:asciiTheme="majorHAnsi" w:hAnsiTheme="majorHAnsi" w:cstheme="maj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B23568" w:rsidRPr="003A385E" w14:paraId="78F0505C" w14:textId="77777777" w:rsidTr="00B23568">
        <w:tc>
          <w:tcPr>
            <w:tcW w:w="3020" w:type="dxa"/>
          </w:tcPr>
          <w:p w14:paraId="49B8119F" w14:textId="77777777" w:rsidR="00B23568" w:rsidRPr="003A385E" w:rsidRDefault="00B23568" w:rsidP="00BE099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A385E">
              <w:rPr>
                <w:rFonts w:asciiTheme="majorHAnsi" w:hAnsiTheme="majorHAnsi" w:cstheme="majorHAnsi"/>
                <w:sz w:val="24"/>
                <w:szCs w:val="24"/>
              </w:rPr>
              <w:sym w:font="Symbol" w:char="F0F0"/>
            </w:r>
            <w:r w:rsidRPr="003A385E">
              <w:rPr>
                <w:rFonts w:asciiTheme="majorHAnsi" w:hAnsiTheme="majorHAnsi" w:cstheme="majorHAnsi"/>
                <w:sz w:val="24"/>
                <w:szCs w:val="24"/>
              </w:rPr>
              <w:t xml:space="preserve"> Wszystkie grupy docelowe </w:t>
            </w:r>
          </w:p>
        </w:tc>
        <w:tc>
          <w:tcPr>
            <w:tcW w:w="3020" w:type="dxa"/>
          </w:tcPr>
          <w:p w14:paraId="3588D1FC" w14:textId="77777777" w:rsidR="00B23568" w:rsidRPr="003A385E" w:rsidRDefault="00B23568" w:rsidP="003F789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A385E">
              <w:rPr>
                <w:rFonts w:asciiTheme="majorHAnsi" w:hAnsiTheme="majorHAnsi" w:cstheme="majorHAnsi"/>
                <w:sz w:val="24"/>
                <w:szCs w:val="24"/>
              </w:rPr>
              <w:sym w:font="Symbol" w:char="F0F0"/>
            </w:r>
            <w:r w:rsidRPr="003A385E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3F7897" w:rsidRPr="003A385E">
              <w:rPr>
                <w:rFonts w:asciiTheme="majorHAnsi" w:hAnsiTheme="majorHAnsi" w:cstheme="majorHAnsi"/>
                <w:sz w:val="24"/>
                <w:szCs w:val="24"/>
              </w:rPr>
              <w:t>JSFP</w:t>
            </w:r>
          </w:p>
        </w:tc>
        <w:tc>
          <w:tcPr>
            <w:tcW w:w="3020" w:type="dxa"/>
          </w:tcPr>
          <w:p w14:paraId="5CEC867D" w14:textId="27C8F1A3" w:rsidR="00B23568" w:rsidRPr="003A385E" w:rsidRDefault="00B23568" w:rsidP="00BE099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A385E">
              <w:rPr>
                <w:rFonts w:asciiTheme="majorHAnsi" w:hAnsiTheme="majorHAnsi" w:cstheme="majorHAnsi"/>
                <w:sz w:val="24"/>
                <w:szCs w:val="24"/>
              </w:rPr>
              <w:sym w:font="Symbol" w:char="F0F0"/>
            </w:r>
            <w:r w:rsidRPr="003A385E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3F7897" w:rsidRPr="003A385E">
              <w:rPr>
                <w:rFonts w:asciiTheme="majorHAnsi" w:hAnsiTheme="majorHAnsi" w:cstheme="majorHAnsi"/>
                <w:sz w:val="24"/>
                <w:szCs w:val="24"/>
              </w:rPr>
              <w:t xml:space="preserve">Organizacje </w:t>
            </w:r>
            <w:r w:rsidR="00EC1EFA">
              <w:rPr>
                <w:rFonts w:asciiTheme="majorHAnsi" w:hAnsiTheme="majorHAnsi" w:cstheme="majorHAnsi"/>
                <w:sz w:val="24"/>
                <w:szCs w:val="24"/>
              </w:rPr>
              <w:t xml:space="preserve">pozarządowe </w:t>
            </w:r>
            <w:r w:rsidR="00EC1EFA">
              <w:rPr>
                <w:rFonts w:asciiTheme="majorHAnsi" w:hAnsiTheme="majorHAnsi" w:cstheme="majorHAnsi"/>
                <w:sz w:val="24"/>
                <w:szCs w:val="24"/>
              </w:rPr>
              <w:br/>
            </w:r>
            <w:r w:rsidR="003F7897" w:rsidRPr="003A385E">
              <w:rPr>
                <w:rFonts w:asciiTheme="majorHAnsi" w:hAnsiTheme="majorHAnsi" w:cstheme="majorHAnsi"/>
                <w:sz w:val="24"/>
                <w:szCs w:val="24"/>
              </w:rPr>
              <w:t>i grupy nieformalne</w:t>
            </w:r>
          </w:p>
        </w:tc>
      </w:tr>
      <w:tr w:rsidR="00B23568" w:rsidRPr="003A385E" w14:paraId="05C3996B" w14:textId="77777777" w:rsidTr="00B23568">
        <w:tc>
          <w:tcPr>
            <w:tcW w:w="3020" w:type="dxa"/>
          </w:tcPr>
          <w:p w14:paraId="3647C94A" w14:textId="11CCE74E" w:rsidR="00B23568" w:rsidRPr="003A385E" w:rsidRDefault="00EC1EFA" w:rsidP="00BE099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A385E">
              <w:rPr>
                <w:rFonts w:asciiTheme="majorHAnsi" w:hAnsiTheme="majorHAnsi" w:cstheme="majorHAnsi"/>
                <w:sz w:val="24"/>
                <w:szCs w:val="24"/>
              </w:rPr>
              <w:sym w:font="Symbol" w:char="F0F0"/>
            </w:r>
            <w:r w:rsidRPr="003A385E">
              <w:rPr>
                <w:rFonts w:asciiTheme="majorHAnsi" w:hAnsiTheme="majorHAnsi" w:cstheme="majorHAnsi"/>
                <w:sz w:val="24"/>
                <w:szCs w:val="24"/>
              </w:rPr>
              <w:t xml:space="preserve"> Instytucje kultury</w:t>
            </w:r>
          </w:p>
        </w:tc>
        <w:tc>
          <w:tcPr>
            <w:tcW w:w="3020" w:type="dxa"/>
          </w:tcPr>
          <w:p w14:paraId="7B01FD10" w14:textId="5C105485" w:rsidR="00B23568" w:rsidRPr="003A385E" w:rsidRDefault="00055EA5" w:rsidP="003F789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A385E">
              <w:rPr>
                <w:rFonts w:asciiTheme="majorHAnsi" w:hAnsiTheme="majorHAnsi" w:cstheme="majorHAnsi"/>
                <w:sz w:val="24"/>
                <w:szCs w:val="24"/>
              </w:rPr>
              <w:sym w:font="Symbol" w:char="F0F0"/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9D56CF">
              <w:rPr>
                <w:rFonts w:asciiTheme="majorHAnsi" w:hAnsiTheme="majorHAnsi" w:cstheme="majorHAnsi"/>
                <w:sz w:val="24"/>
                <w:szCs w:val="24"/>
              </w:rPr>
              <w:t>Instytucje</w:t>
            </w:r>
            <w:r w:rsidR="0003105F">
              <w:rPr>
                <w:rFonts w:asciiTheme="majorHAnsi" w:hAnsiTheme="majorHAnsi" w:cstheme="majorHAnsi"/>
                <w:sz w:val="24"/>
                <w:szCs w:val="24"/>
              </w:rPr>
              <w:t xml:space="preserve"> oświatowe</w:t>
            </w:r>
          </w:p>
        </w:tc>
        <w:tc>
          <w:tcPr>
            <w:tcW w:w="3020" w:type="dxa"/>
          </w:tcPr>
          <w:p w14:paraId="16563F35" w14:textId="77777777" w:rsidR="00B23568" w:rsidRPr="003A385E" w:rsidRDefault="003F7897" w:rsidP="003F789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A385E">
              <w:rPr>
                <w:rFonts w:asciiTheme="majorHAnsi" w:hAnsiTheme="majorHAnsi" w:cstheme="majorHAnsi"/>
                <w:sz w:val="24"/>
                <w:szCs w:val="24"/>
              </w:rPr>
              <w:sym w:font="Symbol" w:char="F0F0"/>
            </w:r>
            <w:r w:rsidRPr="003A385E">
              <w:rPr>
                <w:rFonts w:asciiTheme="majorHAnsi" w:hAnsiTheme="majorHAnsi" w:cstheme="majorHAnsi"/>
                <w:sz w:val="24"/>
                <w:szCs w:val="24"/>
              </w:rPr>
              <w:t xml:space="preserve"> Lokalna społeczność</w:t>
            </w:r>
          </w:p>
        </w:tc>
      </w:tr>
      <w:tr w:rsidR="00B23568" w:rsidRPr="003A385E" w14:paraId="79B8E672" w14:textId="77777777" w:rsidTr="00B23568">
        <w:tc>
          <w:tcPr>
            <w:tcW w:w="3020" w:type="dxa"/>
          </w:tcPr>
          <w:p w14:paraId="3BE14416" w14:textId="77777777" w:rsidR="00B23568" w:rsidRPr="003A385E" w:rsidRDefault="00B23568" w:rsidP="003F789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A385E">
              <w:rPr>
                <w:rFonts w:asciiTheme="majorHAnsi" w:hAnsiTheme="majorHAnsi" w:cstheme="majorHAnsi"/>
                <w:sz w:val="24"/>
                <w:szCs w:val="24"/>
              </w:rPr>
              <w:sym w:font="Symbol" w:char="F0F0"/>
            </w:r>
            <w:r w:rsidR="003F7897" w:rsidRPr="003A385E">
              <w:rPr>
                <w:rFonts w:asciiTheme="majorHAnsi" w:hAnsiTheme="majorHAnsi" w:cstheme="majorHAnsi"/>
                <w:sz w:val="24"/>
                <w:szCs w:val="24"/>
              </w:rPr>
              <w:t xml:space="preserve"> Mieszkańcy </w:t>
            </w:r>
          </w:p>
        </w:tc>
        <w:tc>
          <w:tcPr>
            <w:tcW w:w="3020" w:type="dxa"/>
          </w:tcPr>
          <w:p w14:paraId="4BFDCBE5" w14:textId="7E643041" w:rsidR="00B23568" w:rsidRPr="003A385E" w:rsidRDefault="00811EB8" w:rsidP="003F789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A385E">
              <w:rPr>
                <w:rFonts w:asciiTheme="majorHAnsi" w:hAnsiTheme="majorHAnsi" w:cstheme="majorHAnsi"/>
                <w:sz w:val="24"/>
                <w:szCs w:val="24"/>
              </w:rPr>
              <w:sym w:font="Symbol" w:char="F0F0"/>
            </w:r>
            <w:r w:rsidRPr="003A385E">
              <w:rPr>
                <w:rFonts w:asciiTheme="majorHAnsi" w:hAnsiTheme="majorHAnsi" w:cstheme="majorHAnsi"/>
                <w:sz w:val="24"/>
                <w:szCs w:val="24"/>
              </w:rPr>
              <w:t xml:space="preserve"> Kobiety</w:t>
            </w:r>
            <w:r w:rsidR="00864D63">
              <w:rPr>
                <w:rFonts w:asciiTheme="majorHAnsi" w:hAnsiTheme="majorHAnsi" w:cstheme="majorHAnsi"/>
                <w:sz w:val="24"/>
                <w:szCs w:val="24"/>
              </w:rPr>
              <w:t>, które nie podjęły zatrudnienia po urodzeniu dziecka</w:t>
            </w:r>
          </w:p>
        </w:tc>
        <w:tc>
          <w:tcPr>
            <w:tcW w:w="3020" w:type="dxa"/>
          </w:tcPr>
          <w:p w14:paraId="6283EA1B" w14:textId="578ECA1E" w:rsidR="00B23568" w:rsidRPr="003A385E" w:rsidRDefault="00EC1EFA" w:rsidP="003F789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A385E">
              <w:rPr>
                <w:rFonts w:asciiTheme="majorHAnsi" w:hAnsiTheme="majorHAnsi" w:cstheme="majorHAnsi"/>
                <w:sz w:val="24"/>
                <w:szCs w:val="24"/>
              </w:rPr>
              <w:sym w:font="Symbol" w:char="F0F0"/>
            </w:r>
            <w:r w:rsidRPr="003A385E">
              <w:rPr>
                <w:rFonts w:asciiTheme="majorHAnsi" w:hAnsiTheme="majorHAnsi" w:cstheme="majorHAnsi"/>
                <w:sz w:val="24"/>
                <w:szCs w:val="24"/>
              </w:rPr>
              <w:t xml:space="preserve"> Kobiety</w:t>
            </w:r>
          </w:p>
        </w:tc>
      </w:tr>
      <w:tr w:rsidR="00B23568" w:rsidRPr="003A385E" w14:paraId="2FBC951A" w14:textId="77777777" w:rsidTr="00B23568">
        <w:tc>
          <w:tcPr>
            <w:tcW w:w="3020" w:type="dxa"/>
          </w:tcPr>
          <w:p w14:paraId="456D9F0C" w14:textId="2A4C4980" w:rsidR="00B23568" w:rsidRPr="003A385E" w:rsidRDefault="00B23568" w:rsidP="00BE099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A385E">
              <w:rPr>
                <w:rFonts w:asciiTheme="majorHAnsi" w:hAnsiTheme="majorHAnsi" w:cstheme="majorHAnsi"/>
                <w:sz w:val="24"/>
                <w:szCs w:val="24"/>
              </w:rPr>
              <w:sym w:font="Symbol" w:char="F0F0"/>
            </w:r>
            <w:r w:rsidRPr="003A385E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3F7897" w:rsidRPr="003A385E">
              <w:rPr>
                <w:rFonts w:asciiTheme="majorHAnsi" w:hAnsiTheme="majorHAnsi" w:cstheme="majorHAnsi"/>
                <w:sz w:val="24"/>
                <w:szCs w:val="24"/>
              </w:rPr>
              <w:t>Rolnicy (w tym z małych gospodarstw</w:t>
            </w:r>
            <w:r w:rsidR="003D1193">
              <w:rPr>
                <w:rFonts w:asciiTheme="majorHAnsi" w:hAnsiTheme="majorHAnsi" w:cstheme="majorHAnsi"/>
                <w:sz w:val="24"/>
                <w:szCs w:val="24"/>
              </w:rPr>
              <w:t xml:space="preserve"> rolnych</w:t>
            </w:r>
            <w:r w:rsidR="003F7897" w:rsidRPr="003A385E">
              <w:rPr>
                <w:rFonts w:asciiTheme="majorHAnsi" w:hAnsiTheme="majorHAnsi" w:cstheme="majorHAnsi"/>
                <w:sz w:val="24"/>
                <w:szCs w:val="24"/>
              </w:rPr>
              <w:t>)</w:t>
            </w:r>
          </w:p>
        </w:tc>
        <w:tc>
          <w:tcPr>
            <w:tcW w:w="3020" w:type="dxa"/>
          </w:tcPr>
          <w:p w14:paraId="197B5E1D" w14:textId="2312F2C0" w:rsidR="00B23568" w:rsidRPr="003A385E" w:rsidRDefault="001A6294" w:rsidP="003F789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A385E">
              <w:rPr>
                <w:rFonts w:asciiTheme="majorHAnsi" w:hAnsiTheme="majorHAnsi" w:cstheme="majorHAnsi"/>
                <w:sz w:val="24"/>
                <w:szCs w:val="24"/>
              </w:rPr>
              <w:sym w:font="Symbol" w:char="F0F0"/>
            </w:r>
            <w:r w:rsidRPr="003A385E">
              <w:rPr>
                <w:rFonts w:asciiTheme="majorHAnsi" w:hAnsiTheme="majorHAnsi" w:cstheme="majorHAnsi"/>
                <w:sz w:val="24"/>
                <w:szCs w:val="24"/>
              </w:rPr>
              <w:t xml:space="preserve"> Turyści</w:t>
            </w:r>
          </w:p>
        </w:tc>
        <w:tc>
          <w:tcPr>
            <w:tcW w:w="3020" w:type="dxa"/>
          </w:tcPr>
          <w:p w14:paraId="2CD62E57" w14:textId="1A85D47A" w:rsidR="00B23568" w:rsidRPr="003A385E" w:rsidRDefault="003F7897" w:rsidP="003F789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A385E">
              <w:rPr>
                <w:rFonts w:asciiTheme="majorHAnsi" w:hAnsiTheme="majorHAnsi" w:cstheme="majorHAnsi"/>
                <w:sz w:val="24"/>
                <w:szCs w:val="24"/>
              </w:rPr>
              <w:sym w:font="Symbol" w:char="F0F0"/>
            </w:r>
            <w:r w:rsidRPr="003A385E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9931B9">
              <w:rPr>
                <w:rFonts w:asciiTheme="majorHAnsi" w:hAnsiTheme="majorHAnsi" w:cstheme="majorHAnsi"/>
                <w:sz w:val="24"/>
                <w:szCs w:val="24"/>
              </w:rPr>
              <w:t>Ludzie młodzi</w:t>
            </w:r>
            <w:r w:rsidRPr="003A385E">
              <w:rPr>
                <w:rFonts w:asciiTheme="majorHAnsi" w:hAnsiTheme="majorHAnsi" w:cstheme="majorHAnsi"/>
                <w:sz w:val="24"/>
                <w:szCs w:val="24"/>
              </w:rPr>
              <w:t xml:space="preserve"> do 25 roku życia</w:t>
            </w:r>
          </w:p>
        </w:tc>
      </w:tr>
      <w:tr w:rsidR="00B23568" w:rsidRPr="003A385E" w14:paraId="11DC873D" w14:textId="77777777" w:rsidTr="00B23568">
        <w:tc>
          <w:tcPr>
            <w:tcW w:w="3020" w:type="dxa"/>
          </w:tcPr>
          <w:p w14:paraId="70B0C396" w14:textId="6539D2DD" w:rsidR="00B23568" w:rsidRPr="003A385E" w:rsidRDefault="00B23568" w:rsidP="003F789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A385E">
              <w:rPr>
                <w:rFonts w:asciiTheme="majorHAnsi" w:hAnsiTheme="majorHAnsi" w:cstheme="majorHAnsi"/>
                <w:sz w:val="24"/>
                <w:szCs w:val="24"/>
              </w:rPr>
              <w:sym w:font="Symbol" w:char="F0F0"/>
            </w:r>
            <w:r w:rsidRPr="003A385E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3F7897" w:rsidRPr="003A385E">
              <w:rPr>
                <w:rFonts w:asciiTheme="majorHAnsi" w:hAnsiTheme="majorHAnsi" w:cstheme="majorHAnsi"/>
                <w:sz w:val="24"/>
                <w:szCs w:val="24"/>
              </w:rPr>
              <w:t>Osoby w niekorzystnej sytuacji</w:t>
            </w:r>
            <w:r w:rsidR="00AE0E22">
              <w:rPr>
                <w:rFonts w:asciiTheme="majorHAnsi" w:hAnsiTheme="majorHAnsi" w:cstheme="majorHAnsi"/>
                <w:sz w:val="24"/>
                <w:szCs w:val="24"/>
              </w:rPr>
              <w:t xml:space="preserve"> (w tym osoby mniej zamożne,</w:t>
            </w:r>
            <w:r w:rsidR="00453CB9">
              <w:rPr>
                <w:rFonts w:asciiTheme="majorHAnsi" w:hAnsiTheme="majorHAnsi" w:cstheme="majorHAnsi"/>
                <w:sz w:val="24"/>
                <w:szCs w:val="24"/>
              </w:rPr>
              <w:t xml:space="preserve"> rodzice samotnie wychowujący dzieci, rodziny wielodzietne)</w:t>
            </w:r>
          </w:p>
        </w:tc>
        <w:tc>
          <w:tcPr>
            <w:tcW w:w="3020" w:type="dxa"/>
          </w:tcPr>
          <w:p w14:paraId="484C33B9" w14:textId="00FD0894" w:rsidR="00B23568" w:rsidRPr="003A385E" w:rsidRDefault="00131905" w:rsidP="00BE099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A385E">
              <w:rPr>
                <w:rFonts w:asciiTheme="majorHAnsi" w:hAnsiTheme="majorHAnsi" w:cstheme="majorHAnsi"/>
                <w:sz w:val="24"/>
                <w:szCs w:val="24"/>
              </w:rPr>
              <w:sym w:font="Symbol" w:char="F0F0"/>
            </w:r>
            <w:r w:rsidRPr="003A385E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Osoby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br/>
              <w:t>z niepełnosprawnościami</w:t>
            </w:r>
          </w:p>
        </w:tc>
        <w:tc>
          <w:tcPr>
            <w:tcW w:w="3020" w:type="dxa"/>
          </w:tcPr>
          <w:p w14:paraId="2E691F24" w14:textId="2607C20F" w:rsidR="00B23568" w:rsidRPr="003A385E" w:rsidRDefault="003D1193" w:rsidP="00BE099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A385E">
              <w:rPr>
                <w:rFonts w:asciiTheme="majorHAnsi" w:hAnsiTheme="majorHAnsi" w:cstheme="majorHAnsi"/>
                <w:sz w:val="24"/>
                <w:szCs w:val="24"/>
              </w:rPr>
              <w:sym w:font="Symbol" w:char="F0F0"/>
            </w:r>
            <w:r w:rsidRPr="003A385E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EF3AE7">
              <w:rPr>
                <w:rFonts w:asciiTheme="majorHAnsi" w:hAnsiTheme="majorHAnsi" w:cstheme="majorHAnsi"/>
                <w:sz w:val="24"/>
                <w:szCs w:val="24"/>
              </w:rPr>
              <w:t>Seniorzy (osoby starsze, które ukończyły 60 r.ż.)</w:t>
            </w:r>
          </w:p>
        </w:tc>
      </w:tr>
    </w:tbl>
    <w:p w14:paraId="543CFCDC" w14:textId="77777777" w:rsidR="00B23568" w:rsidRPr="003A385E" w:rsidRDefault="00B23568" w:rsidP="00BE0994">
      <w:pPr>
        <w:rPr>
          <w:rFonts w:asciiTheme="majorHAnsi" w:hAnsiTheme="majorHAnsi" w:cstheme="majorHAnsi"/>
          <w:sz w:val="24"/>
          <w:szCs w:val="24"/>
        </w:rPr>
      </w:pPr>
    </w:p>
    <w:p w14:paraId="42BD6B9F" w14:textId="77777777" w:rsidR="00E7531F" w:rsidRPr="003A385E" w:rsidRDefault="00E7531F" w:rsidP="00BE0994">
      <w:pPr>
        <w:rPr>
          <w:rFonts w:asciiTheme="majorHAnsi" w:hAnsiTheme="majorHAnsi" w:cstheme="majorHAnsi"/>
          <w:sz w:val="24"/>
          <w:szCs w:val="24"/>
        </w:rPr>
      </w:pPr>
    </w:p>
    <w:p w14:paraId="77D69B95" w14:textId="77777777" w:rsidR="00E7531F" w:rsidRPr="003A385E" w:rsidRDefault="00E7531F" w:rsidP="00BE0994">
      <w:pPr>
        <w:rPr>
          <w:rFonts w:asciiTheme="majorHAnsi" w:hAnsiTheme="majorHAnsi" w:cstheme="majorHAnsi"/>
          <w:sz w:val="24"/>
          <w:szCs w:val="24"/>
        </w:rPr>
      </w:pPr>
    </w:p>
    <w:p w14:paraId="7F1BA7C0" w14:textId="77777777" w:rsidR="00E7531F" w:rsidRPr="003A385E" w:rsidRDefault="00E7531F" w:rsidP="00BE0994">
      <w:pPr>
        <w:rPr>
          <w:rFonts w:asciiTheme="majorHAnsi" w:hAnsiTheme="majorHAnsi" w:cstheme="majorHAnsi"/>
          <w:sz w:val="24"/>
          <w:szCs w:val="24"/>
        </w:rPr>
      </w:pPr>
    </w:p>
    <w:p w14:paraId="62FF5E12" w14:textId="77777777" w:rsidR="00E7531F" w:rsidRPr="003A385E" w:rsidRDefault="00E7531F" w:rsidP="00BE0994">
      <w:pPr>
        <w:rPr>
          <w:rFonts w:asciiTheme="majorHAnsi" w:hAnsiTheme="majorHAnsi" w:cstheme="majorHAnsi"/>
          <w:sz w:val="24"/>
          <w:szCs w:val="24"/>
        </w:rPr>
      </w:pPr>
    </w:p>
    <w:p w14:paraId="79C8B2F9" w14:textId="77777777" w:rsidR="00E7531F" w:rsidRPr="003A385E" w:rsidRDefault="00E7531F" w:rsidP="00BE0994">
      <w:pPr>
        <w:rPr>
          <w:rFonts w:asciiTheme="majorHAnsi" w:hAnsiTheme="majorHAnsi" w:cstheme="majorHAnsi"/>
          <w:sz w:val="24"/>
          <w:szCs w:val="24"/>
        </w:rPr>
      </w:pPr>
    </w:p>
    <w:p w14:paraId="238703E1" w14:textId="77777777" w:rsidR="00E7531F" w:rsidRPr="003A385E" w:rsidRDefault="00E7531F" w:rsidP="00BE0994">
      <w:pPr>
        <w:rPr>
          <w:rFonts w:asciiTheme="majorHAnsi" w:hAnsiTheme="majorHAnsi" w:cstheme="majorHAnsi"/>
          <w:sz w:val="24"/>
          <w:szCs w:val="24"/>
        </w:rPr>
      </w:pPr>
    </w:p>
    <w:p w14:paraId="0DAC8750" w14:textId="77777777" w:rsidR="00E7531F" w:rsidRPr="003A385E" w:rsidRDefault="00E7531F" w:rsidP="00BE0994">
      <w:pPr>
        <w:rPr>
          <w:rFonts w:asciiTheme="majorHAnsi" w:hAnsiTheme="majorHAnsi" w:cstheme="majorHAnsi"/>
          <w:sz w:val="24"/>
          <w:szCs w:val="24"/>
        </w:rPr>
      </w:pPr>
    </w:p>
    <w:p w14:paraId="2ECFC0DC" w14:textId="77777777" w:rsidR="00E7531F" w:rsidRPr="003A385E" w:rsidRDefault="00E7531F" w:rsidP="00BE0994">
      <w:pPr>
        <w:rPr>
          <w:rFonts w:asciiTheme="majorHAnsi" w:hAnsiTheme="majorHAnsi" w:cstheme="majorHAnsi"/>
          <w:sz w:val="24"/>
          <w:szCs w:val="24"/>
        </w:rPr>
      </w:pPr>
    </w:p>
    <w:p w14:paraId="7326859F" w14:textId="77777777" w:rsidR="00E7531F" w:rsidRPr="003A385E" w:rsidRDefault="00E7531F" w:rsidP="00BE0994">
      <w:pPr>
        <w:rPr>
          <w:rFonts w:asciiTheme="majorHAnsi" w:hAnsiTheme="majorHAnsi" w:cstheme="majorHAnsi"/>
          <w:sz w:val="24"/>
          <w:szCs w:val="24"/>
        </w:rPr>
      </w:pPr>
    </w:p>
    <w:p w14:paraId="27E10C77" w14:textId="77777777" w:rsidR="00E7531F" w:rsidRPr="003A385E" w:rsidRDefault="00E7531F" w:rsidP="00BE0994">
      <w:pPr>
        <w:rPr>
          <w:rFonts w:asciiTheme="majorHAnsi" w:hAnsiTheme="majorHAnsi" w:cstheme="majorHAnsi"/>
          <w:sz w:val="24"/>
          <w:szCs w:val="24"/>
        </w:rPr>
        <w:sectPr w:rsidR="00E7531F" w:rsidRPr="003A385E" w:rsidSect="00C03FF9">
          <w:headerReference w:type="default" r:id="rId11"/>
          <w:footerReference w:type="default" r:id="rId12"/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B23568" w:rsidRPr="003A385E" w14:paraId="693CAB8F" w14:textId="77777777" w:rsidTr="00131905">
        <w:tc>
          <w:tcPr>
            <w:tcW w:w="9060" w:type="dxa"/>
            <w:gridSpan w:val="2"/>
          </w:tcPr>
          <w:p w14:paraId="7FA7F3B0" w14:textId="77777777" w:rsidR="00B23568" w:rsidRPr="003A385E" w:rsidRDefault="00B23568" w:rsidP="00B2356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3A385E">
              <w:rPr>
                <w:rFonts w:asciiTheme="majorHAnsi" w:hAnsiTheme="majorHAnsi" w:cstheme="majorHAnsi"/>
                <w:sz w:val="24"/>
                <w:szCs w:val="24"/>
              </w:rPr>
              <w:t>KWESTIONARIUSZ ANKIETY</w:t>
            </w:r>
          </w:p>
        </w:tc>
      </w:tr>
      <w:tr w:rsidR="00B23568" w:rsidRPr="003A385E" w14:paraId="312AC04F" w14:textId="77777777" w:rsidTr="00131905">
        <w:trPr>
          <w:trHeight w:val="2111"/>
        </w:trPr>
        <w:tc>
          <w:tcPr>
            <w:tcW w:w="4530" w:type="dxa"/>
          </w:tcPr>
          <w:p w14:paraId="578E7A45" w14:textId="77777777" w:rsidR="00B23568" w:rsidRPr="003A385E" w:rsidRDefault="00B23568" w:rsidP="00BE099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FF5836F" w14:textId="77777777" w:rsidR="00B23568" w:rsidRPr="003A385E" w:rsidRDefault="00B23568" w:rsidP="00BE099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8BFEF0C" w14:textId="12AC7326" w:rsidR="00B23568" w:rsidRPr="003A385E" w:rsidRDefault="00B23568" w:rsidP="00BE099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A385E">
              <w:rPr>
                <w:rFonts w:asciiTheme="majorHAnsi" w:hAnsiTheme="majorHAnsi" w:cstheme="majorHAnsi"/>
                <w:sz w:val="24"/>
                <w:szCs w:val="24"/>
              </w:rPr>
              <w:t xml:space="preserve">Zakresy działań PS WPR na lata 2023-2027 </w:t>
            </w:r>
            <w:r w:rsidR="00EF3AE7">
              <w:rPr>
                <w:rFonts w:asciiTheme="majorHAnsi" w:hAnsiTheme="majorHAnsi" w:cstheme="majorHAnsi"/>
                <w:sz w:val="24"/>
                <w:szCs w:val="24"/>
              </w:rPr>
              <w:br/>
            </w:r>
            <w:r w:rsidRPr="003A385E">
              <w:rPr>
                <w:rFonts w:asciiTheme="majorHAnsi" w:hAnsiTheme="majorHAnsi" w:cstheme="majorHAnsi"/>
                <w:sz w:val="24"/>
                <w:szCs w:val="24"/>
              </w:rPr>
              <w:t>w ramach wdrażania LSR</w:t>
            </w:r>
          </w:p>
        </w:tc>
        <w:tc>
          <w:tcPr>
            <w:tcW w:w="4530" w:type="dxa"/>
          </w:tcPr>
          <w:p w14:paraId="56428244" w14:textId="24886C95" w:rsidR="00E7531F" w:rsidRPr="003A385E" w:rsidRDefault="00E7531F" w:rsidP="00EF3AE7">
            <w:pPr>
              <w:jc w:val="both"/>
              <w:rPr>
                <w:rFonts w:asciiTheme="majorHAnsi" w:hAnsiTheme="majorHAnsi" w:cstheme="majorHAnsi"/>
              </w:rPr>
            </w:pPr>
            <w:r w:rsidRPr="003A385E">
              <w:rPr>
                <w:rFonts w:asciiTheme="majorHAnsi" w:hAnsiTheme="majorHAnsi" w:cstheme="majorHAnsi"/>
              </w:rPr>
              <w:sym w:font="Symbol" w:char="F0F0"/>
            </w:r>
            <w:r w:rsidRPr="003A385E">
              <w:rPr>
                <w:rFonts w:asciiTheme="majorHAnsi" w:hAnsiTheme="majorHAnsi" w:cstheme="majorHAnsi"/>
              </w:rPr>
              <w:t xml:space="preserve"> Rozwój przedsiębiorczości</w:t>
            </w:r>
            <w:r w:rsidR="00615FEB">
              <w:rPr>
                <w:rFonts w:asciiTheme="majorHAnsi" w:hAnsiTheme="majorHAnsi" w:cstheme="majorHAnsi"/>
              </w:rPr>
              <w:t xml:space="preserve"> </w:t>
            </w:r>
            <w:r w:rsidRPr="003A385E">
              <w:rPr>
                <w:rFonts w:asciiTheme="majorHAnsi" w:hAnsiTheme="majorHAnsi" w:cstheme="majorHAnsi"/>
              </w:rPr>
              <w:t xml:space="preserve">poprzez podejmowanie pozarolniczej działalności gospodarczej przez osoby fizyczne oraz rozwijanie pozarolniczej działalności gospodarczej; </w:t>
            </w:r>
          </w:p>
          <w:p w14:paraId="508C3B8D" w14:textId="77777777" w:rsidR="00E7531F" w:rsidRPr="003A385E" w:rsidRDefault="00E7531F" w:rsidP="00EF3AE7">
            <w:pPr>
              <w:jc w:val="both"/>
              <w:rPr>
                <w:rFonts w:asciiTheme="majorHAnsi" w:hAnsiTheme="majorHAnsi" w:cstheme="majorHAnsi"/>
              </w:rPr>
            </w:pPr>
            <w:r w:rsidRPr="003A385E">
              <w:rPr>
                <w:rFonts w:asciiTheme="majorHAnsi" w:hAnsiTheme="majorHAnsi" w:cstheme="majorHAnsi"/>
              </w:rPr>
              <w:sym w:font="Symbol" w:char="F0F0"/>
            </w:r>
            <w:r w:rsidRPr="003A385E">
              <w:rPr>
                <w:rFonts w:asciiTheme="majorHAnsi" w:hAnsiTheme="majorHAnsi" w:cstheme="majorHAnsi"/>
              </w:rPr>
              <w:t xml:space="preserve"> Rozwój pozarolniczych funkcji małych gospodarstw rolnych w zakresie tworzenia lub rozwijania gospodarstw agroturystycznych lub zagród edukacyjnych </w:t>
            </w:r>
          </w:p>
          <w:p w14:paraId="2ED569B0" w14:textId="77777777" w:rsidR="00E7531F" w:rsidRPr="003A385E" w:rsidRDefault="00E7531F" w:rsidP="00EF3AE7">
            <w:pPr>
              <w:jc w:val="both"/>
              <w:rPr>
                <w:rFonts w:asciiTheme="majorHAnsi" w:hAnsiTheme="majorHAnsi" w:cstheme="majorHAnsi"/>
              </w:rPr>
            </w:pPr>
            <w:r w:rsidRPr="003A385E">
              <w:rPr>
                <w:rFonts w:asciiTheme="majorHAnsi" w:hAnsiTheme="majorHAnsi" w:cstheme="majorHAnsi"/>
              </w:rPr>
              <w:sym w:font="Symbol" w:char="F0F0"/>
            </w:r>
            <w:r w:rsidRPr="003A385E">
              <w:rPr>
                <w:rFonts w:asciiTheme="majorHAnsi" w:hAnsiTheme="majorHAnsi" w:cstheme="majorHAnsi"/>
              </w:rPr>
              <w:t xml:space="preserve"> Rozwój współpracy poprzez tworzenie krótkich łańcuchów żywnościowych; </w:t>
            </w:r>
          </w:p>
          <w:p w14:paraId="15E73CE7" w14:textId="77777777" w:rsidR="00E7531F" w:rsidRPr="003A385E" w:rsidRDefault="00E7531F" w:rsidP="00EF3AE7">
            <w:pPr>
              <w:jc w:val="both"/>
              <w:rPr>
                <w:rFonts w:asciiTheme="majorHAnsi" w:hAnsiTheme="majorHAnsi" w:cstheme="majorHAnsi"/>
              </w:rPr>
            </w:pPr>
            <w:r w:rsidRPr="003A385E">
              <w:rPr>
                <w:rFonts w:asciiTheme="majorHAnsi" w:hAnsiTheme="majorHAnsi" w:cstheme="majorHAnsi"/>
              </w:rPr>
              <w:sym w:font="Symbol" w:char="F0F0"/>
            </w:r>
            <w:r w:rsidRPr="003A385E">
              <w:rPr>
                <w:rFonts w:asciiTheme="majorHAnsi" w:hAnsiTheme="majorHAnsi" w:cstheme="majorHAnsi"/>
              </w:rPr>
              <w:t xml:space="preserve"> Poprawa dostępu do małej infrastruktury publicznej; </w:t>
            </w:r>
          </w:p>
          <w:p w14:paraId="631820FD" w14:textId="539B2C19" w:rsidR="00E7531F" w:rsidRPr="003A385E" w:rsidRDefault="00E7531F" w:rsidP="00EF3AE7">
            <w:pPr>
              <w:jc w:val="both"/>
              <w:rPr>
                <w:rFonts w:asciiTheme="majorHAnsi" w:hAnsiTheme="majorHAnsi" w:cstheme="majorHAnsi"/>
              </w:rPr>
            </w:pPr>
            <w:r w:rsidRPr="003A385E">
              <w:rPr>
                <w:rFonts w:asciiTheme="majorHAnsi" w:hAnsiTheme="majorHAnsi" w:cstheme="majorHAnsi"/>
              </w:rPr>
              <w:sym w:font="Symbol" w:char="F0F0"/>
            </w:r>
            <w:r w:rsidRPr="003A385E">
              <w:rPr>
                <w:rFonts w:asciiTheme="majorHAnsi" w:hAnsiTheme="majorHAnsi" w:cstheme="majorHAnsi"/>
              </w:rPr>
              <w:t xml:space="preserve"> Kształtowanie świadomości obywatelskiej</w:t>
            </w:r>
            <w:r w:rsidR="009933A5">
              <w:rPr>
                <w:rFonts w:asciiTheme="majorHAnsi" w:hAnsiTheme="majorHAnsi" w:cstheme="majorHAnsi"/>
              </w:rPr>
              <w:t>;</w:t>
            </w:r>
          </w:p>
          <w:p w14:paraId="2FB67728" w14:textId="77777777" w:rsidR="00E7531F" w:rsidRPr="003A385E" w:rsidRDefault="00E7531F" w:rsidP="00EF3AE7">
            <w:pPr>
              <w:jc w:val="both"/>
              <w:rPr>
                <w:rFonts w:asciiTheme="majorHAnsi" w:hAnsiTheme="majorHAnsi" w:cstheme="majorHAnsi"/>
              </w:rPr>
            </w:pPr>
            <w:r w:rsidRPr="003A385E">
              <w:rPr>
                <w:rFonts w:asciiTheme="majorHAnsi" w:hAnsiTheme="majorHAnsi" w:cstheme="majorHAnsi"/>
              </w:rPr>
              <w:sym w:font="Symbol" w:char="F0F0"/>
            </w:r>
            <w:r w:rsidRPr="003A385E">
              <w:rPr>
                <w:rFonts w:asciiTheme="majorHAnsi" w:hAnsiTheme="majorHAnsi" w:cstheme="majorHAnsi"/>
              </w:rPr>
              <w:t xml:space="preserve"> Włączenie społeczne seniorów, ludzi młodych lub osób w niekorzystnej sytuacji; </w:t>
            </w:r>
          </w:p>
          <w:p w14:paraId="06060CEE" w14:textId="77F4632C" w:rsidR="00B23568" w:rsidRPr="003A385E" w:rsidRDefault="00E7531F" w:rsidP="00EF3AE7">
            <w:pPr>
              <w:jc w:val="both"/>
              <w:rPr>
                <w:rFonts w:asciiTheme="majorHAnsi" w:hAnsiTheme="majorHAnsi" w:cstheme="majorHAnsi"/>
              </w:rPr>
            </w:pPr>
            <w:r w:rsidRPr="003A385E">
              <w:rPr>
                <w:rFonts w:asciiTheme="majorHAnsi" w:hAnsiTheme="majorHAnsi" w:cstheme="majorHAnsi"/>
              </w:rPr>
              <w:sym w:font="Symbol" w:char="F0F0"/>
            </w:r>
            <w:r w:rsidRPr="003A385E">
              <w:rPr>
                <w:rFonts w:asciiTheme="majorHAnsi" w:hAnsiTheme="majorHAnsi" w:cstheme="majorHAnsi"/>
              </w:rPr>
              <w:t xml:space="preserve"> </w:t>
            </w:r>
            <w:r w:rsidR="009933A5">
              <w:rPr>
                <w:rFonts w:asciiTheme="majorHAnsi" w:hAnsiTheme="majorHAnsi" w:cstheme="majorHAnsi"/>
              </w:rPr>
              <w:t>O</w:t>
            </w:r>
            <w:r w:rsidRPr="003A385E">
              <w:rPr>
                <w:rFonts w:asciiTheme="majorHAnsi" w:hAnsiTheme="majorHAnsi" w:cstheme="majorHAnsi"/>
              </w:rPr>
              <w:t>chrona dziedzictwa kulturowego lub przyrodniczego polskiej wsi.</w:t>
            </w:r>
          </w:p>
        </w:tc>
      </w:tr>
    </w:tbl>
    <w:p w14:paraId="0317E306" w14:textId="77777777" w:rsidR="00D769E4" w:rsidRPr="003A385E" w:rsidRDefault="00D769E4" w:rsidP="00BE0994">
      <w:pPr>
        <w:rPr>
          <w:rFonts w:asciiTheme="majorHAnsi" w:hAnsiTheme="majorHAnsi" w:cstheme="majorHAnsi"/>
          <w:b/>
          <w:sz w:val="24"/>
          <w:szCs w:val="24"/>
        </w:rPr>
      </w:pPr>
    </w:p>
    <w:p w14:paraId="466CFE86" w14:textId="77777777" w:rsidR="00B23568" w:rsidRPr="003A385E" w:rsidRDefault="00B23568" w:rsidP="00BE0994">
      <w:pPr>
        <w:rPr>
          <w:rFonts w:asciiTheme="majorHAnsi" w:hAnsiTheme="majorHAnsi" w:cstheme="majorHAnsi"/>
          <w:b/>
          <w:sz w:val="24"/>
          <w:szCs w:val="24"/>
        </w:rPr>
      </w:pPr>
      <w:r w:rsidRPr="003A385E">
        <w:rPr>
          <w:rFonts w:asciiTheme="majorHAnsi" w:hAnsiTheme="majorHAnsi" w:cstheme="majorHAnsi"/>
          <w:b/>
          <w:sz w:val="24"/>
          <w:szCs w:val="24"/>
        </w:rPr>
        <w:t>IV. Sposób rozpowszechniania</w:t>
      </w:r>
      <w:r w:rsidR="00E7531F" w:rsidRPr="003A385E">
        <w:rPr>
          <w:rFonts w:asciiTheme="majorHAnsi" w:hAnsiTheme="majorHAnsi" w:cstheme="majorHAnsi"/>
          <w:b/>
          <w:sz w:val="24"/>
          <w:szCs w:val="24"/>
        </w:rPr>
        <w:t xml:space="preserve"> informacji o otrzymanej pomocy</w:t>
      </w:r>
      <w:r w:rsidRPr="003A385E">
        <w:rPr>
          <w:rFonts w:asciiTheme="majorHAnsi" w:hAnsiTheme="majorHAnsi" w:cstheme="majorHAnsi"/>
          <w:b/>
          <w:sz w:val="24"/>
          <w:szCs w:val="24"/>
        </w:rPr>
        <w:t xml:space="preserve">: </w:t>
      </w:r>
    </w:p>
    <w:p w14:paraId="5E6D2E00" w14:textId="77777777" w:rsidR="00B23568" w:rsidRPr="003A385E" w:rsidRDefault="00B23568" w:rsidP="00BE0994">
      <w:pPr>
        <w:rPr>
          <w:rFonts w:asciiTheme="majorHAnsi" w:hAnsiTheme="majorHAnsi" w:cstheme="majorHAnsi"/>
          <w:sz w:val="24"/>
          <w:szCs w:val="24"/>
        </w:rPr>
      </w:pPr>
      <w:r w:rsidRPr="003A385E">
        <w:rPr>
          <w:rFonts w:asciiTheme="majorHAnsi" w:hAnsiTheme="majorHAnsi" w:cstheme="majorHAnsi"/>
          <w:sz w:val="24"/>
          <w:szCs w:val="24"/>
        </w:rPr>
        <w:sym w:font="Symbol" w:char="F0F0"/>
      </w:r>
      <w:r w:rsidRPr="003A385E">
        <w:rPr>
          <w:rFonts w:asciiTheme="majorHAnsi" w:hAnsiTheme="majorHAnsi" w:cstheme="majorHAnsi"/>
          <w:sz w:val="24"/>
          <w:szCs w:val="24"/>
        </w:rPr>
        <w:t xml:space="preserve"> media społecznościowe,</w:t>
      </w:r>
    </w:p>
    <w:p w14:paraId="1D8AA63F" w14:textId="5EF4BE53" w:rsidR="00B23568" w:rsidRPr="003A385E" w:rsidRDefault="00B23568" w:rsidP="00BE0994">
      <w:pPr>
        <w:rPr>
          <w:rFonts w:asciiTheme="majorHAnsi" w:hAnsiTheme="majorHAnsi" w:cstheme="majorHAnsi"/>
          <w:sz w:val="24"/>
          <w:szCs w:val="24"/>
        </w:rPr>
      </w:pPr>
      <w:r w:rsidRPr="003A385E">
        <w:rPr>
          <w:rFonts w:asciiTheme="majorHAnsi" w:hAnsiTheme="majorHAnsi" w:cstheme="majorHAnsi"/>
          <w:sz w:val="24"/>
          <w:szCs w:val="24"/>
        </w:rPr>
        <w:sym w:font="Symbol" w:char="F0F0"/>
      </w:r>
      <w:r w:rsidRPr="003A385E">
        <w:rPr>
          <w:rFonts w:asciiTheme="majorHAnsi" w:hAnsiTheme="majorHAnsi" w:cstheme="majorHAnsi"/>
          <w:sz w:val="24"/>
          <w:szCs w:val="24"/>
        </w:rPr>
        <w:t xml:space="preserve"> stron</w:t>
      </w:r>
      <w:r w:rsidR="00EC2354">
        <w:rPr>
          <w:rFonts w:asciiTheme="majorHAnsi" w:hAnsiTheme="majorHAnsi" w:cstheme="majorHAnsi"/>
          <w:sz w:val="24"/>
          <w:szCs w:val="24"/>
        </w:rPr>
        <w:t>a</w:t>
      </w:r>
      <w:r w:rsidRPr="003A385E">
        <w:rPr>
          <w:rFonts w:asciiTheme="majorHAnsi" w:hAnsiTheme="majorHAnsi" w:cstheme="majorHAnsi"/>
          <w:sz w:val="24"/>
          <w:szCs w:val="24"/>
        </w:rPr>
        <w:t xml:space="preserve"> internetow</w:t>
      </w:r>
      <w:r w:rsidR="00EC2354">
        <w:rPr>
          <w:rFonts w:asciiTheme="majorHAnsi" w:hAnsiTheme="majorHAnsi" w:cstheme="majorHAnsi"/>
          <w:sz w:val="24"/>
          <w:szCs w:val="24"/>
        </w:rPr>
        <w:t>a</w:t>
      </w:r>
      <w:r w:rsidRPr="003A385E">
        <w:rPr>
          <w:rFonts w:asciiTheme="majorHAnsi" w:hAnsiTheme="majorHAnsi" w:cstheme="majorHAnsi"/>
          <w:sz w:val="24"/>
          <w:szCs w:val="24"/>
        </w:rPr>
        <w:t xml:space="preserve">, </w:t>
      </w:r>
    </w:p>
    <w:p w14:paraId="6B18761B" w14:textId="77777777" w:rsidR="00B23568" w:rsidRPr="003A385E" w:rsidRDefault="00B23568" w:rsidP="00BE0994">
      <w:pPr>
        <w:rPr>
          <w:rFonts w:asciiTheme="majorHAnsi" w:hAnsiTheme="majorHAnsi" w:cstheme="majorHAnsi"/>
          <w:sz w:val="24"/>
          <w:szCs w:val="24"/>
        </w:rPr>
      </w:pPr>
      <w:r w:rsidRPr="003A385E">
        <w:rPr>
          <w:rFonts w:asciiTheme="majorHAnsi" w:hAnsiTheme="majorHAnsi" w:cstheme="majorHAnsi"/>
          <w:sz w:val="24"/>
          <w:szCs w:val="24"/>
        </w:rPr>
        <w:sym w:font="Symbol" w:char="F0F0"/>
      </w:r>
      <w:r w:rsidRPr="003A385E">
        <w:rPr>
          <w:rFonts w:asciiTheme="majorHAnsi" w:hAnsiTheme="majorHAnsi" w:cstheme="majorHAnsi"/>
          <w:sz w:val="24"/>
          <w:szCs w:val="24"/>
        </w:rPr>
        <w:t xml:space="preserve"> trwały plakat wielkości minimum A3, </w:t>
      </w:r>
    </w:p>
    <w:p w14:paraId="2477E4FE" w14:textId="77777777" w:rsidR="00B23568" w:rsidRPr="003A385E" w:rsidRDefault="00B23568" w:rsidP="00BE0994">
      <w:pPr>
        <w:rPr>
          <w:rFonts w:asciiTheme="majorHAnsi" w:hAnsiTheme="majorHAnsi" w:cstheme="majorHAnsi"/>
          <w:sz w:val="24"/>
          <w:szCs w:val="24"/>
        </w:rPr>
      </w:pPr>
      <w:r w:rsidRPr="003A385E">
        <w:rPr>
          <w:rFonts w:asciiTheme="majorHAnsi" w:hAnsiTheme="majorHAnsi" w:cstheme="majorHAnsi"/>
          <w:sz w:val="24"/>
          <w:szCs w:val="24"/>
        </w:rPr>
        <w:sym w:font="Symbol" w:char="F0F0"/>
      </w:r>
      <w:r w:rsidRPr="003A385E">
        <w:rPr>
          <w:rFonts w:asciiTheme="majorHAnsi" w:hAnsiTheme="majorHAnsi" w:cstheme="majorHAnsi"/>
          <w:sz w:val="24"/>
          <w:szCs w:val="24"/>
        </w:rPr>
        <w:t xml:space="preserve"> elektroniczny wyświetlacz, </w:t>
      </w:r>
    </w:p>
    <w:p w14:paraId="2698AF6E" w14:textId="77777777" w:rsidR="00B23568" w:rsidRPr="003A385E" w:rsidRDefault="00B23568" w:rsidP="00BE0994">
      <w:pPr>
        <w:rPr>
          <w:rFonts w:asciiTheme="majorHAnsi" w:hAnsiTheme="majorHAnsi" w:cstheme="majorHAnsi"/>
          <w:sz w:val="24"/>
          <w:szCs w:val="24"/>
        </w:rPr>
      </w:pPr>
      <w:r w:rsidRPr="003A385E">
        <w:rPr>
          <w:rFonts w:asciiTheme="majorHAnsi" w:hAnsiTheme="majorHAnsi" w:cstheme="majorHAnsi"/>
          <w:sz w:val="24"/>
          <w:szCs w:val="24"/>
        </w:rPr>
        <w:sym w:font="Symbol" w:char="F0F0"/>
      </w:r>
      <w:r w:rsidRPr="003A385E">
        <w:rPr>
          <w:rFonts w:asciiTheme="majorHAnsi" w:hAnsiTheme="majorHAnsi" w:cstheme="majorHAnsi"/>
          <w:sz w:val="24"/>
          <w:szCs w:val="24"/>
        </w:rPr>
        <w:t xml:space="preserve"> raporty, </w:t>
      </w:r>
    </w:p>
    <w:p w14:paraId="4A8EC98E" w14:textId="77777777" w:rsidR="00B23568" w:rsidRPr="003A385E" w:rsidRDefault="00B23568" w:rsidP="00BE0994">
      <w:pPr>
        <w:rPr>
          <w:rFonts w:asciiTheme="majorHAnsi" w:hAnsiTheme="majorHAnsi" w:cstheme="majorHAnsi"/>
          <w:sz w:val="24"/>
          <w:szCs w:val="24"/>
        </w:rPr>
      </w:pPr>
      <w:r w:rsidRPr="003A385E">
        <w:rPr>
          <w:rFonts w:asciiTheme="majorHAnsi" w:hAnsiTheme="majorHAnsi" w:cstheme="majorHAnsi"/>
          <w:sz w:val="24"/>
          <w:szCs w:val="24"/>
        </w:rPr>
        <w:sym w:font="Symbol" w:char="F0F0"/>
      </w:r>
      <w:r w:rsidRPr="003A385E">
        <w:rPr>
          <w:rFonts w:asciiTheme="majorHAnsi" w:hAnsiTheme="majorHAnsi" w:cstheme="majorHAnsi"/>
          <w:sz w:val="24"/>
          <w:szCs w:val="24"/>
        </w:rPr>
        <w:t xml:space="preserve"> komunikaty prasowe, </w:t>
      </w:r>
    </w:p>
    <w:p w14:paraId="7329326C" w14:textId="40E77D29" w:rsidR="00B23568" w:rsidRDefault="00B23568" w:rsidP="00BE0994">
      <w:pPr>
        <w:rPr>
          <w:rFonts w:asciiTheme="majorHAnsi" w:hAnsiTheme="majorHAnsi" w:cstheme="majorHAnsi"/>
          <w:sz w:val="24"/>
          <w:szCs w:val="24"/>
        </w:rPr>
      </w:pPr>
      <w:r w:rsidRPr="003A385E">
        <w:rPr>
          <w:rFonts w:asciiTheme="majorHAnsi" w:hAnsiTheme="majorHAnsi" w:cstheme="majorHAnsi"/>
          <w:sz w:val="24"/>
          <w:szCs w:val="24"/>
        </w:rPr>
        <w:sym w:font="Symbol" w:char="F0F0"/>
      </w:r>
      <w:r w:rsidRPr="003A385E">
        <w:rPr>
          <w:rFonts w:asciiTheme="majorHAnsi" w:hAnsiTheme="majorHAnsi" w:cstheme="majorHAnsi"/>
          <w:sz w:val="24"/>
          <w:szCs w:val="24"/>
        </w:rPr>
        <w:t xml:space="preserve"> materiały promocyjne. </w:t>
      </w:r>
    </w:p>
    <w:p w14:paraId="6052258C" w14:textId="77777777" w:rsidR="00EC2354" w:rsidRPr="003A385E" w:rsidRDefault="00EC2354" w:rsidP="00BE0994">
      <w:pPr>
        <w:rPr>
          <w:rFonts w:asciiTheme="majorHAnsi" w:hAnsiTheme="majorHAnsi" w:cstheme="majorHAnsi"/>
          <w:sz w:val="24"/>
          <w:szCs w:val="24"/>
        </w:rPr>
      </w:pPr>
    </w:p>
    <w:p w14:paraId="0E804B0E" w14:textId="77777777" w:rsidR="00B23568" w:rsidRPr="003A385E" w:rsidRDefault="00B23568" w:rsidP="00BE0994">
      <w:pPr>
        <w:rPr>
          <w:rFonts w:asciiTheme="majorHAnsi" w:hAnsiTheme="majorHAnsi" w:cstheme="majorHAnsi"/>
          <w:sz w:val="24"/>
          <w:szCs w:val="24"/>
        </w:rPr>
      </w:pPr>
      <w:r w:rsidRPr="003A385E">
        <w:rPr>
          <w:rFonts w:asciiTheme="majorHAnsi" w:hAnsiTheme="majorHAnsi" w:cstheme="majorHAnsi"/>
          <w:b/>
          <w:sz w:val="24"/>
          <w:szCs w:val="24"/>
        </w:rPr>
        <w:t>V. Informacja o napotkanych problemach</w:t>
      </w:r>
      <w:r w:rsidR="00E7531F" w:rsidRPr="003A385E">
        <w:rPr>
          <w:rFonts w:asciiTheme="majorHAnsi" w:hAnsiTheme="majorHAnsi" w:cstheme="majorHAnsi"/>
          <w:sz w:val="24"/>
          <w:szCs w:val="24"/>
        </w:rPr>
        <w:t>.</w:t>
      </w:r>
    </w:p>
    <w:p w14:paraId="6ACC0843" w14:textId="77777777" w:rsidR="00B23568" w:rsidRPr="003A385E" w:rsidRDefault="00B23568" w:rsidP="00BE0994">
      <w:pPr>
        <w:rPr>
          <w:rFonts w:asciiTheme="majorHAnsi" w:hAnsiTheme="majorHAnsi" w:cstheme="majorHAnsi"/>
          <w:sz w:val="24"/>
          <w:szCs w:val="24"/>
        </w:rPr>
      </w:pPr>
      <w:r w:rsidRPr="003A385E">
        <w:rPr>
          <w:rFonts w:asciiTheme="majorHAnsi" w:hAnsiTheme="majorHAnsi" w:cstheme="majorHAnsi"/>
          <w:sz w:val="24"/>
          <w:szCs w:val="24"/>
        </w:rPr>
        <w:sym w:font="Symbol" w:char="F0F0"/>
      </w:r>
      <w:r w:rsidRPr="003A385E">
        <w:rPr>
          <w:rFonts w:asciiTheme="majorHAnsi" w:hAnsiTheme="majorHAnsi" w:cstheme="majorHAnsi"/>
          <w:sz w:val="24"/>
          <w:szCs w:val="24"/>
        </w:rPr>
        <w:t xml:space="preserve"> brak </w:t>
      </w:r>
    </w:p>
    <w:p w14:paraId="3065EAAD" w14:textId="77777777" w:rsidR="00B23568" w:rsidRPr="003A385E" w:rsidRDefault="00B23568" w:rsidP="00BE0994">
      <w:pPr>
        <w:rPr>
          <w:rFonts w:asciiTheme="majorHAnsi" w:hAnsiTheme="majorHAnsi" w:cstheme="majorHAnsi"/>
          <w:sz w:val="24"/>
          <w:szCs w:val="24"/>
        </w:rPr>
      </w:pPr>
      <w:r w:rsidRPr="003A385E">
        <w:rPr>
          <w:rFonts w:asciiTheme="majorHAnsi" w:hAnsiTheme="majorHAnsi" w:cstheme="majorHAnsi"/>
          <w:sz w:val="24"/>
          <w:szCs w:val="24"/>
        </w:rPr>
        <w:sym w:font="Symbol" w:char="F0F0"/>
      </w:r>
      <w:r w:rsidRPr="003A385E">
        <w:rPr>
          <w:rFonts w:asciiTheme="majorHAnsi" w:hAnsiTheme="majorHAnsi" w:cstheme="majorHAnsi"/>
          <w:sz w:val="24"/>
          <w:szCs w:val="24"/>
        </w:rPr>
        <w:t xml:space="preserve"> inne……………………………………………………………………………………</w:t>
      </w:r>
    </w:p>
    <w:p w14:paraId="50E8BDE5" w14:textId="77777777" w:rsidR="00CD6FFC" w:rsidRPr="003A385E" w:rsidRDefault="00CD6FFC" w:rsidP="00BE0994">
      <w:pPr>
        <w:rPr>
          <w:rFonts w:asciiTheme="majorHAnsi" w:hAnsiTheme="majorHAnsi" w:cstheme="majorHAnsi"/>
          <w:sz w:val="24"/>
          <w:szCs w:val="24"/>
        </w:rPr>
      </w:pPr>
      <w:r w:rsidRPr="003A385E">
        <w:rPr>
          <w:rFonts w:asciiTheme="majorHAnsi" w:hAnsiTheme="majorHAnsi" w:cstheme="majorHAnsi"/>
          <w:sz w:val="24"/>
          <w:szCs w:val="24"/>
        </w:rPr>
        <w:t xml:space="preserve">VI. OŚWIADCZENIE BENEFICJENTA: </w:t>
      </w:r>
    </w:p>
    <w:p w14:paraId="0BC9EC3C" w14:textId="77777777" w:rsidR="00CD6FFC" w:rsidRPr="003A385E" w:rsidRDefault="00CD6FFC" w:rsidP="00BE0994">
      <w:pPr>
        <w:rPr>
          <w:rFonts w:asciiTheme="majorHAnsi" w:hAnsiTheme="majorHAnsi" w:cstheme="majorHAnsi"/>
          <w:sz w:val="24"/>
          <w:szCs w:val="24"/>
        </w:rPr>
      </w:pPr>
      <w:r w:rsidRPr="003A385E">
        <w:rPr>
          <w:rFonts w:asciiTheme="majorHAnsi" w:hAnsiTheme="majorHAnsi" w:cstheme="majorHAnsi"/>
          <w:sz w:val="24"/>
          <w:szCs w:val="24"/>
        </w:rPr>
        <w:t xml:space="preserve">a. Oświadczam, że podane informacje są zgodne ze stanem faktycznym. </w:t>
      </w:r>
    </w:p>
    <w:p w14:paraId="5C787ECE" w14:textId="46D9B724" w:rsidR="00CD6FFC" w:rsidRPr="003A385E" w:rsidRDefault="00CD6FFC" w:rsidP="00EC2354">
      <w:pPr>
        <w:jc w:val="both"/>
        <w:rPr>
          <w:rFonts w:asciiTheme="majorHAnsi" w:hAnsiTheme="majorHAnsi" w:cstheme="majorHAnsi"/>
          <w:sz w:val="24"/>
          <w:szCs w:val="24"/>
        </w:rPr>
      </w:pPr>
      <w:r w:rsidRPr="003A385E">
        <w:rPr>
          <w:rFonts w:asciiTheme="majorHAnsi" w:hAnsiTheme="majorHAnsi" w:cstheme="majorHAnsi"/>
          <w:sz w:val="24"/>
          <w:szCs w:val="24"/>
        </w:rPr>
        <w:t xml:space="preserve">b. Wyrażam zgodę na przetwarzanie przez Stowarzyszenie Lokalna Grupa Działania </w:t>
      </w:r>
      <w:r w:rsidR="00EC2354">
        <w:rPr>
          <w:rFonts w:asciiTheme="majorHAnsi" w:hAnsiTheme="majorHAnsi" w:cstheme="majorHAnsi"/>
          <w:sz w:val="24"/>
          <w:szCs w:val="24"/>
        </w:rPr>
        <w:t>Ziemi Człuchowskiej</w:t>
      </w:r>
      <w:r w:rsidRPr="003A385E">
        <w:rPr>
          <w:rFonts w:asciiTheme="majorHAnsi" w:hAnsiTheme="majorHAnsi" w:cstheme="majorHAnsi"/>
          <w:sz w:val="24"/>
          <w:szCs w:val="24"/>
        </w:rPr>
        <w:t xml:space="preserve"> moich danych osobowych, dla potrzeb sprawozdawczości z realizacji LSR, zgodnie z postanowieniami art.6 ust. 1 lit. a, Rozporządzenia Parlamentu Europejskiego i Rady z dnia 27 kwietnia 2016 w sprawie ochrony osób fizycznych w związku z przetwarzaniem danych osobowych i w sprawie swobodnego przepływu takich danych oraz uchylenia dyrektywy 95/46/WE (</w:t>
      </w:r>
      <w:proofErr w:type="spellStart"/>
      <w:r w:rsidRPr="003A385E">
        <w:rPr>
          <w:rFonts w:asciiTheme="majorHAnsi" w:hAnsiTheme="majorHAnsi" w:cstheme="majorHAnsi"/>
          <w:sz w:val="24"/>
          <w:szCs w:val="24"/>
        </w:rPr>
        <w:t>Dz.U.UE.L</w:t>
      </w:r>
      <w:proofErr w:type="spellEnd"/>
      <w:r w:rsidRPr="003A385E">
        <w:rPr>
          <w:rFonts w:asciiTheme="majorHAnsi" w:hAnsiTheme="majorHAnsi" w:cstheme="majorHAnsi"/>
          <w:sz w:val="24"/>
          <w:szCs w:val="24"/>
        </w:rPr>
        <w:t>. z 2016r. Nr 119, s.1 ze zm.) - dalej: „RODO</w:t>
      </w:r>
      <w:r w:rsidR="00EC2354">
        <w:rPr>
          <w:rFonts w:asciiTheme="majorHAnsi" w:hAnsiTheme="majorHAnsi" w:cstheme="majorHAnsi"/>
          <w:sz w:val="24"/>
          <w:szCs w:val="24"/>
        </w:rPr>
        <w:t xml:space="preserve">”. </w:t>
      </w:r>
      <w:r w:rsidRPr="003A385E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15A589D8" w14:textId="77777777" w:rsidR="00CD6FFC" w:rsidRPr="003A385E" w:rsidRDefault="00CD6FFC" w:rsidP="00BE0994">
      <w:pPr>
        <w:rPr>
          <w:rFonts w:asciiTheme="majorHAnsi" w:hAnsiTheme="majorHAnsi" w:cstheme="majorHAnsi"/>
          <w:sz w:val="24"/>
          <w:szCs w:val="24"/>
        </w:rPr>
      </w:pPr>
    </w:p>
    <w:p w14:paraId="0AA5D141" w14:textId="77777777" w:rsidR="00CD6FFC" w:rsidRPr="003A385E" w:rsidRDefault="00CD6FFC" w:rsidP="00BE0994">
      <w:pPr>
        <w:rPr>
          <w:rFonts w:asciiTheme="majorHAnsi" w:hAnsiTheme="majorHAnsi" w:cstheme="majorHAnsi"/>
          <w:sz w:val="24"/>
          <w:szCs w:val="24"/>
        </w:rPr>
      </w:pPr>
    </w:p>
    <w:p w14:paraId="16595D6B" w14:textId="77777777" w:rsidR="00CD6FFC" w:rsidRPr="003A385E" w:rsidRDefault="00CD6FFC" w:rsidP="00BE0994">
      <w:pPr>
        <w:rPr>
          <w:rFonts w:asciiTheme="majorHAnsi" w:hAnsiTheme="majorHAnsi" w:cstheme="majorHAnsi"/>
          <w:sz w:val="24"/>
          <w:szCs w:val="24"/>
        </w:rPr>
      </w:pPr>
    </w:p>
    <w:p w14:paraId="5938271A" w14:textId="77777777" w:rsidR="00CD6FFC" w:rsidRPr="003A385E" w:rsidRDefault="00CD6FFC" w:rsidP="00BE0994">
      <w:pPr>
        <w:rPr>
          <w:rFonts w:asciiTheme="majorHAnsi" w:hAnsiTheme="majorHAnsi" w:cstheme="majorHAnsi"/>
          <w:sz w:val="24"/>
          <w:szCs w:val="24"/>
        </w:rPr>
      </w:pPr>
    </w:p>
    <w:p w14:paraId="5A40E9FC" w14:textId="77777777" w:rsidR="00CD6FFC" w:rsidRPr="003A385E" w:rsidRDefault="00CD6FFC" w:rsidP="00BE0994">
      <w:pPr>
        <w:rPr>
          <w:rFonts w:asciiTheme="majorHAnsi" w:hAnsiTheme="majorHAnsi" w:cstheme="majorHAnsi"/>
          <w:sz w:val="24"/>
          <w:szCs w:val="24"/>
        </w:rPr>
      </w:pPr>
    </w:p>
    <w:p w14:paraId="075D44B6" w14:textId="77777777" w:rsidR="00B23568" w:rsidRPr="003A385E" w:rsidRDefault="00CD6FFC" w:rsidP="00BE0994">
      <w:pPr>
        <w:rPr>
          <w:rFonts w:asciiTheme="majorHAnsi" w:hAnsiTheme="majorHAnsi" w:cstheme="majorHAnsi"/>
          <w:sz w:val="24"/>
          <w:szCs w:val="24"/>
        </w:rPr>
      </w:pPr>
      <w:r w:rsidRPr="003A385E">
        <w:rPr>
          <w:rFonts w:asciiTheme="majorHAnsi" w:hAnsiTheme="majorHAnsi" w:cstheme="majorHAnsi"/>
          <w:sz w:val="24"/>
          <w:szCs w:val="24"/>
        </w:rPr>
        <w:t>……..…………………………… (miejscowość, data)     ..……………………………… (czytelny podpis)</w:t>
      </w:r>
    </w:p>
    <w:sectPr w:rsidR="00B23568" w:rsidRPr="003A385E" w:rsidSect="00B23568"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30427" w14:textId="77777777" w:rsidR="00F87A6A" w:rsidRDefault="00F87A6A" w:rsidP="00C03FF9">
      <w:pPr>
        <w:spacing w:after="0" w:line="240" w:lineRule="auto"/>
      </w:pPr>
      <w:r>
        <w:separator/>
      </w:r>
    </w:p>
  </w:endnote>
  <w:endnote w:type="continuationSeparator" w:id="0">
    <w:p w14:paraId="10D41BFE" w14:textId="77777777" w:rsidR="00F87A6A" w:rsidRDefault="00F87A6A" w:rsidP="00C03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8157651"/>
      <w:docPartObj>
        <w:docPartGallery w:val="Page Numbers (Bottom of Page)"/>
        <w:docPartUnique/>
      </w:docPartObj>
    </w:sdtPr>
    <w:sdtContent>
      <w:p w14:paraId="7F49B101" w14:textId="77777777" w:rsidR="00437BF0" w:rsidRDefault="00437BF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531F">
          <w:rPr>
            <w:noProof/>
          </w:rPr>
          <w:t>2</w:t>
        </w:r>
        <w:r>
          <w:fldChar w:fldCharType="end"/>
        </w:r>
      </w:p>
    </w:sdtContent>
  </w:sdt>
  <w:p w14:paraId="49186734" w14:textId="77777777" w:rsidR="00437BF0" w:rsidRDefault="00437B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9BFAF" w14:textId="77777777" w:rsidR="00F87A6A" w:rsidRDefault="00F87A6A" w:rsidP="00C03FF9">
      <w:pPr>
        <w:spacing w:after="0" w:line="240" w:lineRule="auto"/>
      </w:pPr>
      <w:r>
        <w:separator/>
      </w:r>
    </w:p>
  </w:footnote>
  <w:footnote w:type="continuationSeparator" w:id="0">
    <w:p w14:paraId="50AD212E" w14:textId="77777777" w:rsidR="00F87A6A" w:rsidRDefault="00F87A6A" w:rsidP="00C03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DAF86" w14:textId="41656530" w:rsidR="00C03FF9" w:rsidRDefault="00975824">
    <w:pPr>
      <w:pStyle w:val="Header"/>
    </w:pPr>
    <w:r>
      <w:rPr>
        <w:noProof/>
      </w:rPr>
      <w:drawing>
        <wp:inline distT="0" distB="0" distL="0" distR="0" wp14:anchorId="69E7CA96" wp14:editId="1FAAD6F2">
          <wp:extent cx="5759450" cy="656590"/>
          <wp:effectExtent l="0" t="0" r="0" b="0"/>
          <wp:docPr id="8518973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189737" name="Obraz 8518973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565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A0395" w14:textId="793E77DD" w:rsidR="00C03FF9" w:rsidRDefault="00AD28DC" w:rsidP="00C03FF9">
    <w:pPr>
      <w:pStyle w:val="Header"/>
      <w:jc w:val="center"/>
    </w:pPr>
    <w:r w:rsidRPr="00AD28DC">
      <w:t>Materiał współfinansowany ze środków Unii Europejskiej w ramach Planu Strategicznego dla Wspólnej Polityki Rolnej na lata 2023-2027.</w:t>
    </w:r>
    <w:r w:rsidRPr="00AD28DC">
      <w:br/>
      <w:t xml:space="preserve">Materiał opracowany przez Stowarzyszenie </w:t>
    </w:r>
    <w:r>
      <w:t>Lokalna Grupa Działania Ziemi Człuchowskiej</w:t>
    </w:r>
    <w:r w:rsidRPr="00AD28DC">
      <w:t xml:space="preserve"> </w:t>
    </w:r>
    <w:r w:rsidRPr="00AD28DC">
      <w:br/>
      <w:t>Instytucja Zarządzająca Planem Strategicznym dla Wspólnej Polityki Rolnej na lata 2023-2027 - Minister Rolnictwa i Rozwoju Wsi.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FF9"/>
    <w:rsid w:val="00007FD8"/>
    <w:rsid w:val="0003105F"/>
    <w:rsid w:val="00055EA5"/>
    <w:rsid w:val="000A1991"/>
    <w:rsid w:val="000B4AA8"/>
    <w:rsid w:val="000D7A7C"/>
    <w:rsid w:val="00103670"/>
    <w:rsid w:val="00131905"/>
    <w:rsid w:val="00151F41"/>
    <w:rsid w:val="0016052D"/>
    <w:rsid w:val="001946F5"/>
    <w:rsid w:val="001A6171"/>
    <w:rsid w:val="001A6294"/>
    <w:rsid w:val="001F4BA8"/>
    <w:rsid w:val="002579B8"/>
    <w:rsid w:val="002B397B"/>
    <w:rsid w:val="00327294"/>
    <w:rsid w:val="003275B7"/>
    <w:rsid w:val="00352E96"/>
    <w:rsid w:val="00381EAB"/>
    <w:rsid w:val="003A385E"/>
    <w:rsid w:val="003A4353"/>
    <w:rsid w:val="003C03AD"/>
    <w:rsid w:val="003C6362"/>
    <w:rsid w:val="003D1193"/>
    <w:rsid w:val="003F7897"/>
    <w:rsid w:val="00437BF0"/>
    <w:rsid w:val="00453CB9"/>
    <w:rsid w:val="00455BE4"/>
    <w:rsid w:val="004659B0"/>
    <w:rsid w:val="00476AEE"/>
    <w:rsid w:val="004A15FD"/>
    <w:rsid w:val="004E66F7"/>
    <w:rsid w:val="004F59E7"/>
    <w:rsid w:val="005318AA"/>
    <w:rsid w:val="0054532A"/>
    <w:rsid w:val="005723EA"/>
    <w:rsid w:val="00582669"/>
    <w:rsid w:val="005E4E69"/>
    <w:rsid w:val="006025CD"/>
    <w:rsid w:val="00615FEB"/>
    <w:rsid w:val="00625752"/>
    <w:rsid w:val="00652406"/>
    <w:rsid w:val="00686BA9"/>
    <w:rsid w:val="006A0FF7"/>
    <w:rsid w:val="006A174E"/>
    <w:rsid w:val="006A4080"/>
    <w:rsid w:val="006A5C42"/>
    <w:rsid w:val="006B2597"/>
    <w:rsid w:val="006B3B48"/>
    <w:rsid w:val="006B5CCC"/>
    <w:rsid w:val="00701412"/>
    <w:rsid w:val="0073019A"/>
    <w:rsid w:val="00746248"/>
    <w:rsid w:val="00753151"/>
    <w:rsid w:val="00764412"/>
    <w:rsid w:val="0078733E"/>
    <w:rsid w:val="00792745"/>
    <w:rsid w:val="00811631"/>
    <w:rsid w:val="00811EB8"/>
    <w:rsid w:val="00830DBF"/>
    <w:rsid w:val="00841C4A"/>
    <w:rsid w:val="00864D63"/>
    <w:rsid w:val="008B4D6D"/>
    <w:rsid w:val="008B684C"/>
    <w:rsid w:val="008E6107"/>
    <w:rsid w:val="00901532"/>
    <w:rsid w:val="00923199"/>
    <w:rsid w:val="00924B22"/>
    <w:rsid w:val="00951CB8"/>
    <w:rsid w:val="009568B3"/>
    <w:rsid w:val="0096567A"/>
    <w:rsid w:val="00975824"/>
    <w:rsid w:val="00976592"/>
    <w:rsid w:val="009845DE"/>
    <w:rsid w:val="009931B9"/>
    <w:rsid w:val="009933A5"/>
    <w:rsid w:val="00996684"/>
    <w:rsid w:val="009A5D57"/>
    <w:rsid w:val="009B0E5F"/>
    <w:rsid w:val="009D56CF"/>
    <w:rsid w:val="009E63BC"/>
    <w:rsid w:val="00A122B8"/>
    <w:rsid w:val="00A657C1"/>
    <w:rsid w:val="00A8318A"/>
    <w:rsid w:val="00AD259E"/>
    <w:rsid w:val="00AD28DC"/>
    <w:rsid w:val="00AE0E22"/>
    <w:rsid w:val="00AF0C8E"/>
    <w:rsid w:val="00B23568"/>
    <w:rsid w:val="00B25254"/>
    <w:rsid w:val="00B41EAD"/>
    <w:rsid w:val="00B55390"/>
    <w:rsid w:val="00B57E42"/>
    <w:rsid w:val="00B76485"/>
    <w:rsid w:val="00BE0994"/>
    <w:rsid w:val="00BF059F"/>
    <w:rsid w:val="00C03FF9"/>
    <w:rsid w:val="00C45CC0"/>
    <w:rsid w:val="00C6365D"/>
    <w:rsid w:val="00CB7D28"/>
    <w:rsid w:val="00CD6FFC"/>
    <w:rsid w:val="00D25E83"/>
    <w:rsid w:val="00D3630C"/>
    <w:rsid w:val="00D769E4"/>
    <w:rsid w:val="00DA687B"/>
    <w:rsid w:val="00DC2B83"/>
    <w:rsid w:val="00DC43C8"/>
    <w:rsid w:val="00DC5263"/>
    <w:rsid w:val="00DD0F95"/>
    <w:rsid w:val="00DD1EC9"/>
    <w:rsid w:val="00E000AC"/>
    <w:rsid w:val="00E5154E"/>
    <w:rsid w:val="00E553E1"/>
    <w:rsid w:val="00E60A53"/>
    <w:rsid w:val="00E60E74"/>
    <w:rsid w:val="00E749F7"/>
    <w:rsid w:val="00E7531F"/>
    <w:rsid w:val="00E83E0A"/>
    <w:rsid w:val="00EA095C"/>
    <w:rsid w:val="00EA16D2"/>
    <w:rsid w:val="00EA2CA1"/>
    <w:rsid w:val="00EA3101"/>
    <w:rsid w:val="00EB3927"/>
    <w:rsid w:val="00EC1EFA"/>
    <w:rsid w:val="00EC2354"/>
    <w:rsid w:val="00ED4AB1"/>
    <w:rsid w:val="00EE4572"/>
    <w:rsid w:val="00EE6535"/>
    <w:rsid w:val="00EF3AE7"/>
    <w:rsid w:val="00F33DC0"/>
    <w:rsid w:val="00F4107C"/>
    <w:rsid w:val="00F568A1"/>
    <w:rsid w:val="00F56A88"/>
    <w:rsid w:val="00F858CA"/>
    <w:rsid w:val="00F87A6A"/>
    <w:rsid w:val="00FE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DDCDBB"/>
  <w15:chartTrackingRefBased/>
  <w15:docId w15:val="{2B87DDE8-DA5B-4E30-9CC8-60C1ADF6D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6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3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3FF9"/>
  </w:style>
  <w:style w:type="paragraph" w:styleId="Footer">
    <w:name w:val="footer"/>
    <w:basedOn w:val="Normal"/>
    <w:link w:val="FooterChar"/>
    <w:uiPriority w:val="99"/>
    <w:unhideWhenUsed/>
    <w:rsid w:val="00C03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3FF9"/>
  </w:style>
  <w:style w:type="table" w:styleId="TableGrid">
    <w:name w:val="Table Grid"/>
    <w:basedOn w:val="TableNormal"/>
    <w:uiPriority w:val="39"/>
    <w:rsid w:val="00437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31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31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biuro@lgdzc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c031f0-1792-41f9-aa6c-5e2154d9f777" xsi:nil="true"/>
    <lcf76f155ced4ddcb4097134ff3c332f xmlns="e6f74536-3b92-4adb-8bfe-26ab3d3204b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FA2E05643D6C4C96A7A3100DFD8D77" ma:contentTypeVersion="16" ma:contentTypeDescription="Utwórz nowy dokument." ma:contentTypeScope="" ma:versionID="8a6b4f742fe8df4101beec682ade0e18">
  <xsd:schema xmlns:xsd="http://www.w3.org/2001/XMLSchema" xmlns:xs="http://www.w3.org/2001/XMLSchema" xmlns:p="http://schemas.microsoft.com/office/2006/metadata/properties" xmlns:ns2="e6f74536-3b92-4adb-8bfe-26ab3d3204be" xmlns:ns3="98c031f0-1792-41f9-aa6c-5e2154d9f777" targetNamespace="http://schemas.microsoft.com/office/2006/metadata/properties" ma:root="true" ma:fieldsID="c7073ccd6ded3f2ef9873c32e1a6b0c1" ns2:_="" ns3:_="">
    <xsd:import namespace="e6f74536-3b92-4adb-8bfe-26ab3d3204be"/>
    <xsd:import namespace="98c031f0-1792-41f9-aa6c-5e2154d9f7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74536-3b92-4adb-8bfe-26ab3d3204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4aaeddc0-7f9f-4d52-adf8-34c00cbb36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031f0-1792-41f9-aa6c-5e2154d9f77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3770d7f-b1a3-44a9-9620-b5b5b5d2c23b}" ma:internalName="TaxCatchAll" ma:showField="CatchAllData" ma:web="98c031f0-1792-41f9-aa6c-5e2154d9f7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744C56-B556-4266-A9DA-FC3C64C6A77B}">
  <ds:schemaRefs>
    <ds:schemaRef ds:uri="http://schemas.microsoft.com/office/2006/metadata/properties"/>
    <ds:schemaRef ds:uri="http://schemas.microsoft.com/office/infopath/2007/PartnerControls"/>
    <ds:schemaRef ds:uri="98c031f0-1792-41f9-aa6c-5e2154d9f777"/>
    <ds:schemaRef ds:uri="e6f74536-3b92-4adb-8bfe-26ab3d3204be"/>
  </ds:schemaRefs>
</ds:datastoreItem>
</file>

<file path=customXml/itemProps2.xml><?xml version="1.0" encoding="utf-8"?>
<ds:datastoreItem xmlns:ds="http://schemas.openxmlformats.org/officeDocument/2006/customXml" ds:itemID="{B36F63E0-B3DC-4878-87F4-54976AFD1D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6996EF-4898-40C6-B90D-1F029B3A23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f74536-3b92-4adb-8bfe-26ab3d3204be"/>
    <ds:schemaRef ds:uri="98c031f0-1792-41f9-aa6c-5e2154d9f7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1614</Words>
  <Characters>9202</Characters>
  <Application>Microsoft Office Word</Application>
  <DocSecurity>4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10795</CharactersWithSpaces>
  <SharedDoc>false</SharedDoc>
  <HLinks>
    <vt:vector size="6" baseType="variant">
      <vt:variant>
        <vt:i4>65570</vt:i4>
      </vt:variant>
      <vt:variant>
        <vt:i4>0</vt:i4>
      </vt:variant>
      <vt:variant>
        <vt:i4>0</vt:i4>
      </vt:variant>
      <vt:variant>
        <vt:i4>5</vt:i4>
      </vt:variant>
      <vt:variant>
        <vt:lpwstr>mailto:biuro@lgdzc.pl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Julita</dc:creator>
  <cp:keywords/>
  <dc:description/>
  <cp:lastModifiedBy>Monika Kobak</cp:lastModifiedBy>
  <cp:revision>115</cp:revision>
  <dcterms:created xsi:type="dcterms:W3CDTF">2026-02-06T19:47:00Z</dcterms:created>
  <dcterms:modified xsi:type="dcterms:W3CDTF">2026-02-09T10:15:00Z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0x010100A9FA2E05643D6C4C96A7A3100DFD8D77</vt:lpwstr>
  </property>
  <property fmtid="{D5CDD505-2E9C-101B-9397-08002B2CF9AE}" pid="3" name="MediaServiceImageTags">
    <vt:lpwstr/>
  </property>
</Properties>
</file>