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41FFA5BA" w:rsidR="00C96CF9" w:rsidRPr="00C96CF9" w:rsidRDefault="0070601A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DEKLARACJA WNIOSKODAWCY </w:t>
      </w:r>
      <w:r w:rsidR="001D040B">
        <w:rPr>
          <w:rFonts w:ascii="Cambria" w:hAnsi="Cambria" w:cstheme="minorHAnsi"/>
          <w:b/>
          <w:bCs/>
        </w:rPr>
        <w:t>O UTWORZENIU I UTRZYMANIU MIEJSCA PRACY</w:t>
      </w:r>
      <w:r w:rsidR="002227BF">
        <w:rPr>
          <w:rFonts w:ascii="Cambria" w:hAnsi="Cambria" w:cstheme="minorHAnsi"/>
          <w:b/>
          <w:bCs/>
        </w:rPr>
        <w:t xml:space="preserve"> (WSKAŹNIK R37)</w:t>
      </w:r>
    </w:p>
    <w:p w14:paraId="44CD4FB8" w14:textId="77777777" w:rsidR="00C96CF9" w:rsidRPr="00C96CF9" w:rsidRDefault="00C96CF9" w:rsidP="00C96CF9">
      <w:pPr>
        <w:jc w:val="center"/>
        <w:rPr>
          <w:rFonts w:ascii="Cambria" w:hAnsi="Cambria" w:cstheme="minorHAnsi"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29B479B" w14:textId="77777777" w:rsidR="00024319" w:rsidRPr="002227BF" w:rsidRDefault="00024319" w:rsidP="00024319">
      <w:pPr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oświadczam, że w ramach realizacji operacji objętej wnioskiem o przyznanie pomocy:</w:t>
      </w:r>
    </w:p>
    <w:p w14:paraId="3A16D1BC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 xml:space="preserve">Operacja zakłada utworzenie </w:t>
      </w:r>
      <w:r w:rsidRPr="002227BF">
        <w:rPr>
          <w:rFonts w:ascii="Cambria" w:hAnsi="Cambria" w:cstheme="minorHAnsi"/>
          <w:b/>
          <w:bCs/>
        </w:rPr>
        <w:t>co najmniej jednego miejsca pracy</w:t>
      </w:r>
      <w:r w:rsidRPr="002227BF">
        <w:rPr>
          <w:rFonts w:ascii="Cambria" w:hAnsi="Cambria" w:cstheme="minorHAnsi"/>
        </w:rPr>
        <w:t xml:space="preserve">, w przeliczeniu na pełne etaty średnioroczne (EPC), zgodnie z definicją wskaźnika </w:t>
      </w:r>
      <w:r w:rsidRPr="002227BF">
        <w:rPr>
          <w:rFonts w:ascii="Cambria" w:hAnsi="Cambria" w:cstheme="minorHAnsi"/>
          <w:b/>
          <w:bCs/>
        </w:rPr>
        <w:t>R.37 – Wzrost zatrudnienia na wspieranych projektach</w:t>
      </w:r>
      <w:r w:rsidRPr="002227BF">
        <w:rPr>
          <w:rFonts w:ascii="Cambria" w:hAnsi="Cambria" w:cstheme="minorHAnsi"/>
        </w:rPr>
        <w:t>.</w:t>
      </w:r>
    </w:p>
    <w:p w14:paraId="1878FDA1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Zobowiązuję się do utworzenia miejsca pracy, o którym mowa w pkt 1, oraz jego utrzymania przez okres wymagany przepisami regulującymi realizację operacji w ramach Planu Strategicznego dla Wspólnej Polityki Rolnej na lata 2023–2027.</w:t>
      </w:r>
    </w:p>
    <w:p w14:paraId="74A6C547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Jestem świadomy/a, że niespełnienie powyższego zobowiązania może skutkować konsekwencjami wynikającymi z przepisów prawa oraz postanowień umowy o przyznaniu pomocy.</w:t>
      </w:r>
    </w:p>
    <w:p w14:paraId="7A4A2E80" w14:textId="77777777" w:rsidR="0036205C" w:rsidRPr="0070601A" w:rsidRDefault="0036205C" w:rsidP="0036205C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0AE6ED2C" w14:textId="77777777" w:rsidR="0036205C" w:rsidRPr="0070601A" w:rsidRDefault="0036205C" w:rsidP="0036205C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27B4D71B" w14:textId="77777777" w:rsidR="00024319" w:rsidRDefault="00024319" w:rsidP="006669AF">
      <w:pPr>
        <w:jc w:val="both"/>
        <w:rPr>
          <w:rFonts w:ascii="Cambria" w:hAnsi="Cambria" w:cstheme="minorHAnsi"/>
        </w:rPr>
      </w:pP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13B7" w14:textId="77777777" w:rsidR="003B0FC0" w:rsidRDefault="003B0FC0" w:rsidP="00955832">
      <w:pPr>
        <w:spacing w:after="0" w:line="240" w:lineRule="auto"/>
      </w:pPr>
      <w:r>
        <w:separator/>
      </w:r>
    </w:p>
  </w:endnote>
  <w:endnote w:type="continuationSeparator" w:id="0">
    <w:p w14:paraId="2653238A" w14:textId="77777777" w:rsidR="003B0FC0" w:rsidRDefault="003B0FC0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DE49" w14:textId="77777777" w:rsidR="003B0FC0" w:rsidRDefault="003B0FC0" w:rsidP="00955832">
      <w:pPr>
        <w:spacing w:after="0" w:line="240" w:lineRule="auto"/>
      </w:pPr>
      <w:r>
        <w:separator/>
      </w:r>
    </w:p>
  </w:footnote>
  <w:footnote w:type="continuationSeparator" w:id="0">
    <w:p w14:paraId="6B31E4A1" w14:textId="77777777" w:rsidR="003B0FC0" w:rsidRDefault="003B0FC0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5A03E1"/>
    <w:multiLevelType w:val="multilevel"/>
    <w:tmpl w:val="DC8C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6"/>
  </w:num>
  <w:num w:numId="5" w16cid:durableId="1166820813">
    <w:abstractNumId w:val="4"/>
  </w:num>
  <w:num w:numId="6" w16cid:durableId="528028433">
    <w:abstractNumId w:val="0"/>
  </w:num>
  <w:num w:numId="7" w16cid:durableId="1033068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24319"/>
    <w:rsid w:val="000D574A"/>
    <w:rsid w:val="001162FF"/>
    <w:rsid w:val="00150D3B"/>
    <w:rsid w:val="001D040B"/>
    <w:rsid w:val="001F4CDD"/>
    <w:rsid w:val="0021634B"/>
    <w:rsid w:val="002227BF"/>
    <w:rsid w:val="002B7ACD"/>
    <w:rsid w:val="002D206B"/>
    <w:rsid w:val="002E3AED"/>
    <w:rsid w:val="00322E25"/>
    <w:rsid w:val="0036205C"/>
    <w:rsid w:val="003754E6"/>
    <w:rsid w:val="003B0FC0"/>
    <w:rsid w:val="00426CC8"/>
    <w:rsid w:val="00446EC8"/>
    <w:rsid w:val="004519F5"/>
    <w:rsid w:val="004C3368"/>
    <w:rsid w:val="004E685C"/>
    <w:rsid w:val="004F48B2"/>
    <w:rsid w:val="0057410B"/>
    <w:rsid w:val="006669AF"/>
    <w:rsid w:val="00682BF7"/>
    <w:rsid w:val="006D2E4C"/>
    <w:rsid w:val="0070601A"/>
    <w:rsid w:val="00712464"/>
    <w:rsid w:val="0082279C"/>
    <w:rsid w:val="008824D6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A489A"/>
    <w:rsid w:val="00CB055C"/>
    <w:rsid w:val="00CC61F5"/>
    <w:rsid w:val="00D20FA8"/>
    <w:rsid w:val="00D86EEC"/>
    <w:rsid w:val="00D9563E"/>
    <w:rsid w:val="00DD30D6"/>
    <w:rsid w:val="00E10D70"/>
    <w:rsid w:val="00E200A2"/>
    <w:rsid w:val="00ED269D"/>
    <w:rsid w:val="00EE3667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16</cp:revision>
  <dcterms:created xsi:type="dcterms:W3CDTF">2025-08-22T10:37:00Z</dcterms:created>
  <dcterms:modified xsi:type="dcterms:W3CDTF">2026-08-03T13:18:00Z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